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DB4D73" w14:textId="633A24A3" w:rsidR="00787F56" w:rsidRDefault="00787F56" w:rsidP="00787F56">
      <w:pPr>
        <w:shd w:val="clear" w:color="auto" w:fill="2F5496" w:themeFill="accent1" w:themeFillShade="BF"/>
        <w:jc w:val="center"/>
        <w:rPr>
          <w:b/>
          <w:color w:val="FFFFFF" w:themeColor="background1"/>
          <w:sz w:val="32"/>
        </w:rPr>
      </w:pPr>
      <w:r>
        <w:rPr>
          <w:b/>
          <w:color w:val="FFFFFF" w:themeColor="background1"/>
          <w:sz w:val="32"/>
        </w:rPr>
        <w:t>BS BATTERY „</w:t>
      </w:r>
      <w:proofErr w:type="spellStart"/>
      <w:r w:rsidR="00D90469" w:rsidRPr="00D90469">
        <w:rPr>
          <w:b/>
          <w:i/>
          <w:iCs/>
          <w:color w:val="FFFFFF" w:themeColor="background1"/>
          <w:sz w:val="32"/>
        </w:rPr>
        <w:t>advertising</w:t>
      </w:r>
      <w:proofErr w:type="spellEnd"/>
      <w:r>
        <w:rPr>
          <w:b/>
          <w:i/>
          <w:iCs/>
          <w:color w:val="FFFFFF" w:themeColor="background1"/>
          <w:sz w:val="32"/>
        </w:rPr>
        <w:t>“</w:t>
      </w:r>
      <w:r>
        <w:rPr>
          <w:b/>
          <w:color w:val="FFFFFF" w:themeColor="background1"/>
          <w:sz w:val="32"/>
        </w:rPr>
        <w:t xml:space="preserve"> TRANSLATION</w:t>
      </w:r>
    </w:p>
    <w:p w14:paraId="7536EF38" w14:textId="77777777" w:rsidR="00787F56" w:rsidRDefault="00787F56" w:rsidP="00787F56">
      <w:pPr>
        <w:jc w:val="center"/>
      </w:pPr>
    </w:p>
    <w:p w14:paraId="57842B42" w14:textId="77777777" w:rsidR="00787F56" w:rsidRDefault="00787F56" w:rsidP="00787F56">
      <w:pPr>
        <w:jc w:val="center"/>
      </w:pPr>
      <w:proofErr w:type="spellStart"/>
      <w:r>
        <w:rPr>
          <w:b/>
        </w:rPr>
        <w:t>Please</w:t>
      </w:r>
      <w:proofErr w:type="spellEnd"/>
      <w:r>
        <w:rPr>
          <w:b/>
        </w:rPr>
        <w:t>:</w:t>
      </w:r>
      <w:r>
        <w:t xml:space="preserve"> </w:t>
      </w:r>
      <w:proofErr w:type="spellStart"/>
      <w:r>
        <w:t>Respect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small</w:t>
      </w:r>
      <w:proofErr w:type="spellEnd"/>
      <w:r>
        <w:t xml:space="preserve"> and </w:t>
      </w:r>
      <w:proofErr w:type="spellStart"/>
      <w:r>
        <w:t>capital</w:t>
      </w:r>
      <w:proofErr w:type="spellEnd"/>
      <w:r>
        <w:t xml:space="preserve"> </w:t>
      </w:r>
      <w:proofErr w:type="spellStart"/>
      <w:r>
        <w:t>letters</w:t>
      </w:r>
      <w:proofErr w:type="spellEnd"/>
      <w:r>
        <w:t xml:space="preserve">, and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structure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text</w:t>
      </w:r>
      <w:proofErr w:type="spellEnd"/>
      <w:r>
        <w:t>.</w:t>
      </w:r>
    </w:p>
    <w:p w14:paraId="047C5CD2" w14:textId="77777777" w:rsidR="00787F56" w:rsidRDefault="00787F56" w:rsidP="00787F56">
      <w:pPr>
        <w:jc w:val="center"/>
      </w:pPr>
      <w:proofErr w:type="spellStart"/>
      <w:r>
        <w:t>It</w:t>
      </w:r>
      <w:proofErr w:type="spellEnd"/>
      <w:r>
        <w:t xml:space="preserve"> </w:t>
      </w:r>
      <w:proofErr w:type="spellStart"/>
      <w:r>
        <w:t>facilitates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conversion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graphic</w:t>
      </w:r>
      <w:proofErr w:type="spellEnd"/>
      <w:r>
        <w:t xml:space="preserve"> </w:t>
      </w:r>
      <w:proofErr w:type="spellStart"/>
      <w:r>
        <w:t>files</w:t>
      </w:r>
      <w:proofErr w:type="spellEnd"/>
      <w:r>
        <w:t>.</w:t>
      </w:r>
    </w:p>
    <w:p w14:paraId="32018F99" w14:textId="77777777" w:rsidR="00787F56" w:rsidRDefault="00787F56" w:rsidP="00787F56"/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2808"/>
        <w:gridCol w:w="3156"/>
        <w:gridCol w:w="3098"/>
      </w:tblGrid>
      <w:tr w:rsidR="00787F56" w14:paraId="616153AE" w14:textId="77777777" w:rsidTr="00D90469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14:paraId="00EEB9FA" w14:textId="77777777" w:rsidR="00787F56" w:rsidRDefault="00787F56">
            <w:pPr>
              <w:jc w:val="center"/>
            </w:pPr>
            <w:proofErr w:type="spellStart"/>
            <w:r>
              <w:t>Couv</w:t>
            </w:r>
            <w:proofErr w:type="spellEnd"/>
          </w:p>
        </w:tc>
      </w:tr>
      <w:tr w:rsidR="00E42DE0" w14:paraId="626072C4" w14:textId="77777777" w:rsidTr="00FD3B9F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6DD42C53" w14:textId="77777777" w:rsidR="00787F56" w:rsidRDefault="00787F56">
            <w:pPr>
              <w:jc w:val="center"/>
            </w:pPr>
            <w:r>
              <w:t>Visual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7FB569F4" w14:textId="77777777" w:rsidR="00787F56" w:rsidRDefault="00787F56">
            <w:pPr>
              <w:jc w:val="center"/>
            </w:pPr>
            <w:r>
              <w:t>English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6DAEB4F1" w14:textId="77777777" w:rsidR="00787F56" w:rsidRDefault="00787F56">
            <w:pPr>
              <w:jc w:val="center"/>
            </w:pPr>
            <w:proofErr w:type="spellStart"/>
            <w:r>
              <w:t>Traduction</w:t>
            </w:r>
            <w:proofErr w:type="spellEnd"/>
            <w:r>
              <w:t xml:space="preserve"> in _</w:t>
            </w:r>
          </w:p>
        </w:tc>
      </w:tr>
      <w:tr w:rsidR="00FD3B9F" w14:paraId="4B96F2AB" w14:textId="77777777" w:rsidTr="00C92352">
        <w:trPr>
          <w:trHeight w:val="340"/>
        </w:trPr>
        <w:tc>
          <w:tcPr>
            <w:tcW w:w="2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1FB4BA" w14:textId="6305EE29" w:rsidR="00FD3B9F" w:rsidRDefault="00FD3B9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45F6F22" wp14:editId="5DDF4A75">
                  <wp:extent cx="1645920" cy="13716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51026" w14:textId="7960AA83" w:rsidR="00FD3B9F" w:rsidRDefault="00FD3B9F">
            <w:r>
              <w:t>PLUS AND PLAY SOLUTION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4DB6" w14:textId="4C311B73" w:rsidR="00FD3B9F" w:rsidRDefault="00FD3B9F">
            <w:r>
              <w:t xml:space="preserve">PLUS AND PLAY </w:t>
            </w:r>
          </w:p>
        </w:tc>
      </w:tr>
      <w:tr w:rsidR="00FD3B9F" w14:paraId="0C3B1F4A" w14:textId="77777777" w:rsidTr="00C92352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C16958" w14:textId="77777777" w:rsidR="00FD3B9F" w:rsidRDefault="00FD3B9F"/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207F" w14:textId="7B588B85" w:rsidR="00FD3B9F" w:rsidRDefault="00FD3B9F"/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8592" w14:textId="77777777" w:rsidR="00FD3B9F" w:rsidRDefault="00FD3B9F"/>
        </w:tc>
      </w:tr>
      <w:tr w:rsidR="00FD3B9F" w14:paraId="1E430D5E" w14:textId="77777777" w:rsidTr="00C92352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2C0710" w14:textId="77777777" w:rsidR="00FD3B9F" w:rsidRDefault="00FD3B9F"/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7DEF5" w14:textId="22C0E099" w:rsidR="00FD3B9F" w:rsidRPr="00D90469" w:rsidRDefault="00FD3B9F">
            <w:pPr>
              <w:rPr>
                <w:b/>
                <w:bCs/>
              </w:rPr>
            </w:pPr>
            <w:r w:rsidRPr="00D90469">
              <w:rPr>
                <w:b/>
                <w:bCs/>
              </w:rPr>
              <w:t>LITHIUM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374B" w14:textId="77777777" w:rsidR="00FD3B9F" w:rsidRDefault="00FD3B9F">
            <w:pPr>
              <w:rPr>
                <w:sz w:val="21"/>
                <w:szCs w:val="21"/>
              </w:rPr>
            </w:pPr>
          </w:p>
        </w:tc>
      </w:tr>
      <w:tr w:rsidR="00FD3B9F" w14:paraId="0D87EC6A" w14:textId="77777777" w:rsidTr="00C92352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648FD1" w14:textId="77777777" w:rsidR="00FD3B9F" w:rsidRDefault="00FD3B9F"/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EF09" w14:textId="115FDAFC" w:rsidR="00FD3B9F" w:rsidRDefault="00FD3B9F">
            <w:pPr>
              <w:rPr>
                <w:lang w:val="en-GB"/>
              </w:rPr>
            </w:pPr>
            <w:r w:rsidRPr="00D90469">
              <w:rPr>
                <w:lang w:val="en-GB"/>
              </w:rPr>
              <w:t>LIGHTER WEIGHT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80941" w14:textId="77777777" w:rsidR="00FD3B9F" w:rsidRDefault="00FD3B9F">
            <w:pPr>
              <w:rPr>
                <w:lang w:val="en-GB" w:eastAsia="ja-JP"/>
              </w:rPr>
            </w:pPr>
          </w:p>
        </w:tc>
      </w:tr>
      <w:tr w:rsidR="00FD3B9F" w14:paraId="4E5A8869" w14:textId="77777777" w:rsidTr="00C92352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2DB900" w14:textId="77777777" w:rsidR="00FD3B9F" w:rsidRDefault="00FD3B9F"/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E747" w14:textId="08C556E8" w:rsidR="00FD3B9F" w:rsidRDefault="00FD3B9F">
            <w:pPr>
              <w:rPr>
                <w:lang w:val="en-GB"/>
              </w:rPr>
            </w:pPr>
            <w:r w:rsidRPr="00D90469">
              <w:rPr>
                <w:lang w:val="en-GB"/>
              </w:rPr>
              <w:t>COLD TEMPERATURE PERFORMANCE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640F" w14:textId="77777777" w:rsidR="00FD3B9F" w:rsidRDefault="00FD3B9F">
            <w:pPr>
              <w:rPr>
                <w:lang w:val="en-GB" w:eastAsia="ja-JP"/>
              </w:rPr>
            </w:pPr>
          </w:p>
        </w:tc>
      </w:tr>
      <w:tr w:rsidR="00FD3B9F" w14:paraId="7F37B237" w14:textId="77777777" w:rsidTr="00C92352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1D40E3" w14:textId="77777777" w:rsidR="00FD3B9F" w:rsidRDefault="00FD3B9F"/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F0A56" w14:textId="44C5A20B" w:rsidR="00FD3B9F" w:rsidRDefault="00FD3B9F">
            <w:pPr>
              <w:rPr>
                <w:lang w:val="en-GB"/>
              </w:rPr>
            </w:pPr>
            <w:r w:rsidRPr="00D90469">
              <w:rPr>
                <w:lang w:val="en-GB"/>
              </w:rPr>
              <w:t>ROBUST BRASS TERMINALS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5A7A" w14:textId="77777777" w:rsidR="00FD3B9F" w:rsidRDefault="00FD3B9F">
            <w:pPr>
              <w:rPr>
                <w:lang w:val="en-GB" w:eastAsia="ja-JP"/>
              </w:rPr>
            </w:pPr>
          </w:p>
        </w:tc>
      </w:tr>
      <w:tr w:rsidR="00FD3B9F" w14:paraId="1F268083" w14:textId="77777777" w:rsidTr="00C92352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8E52E9" w14:textId="77777777" w:rsidR="00FD3B9F" w:rsidRDefault="00FD3B9F"/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F668C" w14:textId="5E6CDD41" w:rsidR="00FD3B9F" w:rsidRDefault="00FD3B9F">
            <w:pPr>
              <w:rPr>
                <w:lang w:val="en-GB"/>
              </w:rPr>
            </w:pPr>
            <w:r w:rsidRPr="00D90469">
              <w:rPr>
                <w:lang w:val="en-GB"/>
              </w:rPr>
              <w:t>OEM &amp; OES APPROVED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E1A7" w14:textId="77777777" w:rsidR="00FD3B9F" w:rsidRDefault="00FD3B9F">
            <w:pPr>
              <w:rPr>
                <w:lang w:val="en-GB" w:eastAsia="ja-JP"/>
              </w:rPr>
            </w:pPr>
          </w:p>
        </w:tc>
      </w:tr>
      <w:tr w:rsidR="00FD3B9F" w14:paraId="6D03CDD4" w14:textId="77777777" w:rsidTr="00C92352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54A008" w14:textId="77777777" w:rsidR="00FD3B9F" w:rsidRDefault="00FD3B9F"/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1991" w14:textId="77777777" w:rsidR="00FD3B9F" w:rsidRDefault="00FD3B9F">
            <w:pPr>
              <w:rPr>
                <w:lang w:val="en-GB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D8E2A" w14:textId="77777777" w:rsidR="00FD3B9F" w:rsidRDefault="00FD3B9F">
            <w:pPr>
              <w:rPr>
                <w:lang w:val="en-GB" w:eastAsia="ja-JP"/>
              </w:rPr>
            </w:pPr>
          </w:p>
        </w:tc>
      </w:tr>
      <w:tr w:rsidR="00FD3B9F" w14:paraId="10451F4C" w14:textId="77777777" w:rsidTr="00C92352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EC2973" w14:textId="77777777" w:rsidR="00FD3B9F" w:rsidRDefault="00FD3B9F"/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0555" w14:textId="34D7F75D" w:rsidR="00FD3B9F" w:rsidRPr="00D90469" w:rsidRDefault="00FD3B9F">
            <w:pPr>
              <w:rPr>
                <w:b/>
                <w:bCs/>
                <w:lang w:val="en-GB"/>
              </w:rPr>
            </w:pPr>
            <w:r w:rsidRPr="00D90469">
              <w:rPr>
                <w:b/>
                <w:bCs/>
                <w:lang w:val="en-GB"/>
              </w:rPr>
              <w:t>SLA &amp; SLA MAX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5E93" w14:textId="77777777" w:rsidR="00FD3B9F" w:rsidRDefault="00FD3B9F">
            <w:pPr>
              <w:rPr>
                <w:lang w:val="en-GB" w:eastAsia="ja-JP"/>
              </w:rPr>
            </w:pPr>
          </w:p>
        </w:tc>
      </w:tr>
      <w:tr w:rsidR="00FD3B9F" w14:paraId="2BCA0C03" w14:textId="77777777" w:rsidTr="00C92352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0737D6" w14:textId="77777777" w:rsidR="00FD3B9F" w:rsidRDefault="00FD3B9F"/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5F63F" w14:textId="21ED2A7A" w:rsidR="00FD3B9F" w:rsidRDefault="00FD3B9F">
            <w:pPr>
              <w:rPr>
                <w:lang w:val="en-GB"/>
              </w:rPr>
            </w:pPr>
            <w:r w:rsidRPr="00D90469">
              <w:rPr>
                <w:lang w:val="en-GB"/>
              </w:rPr>
              <w:t>SEALED &amp; FACTORY ACTIVATED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78C6" w14:textId="77777777" w:rsidR="00FD3B9F" w:rsidRDefault="00FD3B9F">
            <w:pPr>
              <w:rPr>
                <w:lang w:val="en-GB" w:eastAsia="ja-JP"/>
              </w:rPr>
            </w:pPr>
          </w:p>
        </w:tc>
      </w:tr>
      <w:tr w:rsidR="00FD3B9F" w14:paraId="3B4D41D0" w14:textId="77777777" w:rsidTr="00C92352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89888B" w14:textId="77777777" w:rsidR="00FD3B9F" w:rsidRDefault="00FD3B9F"/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0BC6" w14:textId="226A6FD0" w:rsidR="00FD3B9F" w:rsidRDefault="00FD3B9F">
            <w:pPr>
              <w:rPr>
                <w:lang w:val="en-GB"/>
              </w:rPr>
            </w:pPr>
            <w:r w:rsidRPr="00D90469">
              <w:rPr>
                <w:lang w:val="en-GB"/>
              </w:rPr>
              <w:t>MAINTENANCE FREE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86527" w14:textId="77777777" w:rsidR="00FD3B9F" w:rsidRDefault="00FD3B9F">
            <w:pPr>
              <w:rPr>
                <w:lang w:val="en-GB" w:eastAsia="ja-JP"/>
              </w:rPr>
            </w:pPr>
          </w:p>
        </w:tc>
      </w:tr>
      <w:tr w:rsidR="00FD3B9F" w14:paraId="07B6ADA4" w14:textId="77777777" w:rsidTr="00C92352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4340DE" w14:textId="77777777" w:rsidR="00FD3B9F" w:rsidRDefault="00FD3B9F"/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C4E4E" w14:textId="6CEEFE00" w:rsidR="00FD3B9F" w:rsidRDefault="00FD3B9F">
            <w:pPr>
              <w:rPr>
                <w:lang w:val="en-GB"/>
              </w:rPr>
            </w:pPr>
            <w:r w:rsidRPr="00D90469">
              <w:rPr>
                <w:lang w:val="en-GB"/>
              </w:rPr>
              <w:t>EXTREME VIBRATION RESISTANCE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CF04" w14:textId="77777777" w:rsidR="00FD3B9F" w:rsidRDefault="00FD3B9F">
            <w:pPr>
              <w:rPr>
                <w:lang w:val="en-GB" w:eastAsia="ja-JP"/>
              </w:rPr>
            </w:pPr>
          </w:p>
        </w:tc>
      </w:tr>
      <w:tr w:rsidR="00FD3B9F" w14:paraId="4455C981" w14:textId="77777777" w:rsidTr="00C92352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CCB13D" w14:textId="77777777" w:rsidR="00FD3B9F" w:rsidRDefault="00FD3B9F"/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85902" w14:textId="586085FB" w:rsidR="00FD3B9F" w:rsidRDefault="00FD3B9F">
            <w:pPr>
              <w:rPr>
                <w:lang w:val="en-GB"/>
              </w:rPr>
            </w:pPr>
            <w:r w:rsidRPr="00D90469">
              <w:rPr>
                <w:lang w:val="en-GB"/>
              </w:rPr>
              <w:t>OEM &amp; OES APPROVED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B987C" w14:textId="77777777" w:rsidR="00FD3B9F" w:rsidRDefault="00FD3B9F">
            <w:pPr>
              <w:rPr>
                <w:lang w:val="en-GB" w:eastAsia="ja-JP"/>
              </w:rPr>
            </w:pPr>
          </w:p>
        </w:tc>
      </w:tr>
      <w:tr w:rsidR="00FD3B9F" w14:paraId="417047A4" w14:textId="77777777" w:rsidTr="00C92352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34806C" w14:textId="77777777" w:rsidR="00FD3B9F" w:rsidRDefault="00FD3B9F"/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F749F" w14:textId="77777777" w:rsidR="00FD3B9F" w:rsidRPr="00D90469" w:rsidRDefault="00FD3B9F">
            <w:pPr>
              <w:rPr>
                <w:lang w:val="en-GB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B2E2" w14:textId="77777777" w:rsidR="00FD3B9F" w:rsidRDefault="00FD3B9F">
            <w:pPr>
              <w:rPr>
                <w:lang w:val="en-GB" w:eastAsia="ja-JP"/>
              </w:rPr>
            </w:pPr>
          </w:p>
        </w:tc>
      </w:tr>
      <w:tr w:rsidR="00FD3B9F" w14:paraId="0D665D1D" w14:textId="77777777" w:rsidTr="00C92352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4F0EE" w14:textId="77777777" w:rsidR="00FD3B9F" w:rsidRDefault="00FD3B9F"/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E0F4" w14:textId="32D5F6B4" w:rsidR="00FD3B9F" w:rsidRPr="00D90469" w:rsidRDefault="00FD3B9F">
            <w:pPr>
              <w:rPr>
                <w:lang w:val="en-GB"/>
              </w:rPr>
            </w:pPr>
            <w:r>
              <w:rPr>
                <w:lang w:val="en-GB"/>
              </w:rPr>
              <w:t>FIND YOUR BATTERY ON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F2A5" w14:textId="77777777" w:rsidR="00FD3B9F" w:rsidRDefault="00FD3B9F">
            <w:pPr>
              <w:rPr>
                <w:lang w:val="en-GB" w:eastAsia="ja-JP"/>
              </w:rPr>
            </w:pPr>
          </w:p>
        </w:tc>
      </w:tr>
    </w:tbl>
    <w:p w14:paraId="776254F0" w14:textId="77777777" w:rsidR="00787F56" w:rsidRDefault="00787F56"/>
    <w:sectPr w:rsidR="00787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F56"/>
    <w:rsid w:val="003B06A9"/>
    <w:rsid w:val="0059410A"/>
    <w:rsid w:val="00616F7B"/>
    <w:rsid w:val="006B7FBE"/>
    <w:rsid w:val="00714C58"/>
    <w:rsid w:val="00787F56"/>
    <w:rsid w:val="00D90469"/>
    <w:rsid w:val="00E42DE0"/>
    <w:rsid w:val="00E53CD8"/>
    <w:rsid w:val="00FD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CC070"/>
  <w15:chartTrackingRefBased/>
  <w15:docId w15:val="{DCBD8F38-F167-4E0D-A386-89F9E2AA0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F56"/>
    <w:pPr>
      <w:spacing w:after="0" w:line="240" w:lineRule="auto"/>
    </w:pPr>
    <w:rPr>
      <w:rFonts w:ascii="Calibri" w:eastAsiaTheme="minorEastAsia" w:hAnsi="Calibri" w:cs="Times New Roman"/>
      <w:lang w:val="de-D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87F56"/>
    <w:pPr>
      <w:spacing w:after="0" w:line="240" w:lineRule="auto"/>
    </w:pPr>
    <w:rPr>
      <w:rFonts w:eastAsiaTheme="minorEastAsia"/>
      <w:lang w:val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5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ABA8C2D891E84E852265F2EE655EC6" ma:contentTypeVersion="15" ma:contentTypeDescription="Create a new document." ma:contentTypeScope="" ma:versionID="3062c2cf819d9d9380b61d4c188315b3">
  <xsd:schema xmlns:xsd="http://www.w3.org/2001/XMLSchema" xmlns:xs="http://www.w3.org/2001/XMLSchema" xmlns:p="http://schemas.microsoft.com/office/2006/metadata/properties" xmlns:ns2="a7f235a9-e954-4f0c-9046-2905f96ba1d0" xmlns:ns3="3e3549b6-7f32-4686-8300-4e5aa8ff1ade" targetNamespace="http://schemas.microsoft.com/office/2006/metadata/properties" ma:root="true" ma:fieldsID="1177e72788de090af76b905e4589f060" ns2:_="" ns3:_="">
    <xsd:import namespace="a7f235a9-e954-4f0c-9046-2905f96ba1d0"/>
    <xsd:import namespace="3e3549b6-7f32-4686-8300-4e5aa8ff1a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f235a9-e954-4f0c-9046-2905f96ba1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56ef3ba-a595-475f-b775-f49d5cc361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3549b6-7f32-4686-8300-4e5aa8ff1ad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bfd443-d2e5-4e4b-8f2c-a26ed961d763}" ma:internalName="TaxCatchAll" ma:showField="CatchAllData" ma:web="3e3549b6-7f32-4686-8300-4e5aa8ff1a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f235a9-e954-4f0c-9046-2905f96ba1d0">
      <Terms xmlns="http://schemas.microsoft.com/office/infopath/2007/PartnerControls"/>
    </lcf76f155ced4ddcb4097134ff3c332f>
    <TaxCatchAll xmlns="3e3549b6-7f32-4686-8300-4e5aa8ff1ade" xsi:nil="true"/>
    <SharedWithUsers xmlns="3e3549b6-7f32-4686-8300-4e5aa8ff1ade">
      <UserInfo>
        <DisplayName/>
        <AccountId xsi:nil="true"/>
        <AccountType/>
      </UserInfo>
    </SharedWithUsers>
    <MediaLengthInSeconds xmlns="a7f235a9-e954-4f0c-9046-2905f96ba1d0" xsi:nil="true"/>
  </documentManagement>
</p:properties>
</file>

<file path=customXml/itemProps1.xml><?xml version="1.0" encoding="utf-8"?>
<ds:datastoreItem xmlns:ds="http://schemas.openxmlformats.org/officeDocument/2006/customXml" ds:itemID="{3F462F3E-A254-4F65-9F29-1C81638DA140}"/>
</file>

<file path=customXml/itemProps2.xml><?xml version="1.0" encoding="utf-8"?>
<ds:datastoreItem xmlns:ds="http://schemas.openxmlformats.org/officeDocument/2006/customXml" ds:itemID="{06FC5A3E-D09B-4468-99DE-4D7FC89F4436}"/>
</file>

<file path=customXml/itemProps3.xml><?xml version="1.0" encoding="utf-8"?>
<ds:datastoreItem xmlns:ds="http://schemas.openxmlformats.org/officeDocument/2006/customXml" ds:itemID="{8BC4BD33-BEC6-47B1-A015-68D793A0617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78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Ombeline Guirauton</dc:creator>
  <cp:keywords/>
  <dc:description/>
  <cp:lastModifiedBy>Ombeline Guirauton</cp:lastModifiedBy>
  <cp:revision>5</cp:revision>
  <dcterms:created xsi:type="dcterms:W3CDTF">2020-11-02T11:54:00Z</dcterms:created>
  <dcterms:modified xsi:type="dcterms:W3CDTF">2020-11-02T13:17:00Z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0x010100B8ABA8C2D891E84E852265F2EE655EC6</vt:lpwstr>
  </property>
  <property fmtid="{D5CDD505-2E9C-101B-9397-08002B2CF9AE}" pid="3" name="Order">
    <vt:r8>13777200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