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before="85"/>
        <w:ind w:left="4730" w:right="0" w:firstLine="0"/>
        <w:jc w:val="left"/>
        <w:rPr>
          <w:rFonts w:ascii="Tahoma" w:hAnsi="Tahoma"/>
          <w:b/>
          <w:sz w:val="14"/>
        </w:rPr>
      </w:pPr>
      <w:r>
        <w:rPr>
          <w:rFonts w:ascii="Tahoma" w:hAnsi="Tahoma"/>
          <w:b/>
          <w:sz w:val="14"/>
        </w:rPr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6150641</wp:posOffset>
                </wp:positionH>
                <wp:positionV relativeFrom="paragraph">
                  <wp:posOffset>66154</wp:posOffset>
                </wp:positionV>
                <wp:extent cx="207010" cy="208915"/>
                <wp:effectExtent l="0" t="0" r="0" b="0"/>
                <wp:wrapNone/>
                <wp:docPr id="1" name="Graphic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Graphic 1"/>
                      <wps:cNvSpPr/>
                      <wps:spPr>
                        <a:xfrm>
                          <a:off x="0" y="0"/>
                          <a:ext cx="207010" cy="2089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7010" h="208915">
                              <a:moveTo>
                                <a:pt x="206629" y="0"/>
                              </a:moveTo>
                              <a:lnTo>
                                <a:pt x="0" y="0"/>
                              </a:lnTo>
                              <a:lnTo>
                                <a:pt x="0" y="208788"/>
                              </a:lnTo>
                              <a:lnTo>
                                <a:pt x="206629" y="208788"/>
                              </a:lnTo>
                              <a:lnTo>
                                <a:pt x="20662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84.30249pt;margin-top:5.208986pt;width:16.27pt;height:16.440001pt;mso-position-horizontal-relative:page;mso-position-vertical-relative:paragraph;z-index:15729152" id="docshape1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rFonts w:ascii="Tahoma" w:hAnsi="Tahoma"/>
          <w:b/>
          <w:sz w:val="14"/>
        </w:rPr>
        <w:t>MARS-AVRIL</w:t>
      </w:r>
      <w:r>
        <w:rPr>
          <w:rFonts w:ascii="Tahoma" w:hAnsi="Tahoma"/>
          <w:b/>
          <w:spacing w:val="45"/>
          <w:sz w:val="14"/>
        </w:rPr>
        <w:t> </w:t>
      </w:r>
      <w:r>
        <w:rPr>
          <w:rFonts w:ascii="Tahoma" w:hAnsi="Tahoma"/>
          <w:b/>
          <w:sz w:val="14"/>
        </w:rPr>
        <w:t>2025</w:t>
      </w:r>
      <w:r>
        <w:rPr>
          <w:rFonts w:ascii="Tahoma" w:hAnsi="Tahoma"/>
          <w:b/>
          <w:spacing w:val="45"/>
          <w:sz w:val="14"/>
        </w:rPr>
        <w:t> </w:t>
      </w:r>
      <w:r>
        <w:rPr>
          <w:rFonts w:ascii="Tahoma" w:hAnsi="Tahoma"/>
          <w:b/>
          <w:sz w:val="14"/>
        </w:rPr>
        <w:t>-</w:t>
      </w:r>
      <w:r>
        <w:rPr>
          <w:rFonts w:ascii="Tahoma" w:hAnsi="Tahoma"/>
          <w:b/>
          <w:spacing w:val="45"/>
          <w:sz w:val="14"/>
        </w:rPr>
        <w:t> </w:t>
      </w:r>
      <w:r>
        <w:rPr>
          <w:rFonts w:ascii="Tahoma" w:hAnsi="Tahoma"/>
          <w:b/>
          <w:sz w:val="14"/>
        </w:rPr>
        <w:t>BIMESTRIEL</w:t>
      </w:r>
      <w:r>
        <w:rPr>
          <w:rFonts w:ascii="Tahoma" w:hAnsi="Tahoma"/>
          <w:b/>
          <w:spacing w:val="46"/>
          <w:sz w:val="14"/>
        </w:rPr>
        <w:t> </w:t>
      </w:r>
      <w:r>
        <w:rPr>
          <w:rFonts w:ascii="Tahoma" w:hAnsi="Tahoma"/>
          <w:b/>
          <w:sz w:val="14"/>
        </w:rPr>
        <w:t>-</w:t>
      </w:r>
      <w:r>
        <w:rPr>
          <w:rFonts w:ascii="Tahoma" w:hAnsi="Tahoma"/>
          <w:b/>
          <w:spacing w:val="45"/>
          <w:sz w:val="14"/>
        </w:rPr>
        <w:t> </w:t>
      </w:r>
      <w:r>
        <w:rPr>
          <w:rFonts w:ascii="Tahoma" w:hAnsi="Tahoma"/>
          <w:b/>
          <w:sz w:val="14"/>
        </w:rPr>
        <w:t>7,20</w:t>
      </w:r>
      <w:r>
        <w:rPr>
          <w:rFonts w:ascii="Tahoma" w:hAnsi="Tahoma"/>
          <w:b/>
          <w:spacing w:val="45"/>
          <w:sz w:val="14"/>
        </w:rPr>
        <w:t> </w:t>
      </w:r>
      <w:r>
        <w:rPr>
          <w:rFonts w:ascii="Tahoma" w:hAnsi="Tahoma"/>
          <w:b/>
          <w:spacing w:val="-10"/>
          <w:sz w:val="14"/>
        </w:rPr>
        <w:t>€</w:t>
      </w:r>
    </w:p>
    <w:p>
      <w:pPr>
        <w:pStyle w:val="BodyText"/>
        <w:spacing w:before="369"/>
        <w:rPr>
          <w:rFonts w:ascii="Tahoma"/>
          <w:b/>
          <w:sz w:val="40"/>
        </w:rPr>
      </w:pPr>
    </w:p>
    <w:p>
      <w:pPr>
        <w:spacing w:before="0"/>
        <w:ind w:left="0" w:right="677" w:firstLine="0"/>
        <w:jc w:val="right"/>
        <w:rPr>
          <w:rFonts w:ascii="Tahoma"/>
          <w:b/>
          <w:sz w:val="40"/>
        </w:rPr>
      </w:pPr>
      <w:r>
        <w:rPr>
          <w:rFonts w:ascii="Tahoma"/>
          <w:b/>
          <w:spacing w:val="-4"/>
          <w:sz w:val="40"/>
        </w:rPr>
        <w:t>#138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17"/>
        <w:rPr>
          <w:rFonts w:ascii="Tahoma"/>
          <w:b/>
          <w:sz w:val="20"/>
        </w:rPr>
      </w:pPr>
    </w:p>
    <w:p>
      <w:pPr>
        <w:pStyle w:val="BodyText"/>
        <w:spacing w:after="0"/>
        <w:rPr>
          <w:rFonts w:ascii="Tahoma"/>
          <w:b/>
          <w:sz w:val="20"/>
        </w:rPr>
        <w:sectPr>
          <w:type w:val="continuous"/>
          <w:pgSz w:w="12230" w:h="16840"/>
          <w:pgMar w:top="320" w:bottom="0" w:left="425" w:right="0"/>
        </w:sectPr>
      </w:pPr>
    </w:p>
    <w:p>
      <w:pPr>
        <w:pStyle w:val="Heading2"/>
      </w:pPr>
      <w:r>
        <w:rPr>
          <w:color w:val="FFFFFF"/>
          <w:spacing w:val="-10"/>
          <w:w w:val="80"/>
        </w:rPr>
        <w:t>HONDA</w:t>
      </w:r>
      <w:r>
        <w:rPr>
          <w:color w:val="FFFFFF"/>
          <w:spacing w:val="-49"/>
          <w:w w:val="80"/>
        </w:rPr>
        <w:t> </w:t>
      </w:r>
      <w:r>
        <w:rPr>
          <w:color w:val="FFFFFF"/>
          <w:spacing w:val="-10"/>
          <w:w w:val="80"/>
        </w:rPr>
        <w:t>GL</w:t>
      </w:r>
      <w:r>
        <w:rPr>
          <w:color w:val="FFFFFF"/>
          <w:spacing w:val="-53"/>
          <w:w w:val="80"/>
        </w:rPr>
        <w:t> </w:t>
      </w:r>
      <w:r>
        <w:rPr>
          <w:color w:val="FFFFFF"/>
          <w:spacing w:val="-10"/>
          <w:w w:val="80"/>
        </w:rPr>
        <w:t>1000</w:t>
      </w:r>
      <w:r>
        <w:rPr>
          <w:color w:val="FFFFFF"/>
          <w:spacing w:val="-52"/>
          <w:w w:val="80"/>
        </w:rPr>
        <w:t> </w:t>
      </w:r>
      <w:r>
        <w:rPr>
          <w:color w:val="FFFFFF"/>
          <w:spacing w:val="-10"/>
          <w:w w:val="80"/>
        </w:rPr>
        <w:t>GOLD</w:t>
      </w:r>
      <w:r>
        <w:rPr>
          <w:color w:val="FFFFFF"/>
          <w:spacing w:val="-47"/>
          <w:w w:val="80"/>
        </w:rPr>
        <w:t> </w:t>
      </w:r>
      <w:r>
        <w:rPr>
          <w:color w:val="FFFFFF"/>
          <w:spacing w:val="-10"/>
          <w:w w:val="80"/>
        </w:rPr>
        <w:t>WING</w:t>
      </w:r>
    </w:p>
    <w:p>
      <w:pPr>
        <w:spacing w:line="448" w:lineRule="exact" w:before="0"/>
        <w:ind w:left="96" w:right="0" w:firstLine="0"/>
        <w:jc w:val="left"/>
        <w:rPr>
          <w:b/>
          <w:sz w:val="40"/>
        </w:rPr>
      </w:pPr>
      <w:r>
        <w:rPr>
          <w:b/>
          <w:color w:val="FFFFFF"/>
          <w:spacing w:val="-10"/>
          <w:w w:val="75"/>
          <w:sz w:val="40"/>
        </w:rPr>
        <w:t>De</w:t>
      </w:r>
      <w:r>
        <w:rPr>
          <w:b/>
          <w:color w:val="FFFFFF"/>
          <w:spacing w:val="-21"/>
          <w:sz w:val="40"/>
        </w:rPr>
        <w:t> </w:t>
      </w:r>
      <w:r>
        <w:rPr>
          <w:b/>
          <w:color w:val="FFFFFF"/>
          <w:spacing w:val="-10"/>
          <w:w w:val="75"/>
          <w:sz w:val="40"/>
        </w:rPr>
        <w:t>l’or</w:t>
      </w:r>
      <w:r>
        <w:rPr>
          <w:b/>
          <w:color w:val="FFFFFF"/>
          <w:spacing w:val="-20"/>
          <w:sz w:val="40"/>
        </w:rPr>
        <w:t> </w:t>
      </w:r>
      <w:r>
        <w:rPr>
          <w:b/>
          <w:color w:val="FFFFFF"/>
          <w:spacing w:val="-10"/>
          <w:w w:val="75"/>
          <w:sz w:val="40"/>
        </w:rPr>
        <w:t>pour</w:t>
      </w:r>
      <w:r>
        <w:rPr>
          <w:b/>
          <w:color w:val="FFFFFF"/>
          <w:spacing w:val="-21"/>
          <w:sz w:val="40"/>
        </w:rPr>
        <w:t> </w:t>
      </w:r>
      <w:r>
        <w:rPr>
          <w:b/>
          <w:color w:val="FFFFFF"/>
          <w:spacing w:val="-10"/>
          <w:w w:val="75"/>
          <w:sz w:val="40"/>
        </w:rPr>
        <w:t>les</w:t>
      </w:r>
      <w:r>
        <w:rPr>
          <w:b/>
          <w:color w:val="FFFFFF"/>
          <w:spacing w:val="-20"/>
          <w:sz w:val="40"/>
        </w:rPr>
        <w:t> </w:t>
      </w:r>
      <w:r>
        <w:rPr>
          <w:b/>
          <w:color w:val="FFFFFF"/>
          <w:spacing w:val="-10"/>
          <w:w w:val="75"/>
          <w:sz w:val="40"/>
        </w:rPr>
        <w:t>braves</w:t>
      </w:r>
    </w:p>
    <w:p>
      <w:pPr>
        <w:pStyle w:val="Heading2"/>
        <w:spacing w:before="153"/>
        <w:ind w:left="157"/>
      </w:pPr>
      <w:r>
        <w:rPr>
          <w:color w:val="FFFFFF"/>
          <w:spacing w:val="-16"/>
          <w:w w:val="70"/>
        </w:rPr>
        <w:t>TOUT-</w:t>
      </w:r>
      <w:r>
        <w:rPr>
          <w:color w:val="FFFFFF"/>
          <w:spacing w:val="-8"/>
          <w:w w:val="85"/>
        </w:rPr>
        <w:t>TERRAIN</w:t>
      </w:r>
    </w:p>
    <w:p>
      <w:pPr>
        <w:spacing w:line="184" w:lineRule="auto" w:before="67"/>
        <w:ind w:left="153" w:right="1260" w:firstLine="0"/>
        <w:jc w:val="left"/>
        <w:rPr>
          <w:b/>
          <w:sz w:val="40"/>
        </w:rPr>
      </w:pPr>
      <w:r>
        <w:rPr>
          <w:b/>
          <w:color w:val="FFFFFF"/>
          <w:spacing w:val="-8"/>
          <w:w w:val="90"/>
          <w:sz w:val="40"/>
        </w:rPr>
        <w:t>Les</w:t>
      </w:r>
      <w:r>
        <w:rPr>
          <w:b/>
          <w:color w:val="FFFFFF"/>
          <w:spacing w:val="-12"/>
          <w:w w:val="90"/>
          <w:sz w:val="40"/>
        </w:rPr>
        <w:t> </w:t>
      </w:r>
      <w:r>
        <w:rPr>
          <w:b/>
          <w:color w:val="FFFFFF"/>
          <w:spacing w:val="-8"/>
          <w:w w:val="90"/>
          <w:sz w:val="40"/>
        </w:rPr>
        <w:t>50</w:t>
      </w:r>
      <w:r>
        <w:rPr>
          <w:b/>
          <w:color w:val="FFFFFF"/>
          <w:spacing w:val="-11"/>
          <w:w w:val="90"/>
          <w:sz w:val="40"/>
        </w:rPr>
        <w:t> </w:t>
      </w:r>
      <w:r>
        <w:rPr>
          <w:b/>
          <w:color w:val="FFFFFF"/>
          <w:spacing w:val="-8"/>
          <w:w w:val="90"/>
          <w:sz w:val="40"/>
        </w:rPr>
        <w:t>ans</w:t>
      </w:r>
      <w:r>
        <w:rPr>
          <w:b/>
          <w:color w:val="FFFFFF"/>
          <w:spacing w:val="-11"/>
          <w:w w:val="90"/>
          <w:sz w:val="40"/>
        </w:rPr>
        <w:t> </w:t>
      </w:r>
      <w:r>
        <w:rPr>
          <w:b/>
          <w:color w:val="FFFFFF"/>
          <w:spacing w:val="-8"/>
          <w:w w:val="90"/>
          <w:sz w:val="40"/>
        </w:rPr>
        <w:t>de </w:t>
      </w:r>
      <w:r>
        <w:rPr>
          <w:b/>
          <w:color w:val="FFFFFF"/>
          <w:spacing w:val="-18"/>
          <w:w w:val="80"/>
          <w:sz w:val="40"/>
        </w:rPr>
        <w:t>l’enduro</w:t>
      </w:r>
      <w:r>
        <w:rPr>
          <w:b/>
          <w:color w:val="FFFFFF"/>
          <w:spacing w:val="-20"/>
          <w:sz w:val="40"/>
        </w:rPr>
        <w:t> </w:t>
      </w:r>
      <w:r>
        <w:rPr>
          <w:b/>
          <w:color w:val="FFFFFF"/>
          <w:spacing w:val="-18"/>
          <w:w w:val="80"/>
          <w:sz w:val="40"/>
        </w:rPr>
        <w:t>du</w:t>
      </w:r>
      <w:r>
        <w:rPr>
          <w:b/>
          <w:color w:val="FFFFFF"/>
          <w:spacing w:val="-20"/>
          <w:sz w:val="40"/>
        </w:rPr>
        <w:t> </w:t>
      </w:r>
      <w:r>
        <w:rPr>
          <w:b/>
          <w:color w:val="FFFFFF"/>
          <w:spacing w:val="-18"/>
          <w:w w:val="80"/>
          <w:sz w:val="40"/>
        </w:rPr>
        <w:t>Touquet</w:t>
      </w:r>
    </w:p>
    <w:p>
      <w:pPr>
        <w:pStyle w:val="Heading2"/>
        <w:ind w:left="485"/>
      </w:pPr>
      <w:r>
        <w:rPr/>
        <w:br w:type="column"/>
      </w:r>
      <w:r>
        <w:rPr>
          <w:spacing w:val="-12"/>
          <w:w w:val="80"/>
          <w:u w:val="single"/>
        </w:rPr>
        <w:t>YAMAHA</w:t>
      </w:r>
      <w:r>
        <w:rPr>
          <w:spacing w:val="-47"/>
          <w:w w:val="80"/>
          <w:u w:val="single"/>
        </w:rPr>
        <w:t> </w:t>
      </w:r>
      <w:r>
        <w:rPr>
          <w:spacing w:val="-12"/>
          <w:w w:val="80"/>
          <w:u w:val="single"/>
        </w:rPr>
        <w:t>360</w:t>
      </w:r>
      <w:r>
        <w:rPr>
          <w:spacing w:val="-48"/>
          <w:w w:val="80"/>
          <w:u w:val="single"/>
        </w:rPr>
        <w:t> </w:t>
      </w:r>
      <w:r>
        <w:rPr>
          <w:spacing w:val="-12"/>
          <w:w w:val="80"/>
          <w:u w:val="single"/>
        </w:rPr>
        <w:t>RT2</w:t>
      </w:r>
      <w:r>
        <w:rPr>
          <w:spacing w:val="80"/>
          <w:u w:val="single"/>
        </w:rPr>
        <w:t> </w:t>
      </w:r>
    </w:p>
    <w:p>
      <w:pPr>
        <w:spacing w:line="448" w:lineRule="exact" w:before="0"/>
        <w:ind w:left="96" w:right="0" w:firstLine="0"/>
        <w:jc w:val="left"/>
        <w:rPr>
          <w:b/>
          <w:sz w:val="40"/>
        </w:rPr>
      </w:pPr>
      <w:r>
        <w:rPr>
          <w:b/>
          <w:spacing w:val="-11"/>
          <w:w w:val="75"/>
          <w:sz w:val="40"/>
        </w:rPr>
        <w:t>Opération</w:t>
      </w:r>
      <w:r>
        <w:rPr>
          <w:b/>
          <w:spacing w:val="-15"/>
          <w:sz w:val="40"/>
        </w:rPr>
        <w:t> </w:t>
      </w:r>
      <w:r>
        <w:rPr>
          <w:b/>
          <w:spacing w:val="-2"/>
          <w:w w:val="80"/>
          <w:sz w:val="40"/>
        </w:rPr>
        <w:t>restauration</w:t>
      </w:r>
    </w:p>
    <w:p>
      <w:pPr>
        <w:spacing w:after="0" w:line="448" w:lineRule="exact"/>
        <w:jc w:val="left"/>
        <w:rPr>
          <w:b/>
          <w:sz w:val="40"/>
        </w:rPr>
        <w:sectPr>
          <w:type w:val="continuous"/>
          <w:pgSz w:w="12230" w:h="16840"/>
          <w:pgMar w:top="320" w:bottom="0" w:left="425" w:right="0"/>
          <w:cols w:num="2" w:equalWidth="0">
            <w:col w:w="4584" w:space="3810"/>
            <w:col w:w="3411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8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2230" w:h="16840"/>
          <w:pgMar w:top="320" w:bottom="0" w:left="425" w:right="0"/>
        </w:sectPr>
      </w:pPr>
    </w:p>
    <w:p>
      <w:pPr>
        <w:spacing w:line="734" w:lineRule="exact" w:before="124"/>
        <w:ind w:left="136" w:right="0" w:firstLine="0"/>
        <w:jc w:val="left"/>
        <w:rPr>
          <w:rFonts w:ascii="Arial"/>
          <w:b/>
          <w:sz w:val="72"/>
        </w:rPr>
      </w:pPr>
      <w:r>
        <w:rPr>
          <w:rFonts w:ascii="Arial"/>
          <w:b/>
          <w:color w:val="FFFFFF"/>
          <w:sz w:val="72"/>
        </w:rPr>
        <w:t>De</w:t>
      </w:r>
      <w:r>
        <w:rPr>
          <w:rFonts w:ascii="Arial"/>
          <w:b/>
          <w:color w:val="FFFFFF"/>
          <w:spacing w:val="-30"/>
          <w:sz w:val="72"/>
        </w:rPr>
        <w:t> </w:t>
      </w:r>
      <w:r>
        <w:rPr>
          <w:rFonts w:ascii="Arial"/>
          <w:b/>
          <w:color w:val="FFFFFF"/>
          <w:sz w:val="72"/>
        </w:rPr>
        <w:t>la</w:t>
      </w:r>
      <w:r>
        <w:rPr>
          <w:rFonts w:ascii="Arial"/>
          <w:b/>
          <w:color w:val="FFFFFF"/>
          <w:spacing w:val="-30"/>
          <w:sz w:val="72"/>
        </w:rPr>
        <w:t> </w:t>
      </w:r>
      <w:r>
        <w:rPr>
          <w:rFonts w:ascii="Arial"/>
          <w:b/>
          <w:color w:val="FFFFFF"/>
          <w:sz w:val="72"/>
        </w:rPr>
        <w:t>XR</w:t>
      </w:r>
      <w:r>
        <w:rPr>
          <w:rFonts w:ascii="Arial"/>
          <w:b/>
          <w:color w:val="FFFFFF"/>
          <w:spacing w:val="-29"/>
          <w:sz w:val="72"/>
        </w:rPr>
        <w:t> </w:t>
      </w:r>
      <w:r>
        <w:rPr>
          <w:rFonts w:ascii="Arial"/>
          <w:b/>
          <w:color w:val="FFFFFF"/>
          <w:spacing w:val="-5"/>
          <w:sz w:val="72"/>
        </w:rPr>
        <w:t>14</w:t>
      </w:r>
    </w:p>
    <w:p>
      <w:pPr>
        <w:spacing w:line="640" w:lineRule="exact" w:before="0"/>
        <w:ind w:left="136" w:right="0" w:firstLine="0"/>
        <w:jc w:val="left"/>
        <w:rPr>
          <w:rFonts w:ascii="Arial"/>
          <w:b/>
          <w:sz w:val="72"/>
        </w:rPr>
      </w:pPr>
      <w:r>
        <w:rPr>
          <w:rFonts w:ascii="Arial"/>
          <w:b/>
          <w:color w:val="FFFFFF"/>
          <w:sz w:val="72"/>
        </w:rPr>
        <w:t>de</w:t>
      </w:r>
      <w:r>
        <w:rPr>
          <w:rFonts w:ascii="Arial"/>
          <w:b/>
          <w:color w:val="FFFFFF"/>
          <w:spacing w:val="-14"/>
          <w:sz w:val="72"/>
        </w:rPr>
        <w:t> </w:t>
      </w:r>
      <w:r>
        <w:rPr>
          <w:rFonts w:ascii="Arial"/>
          <w:b/>
          <w:color w:val="FFFFFF"/>
          <w:sz w:val="72"/>
        </w:rPr>
        <w:t>Barry</w:t>
      </w:r>
      <w:r>
        <w:rPr>
          <w:rFonts w:ascii="Arial"/>
          <w:b/>
          <w:color w:val="FFFFFF"/>
          <w:spacing w:val="-14"/>
          <w:sz w:val="72"/>
        </w:rPr>
        <w:t> </w:t>
      </w:r>
      <w:r>
        <w:rPr>
          <w:rFonts w:ascii="Arial"/>
          <w:b/>
          <w:color w:val="FFFFFF"/>
          <w:spacing w:val="-2"/>
          <w:sz w:val="72"/>
        </w:rPr>
        <w:t>Sheene</w:t>
      </w:r>
    </w:p>
    <w:p>
      <w:pPr>
        <w:spacing w:line="607" w:lineRule="exact" w:before="0"/>
        <w:ind w:left="136" w:right="0" w:firstLine="0"/>
        <w:jc w:val="left"/>
        <w:rPr>
          <w:rFonts w:ascii="Arial" w:hAnsi="Arial"/>
          <w:b/>
          <w:sz w:val="72"/>
        </w:rPr>
      </w:pPr>
      <w:r>
        <w:rPr>
          <w:rFonts w:ascii="Arial" w:hAnsi="Arial"/>
          <w:b/>
          <w:color w:val="FFFFFF"/>
          <w:sz w:val="72"/>
        </w:rPr>
        <w:t>à</w:t>
      </w:r>
      <w:r>
        <w:rPr>
          <w:rFonts w:ascii="Arial" w:hAnsi="Arial"/>
          <w:b/>
          <w:color w:val="FFFFFF"/>
          <w:spacing w:val="-6"/>
          <w:sz w:val="72"/>
        </w:rPr>
        <w:t> </w:t>
      </w:r>
      <w:r>
        <w:rPr>
          <w:rFonts w:ascii="Arial" w:hAnsi="Arial"/>
          <w:b/>
          <w:color w:val="FFFFFF"/>
          <w:sz w:val="72"/>
        </w:rPr>
        <w:t>la</w:t>
      </w:r>
      <w:r>
        <w:rPr>
          <w:rFonts w:ascii="Arial" w:hAnsi="Arial"/>
          <w:b/>
          <w:color w:val="FFFFFF"/>
          <w:spacing w:val="-4"/>
          <w:sz w:val="72"/>
        </w:rPr>
        <w:t> </w:t>
      </w:r>
      <w:r>
        <w:rPr>
          <w:rFonts w:ascii="Arial" w:hAnsi="Arial"/>
          <w:b/>
          <w:color w:val="FFFFFF"/>
          <w:sz w:val="72"/>
        </w:rPr>
        <w:t>Gamma</w:t>
      </w:r>
      <w:r>
        <w:rPr>
          <w:rFonts w:ascii="Arial" w:hAnsi="Arial"/>
          <w:b/>
          <w:color w:val="FFFFFF"/>
          <w:spacing w:val="-6"/>
          <w:sz w:val="72"/>
        </w:rPr>
        <w:t> </w:t>
      </w:r>
      <w:r>
        <w:rPr>
          <w:rFonts w:ascii="Arial" w:hAnsi="Arial"/>
          <w:b/>
          <w:color w:val="FFFFFF"/>
          <w:sz w:val="72"/>
        </w:rPr>
        <w:t>de</w:t>
      </w:r>
      <w:r>
        <w:rPr>
          <w:rFonts w:ascii="Arial" w:hAnsi="Arial"/>
          <w:b/>
          <w:color w:val="FFFFFF"/>
          <w:spacing w:val="-4"/>
          <w:sz w:val="72"/>
        </w:rPr>
        <w:t> </w:t>
      </w:r>
      <w:r>
        <w:rPr>
          <w:rFonts w:ascii="Arial" w:hAnsi="Arial"/>
          <w:b/>
          <w:color w:val="FFFFFF"/>
          <w:spacing w:val="-2"/>
          <w:sz w:val="72"/>
        </w:rPr>
        <w:t>route</w:t>
      </w:r>
    </w:p>
    <w:p>
      <w:pPr>
        <w:pStyle w:val="Title"/>
      </w:pPr>
      <w:r>
        <w:rPr>
          <w:color w:val="FFFFFF"/>
          <w:w w:val="70"/>
        </w:rPr>
        <w:t>SUZUKI</w:t>
      </w:r>
      <w:r>
        <w:rPr>
          <w:color w:val="FFFFFF"/>
          <w:spacing w:val="-44"/>
          <w:w w:val="150"/>
        </w:rPr>
        <w:t> </w:t>
      </w:r>
      <w:r>
        <w:rPr>
          <w:color w:val="FFFFFF"/>
          <w:w w:val="70"/>
        </w:rPr>
        <w:t>RG</w:t>
      </w:r>
      <w:r>
        <w:rPr>
          <w:color w:val="FFFFFF"/>
          <w:spacing w:val="-44"/>
          <w:w w:val="150"/>
        </w:rPr>
        <w:t> </w:t>
      </w:r>
      <w:r>
        <w:rPr>
          <w:color w:val="FFFFFF"/>
          <w:spacing w:val="-5"/>
          <w:w w:val="70"/>
        </w:rPr>
        <w:t>500</w:t>
      </w:r>
    </w:p>
    <w:p>
      <w:pPr>
        <w:spacing w:line="55" w:lineRule="exact" w:before="121"/>
        <w:ind w:left="0" w:right="38" w:firstLine="0"/>
        <w:jc w:val="right"/>
        <w:rPr>
          <w:rFonts w:ascii="Tahoma" w:hAnsi="Tahoma"/>
          <w:sz w:val="12"/>
        </w:rPr>
      </w:pPr>
      <w:r>
        <w:rPr>
          <w:rFonts w:ascii="Tahoma" w:hAnsi="Tahoma"/>
          <w:spacing w:val="-2"/>
          <w:w w:val="60"/>
          <w:sz w:val="12"/>
        </w:rPr>
        <w:t>PRIX</w:t>
      </w:r>
      <w:r>
        <w:rPr>
          <w:rFonts w:ascii="Tahoma" w:hAnsi="Tahoma"/>
          <w:spacing w:val="-13"/>
          <w:sz w:val="12"/>
        </w:rPr>
        <w:t> </w:t>
      </w:r>
      <w:r>
        <w:rPr>
          <w:rFonts w:ascii="Tahoma" w:hAnsi="Tahoma"/>
          <w:spacing w:val="-2"/>
          <w:w w:val="60"/>
          <w:sz w:val="12"/>
        </w:rPr>
        <w:t>MÉTROPOLE</w:t>
      </w:r>
      <w:r>
        <w:rPr>
          <w:rFonts w:ascii="Tahoma" w:hAnsi="Tahoma"/>
          <w:spacing w:val="-13"/>
          <w:sz w:val="12"/>
        </w:rPr>
        <w:t> </w:t>
      </w:r>
      <w:r>
        <w:rPr>
          <w:rFonts w:ascii="Tahoma" w:hAnsi="Tahoma"/>
          <w:spacing w:val="-2"/>
          <w:w w:val="60"/>
          <w:sz w:val="12"/>
        </w:rPr>
        <w:t>:</w:t>
      </w:r>
      <w:r>
        <w:rPr>
          <w:rFonts w:ascii="Tahoma" w:hAnsi="Tahoma"/>
          <w:spacing w:val="-13"/>
          <w:sz w:val="12"/>
        </w:rPr>
        <w:t> </w:t>
      </w:r>
      <w:r>
        <w:rPr>
          <w:rFonts w:ascii="Tahoma" w:hAnsi="Tahoma"/>
          <w:spacing w:val="-2"/>
          <w:w w:val="60"/>
          <w:sz w:val="12"/>
        </w:rPr>
        <w:t>7.20</w:t>
      </w:r>
      <w:r>
        <w:rPr>
          <w:rFonts w:ascii="Tahoma" w:hAnsi="Tahoma"/>
          <w:spacing w:val="-13"/>
          <w:sz w:val="12"/>
        </w:rPr>
        <w:t> </w:t>
      </w:r>
      <w:r>
        <w:rPr>
          <w:rFonts w:ascii="Tahoma" w:hAnsi="Tahoma"/>
          <w:spacing w:val="-10"/>
          <w:w w:val="60"/>
          <w:sz w:val="12"/>
        </w:rPr>
        <w:t>€</w:t>
      </w:r>
    </w:p>
    <w:p>
      <w:pPr>
        <w:spacing w:line="240" w:lineRule="auto" w:before="547"/>
        <w:rPr>
          <w:rFonts w:ascii="Tahoma"/>
          <w:sz w:val="48"/>
        </w:rPr>
      </w:pPr>
      <w:r>
        <w:rPr/>
        <w:br w:type="column"/>
      </w:r>
      <w:r>
        <w:rPr>
          <w:rFonts w:ascii="Tahoma"/>
          <w:sz w:val="48"/>
        </w:rPr>
      </w:r>
    </w:p>
    <w:p>
      <w:pPr>
        <w:pStyle w:val="Heading2"/>
        <w:spacing w:line="189" w:lineRule="auto" w:before="1"/>
        <w:ind w:left="1516" w:right="275" w:hanging="315"/>
      </w:pPr>
      <w:r>
        <w:rPr>
          <w:color w:val="FFFFFF"/>
          <w:spacing w:val="-4"/>
          <w:w w:val="70"/>
        </w:rPr>
        <w:t>ROUGERIE, </w:t>
      </w:r>
      <w:r>
        <w:rPr>
          <w:color w:val="FFFFFF"/>
          <w:spacing w:val="-7"/>
          <w:w w:val="70"/>
        </w:rPr>
        <w:t>ESTROSI,</w:t>
      </w:r>
    </w:p>
    <w:p>
      <w:pPr>
        <w:tabs>
          <w:tab w:pos="1834" w:val="left" w:leader="none"/>
        </w:tabs>
        <w:spacing w:line="441" w:lineRule="exact" w:before="0"/>
        <w:ind w:left="1233" w:right="0" w:firstLine="0"/>
        <w:jc w:val="left"/>
        <w:rPr>
          <w:rFonts w:ascii="Trebuchet MS" w:hAnsi="Trebuchet MS"/>
          <w:sz w:val="48"/>
        </w:rPr>
      </w:pPr>
      <w:r>
        <w:rPr>
          <w:rFonts w:ascii="Trebuchet MS" w:hAnsi="Trebuchet MS"/>
          <w:color w:val="FFFFFF"/>
          <w:sz w:val="48"/>
          <w:u w:val="single" w:color="FFFFFF"/>
        </w:rPr>
        <w:tab/>
      </w:r>
      <w:r>
        <w:rPr>
          <w:rFonts w:ascii="Trebuchet MS" w:hAnsi="Trebuchet MS"/>
          <w:color w:val="FFFFFF"/>
          <w:spacing w:val="-9"/>
          <w:sz w:val="48"/>
          <w:u w:val="single" w:color="FFFFFF"/>
        </w:rPr>
        <w:t>FAU…</w:t>
      </w:r>
      <w:r>
        <w:rPr>
          <w:rFonts w:ascii="Trebuchet MS" w:hAnsi="Trebuchet MS"/>
          <w:color w:val="FFFFFF"/>
          <w:spacing w:val="80"/>
          <w:sz w:val="48"/>
          <w:u w:val="single" w:color="FFFFFF"/>
        </w:rPr>
        <w:t> </w:t>
      </w:r>
    </w:p>
    <w:p>
      <w:pPr>
        <w:spacing w:line="184" w:lineRule="auto" w:before="66"/>
        <w:ind w:left="514" w:right="275" w:firstLine="568"/>
        <w:jc w:val="left"/>
        <w:rPr>
          <w:b/>
          <w:sz w:val="40"/>
        </w:rPr>
      </w:pPr>
      <w:r>
        <w:rPr>
          <w:b/>
          <w:color w:val="FFFFFF"/>
          <w:spacing w:val="-8"/>
          <w:w w:val="75"/>
          <w:sz w:val="40"/>
        </w:rPr>
        <w:t>Les</w:t>
      </w:r>
      <w:r>
        <w:rPr>
          <w:b/>
          <w:color w:val="FFFFFF"/>
          <w:spacing w:val="-26"/>
          <w:sz w:val="40"/>
        </w:rPr>
        <w:t> </w:t>
      </w:r>
      <w:r>
        <w:rPr>
          <w:b/>
          <w:color w:val="FFFFFF"/>
          <w:spacing w:val="-8"/>
          <w:w w:val="75"/>
          <w:sz w:val="40"/>
        </w:rPr>
        <w:t>privés</w:t>
      </w:r>
      <w:r>
        <w:rPr>
          <w:b/>
          <w:color w:val="FFFFFF"/>
          <w:spacing w:val="-24"/>
          <w:sz w:val="40"/>
        </w:rPr>
        <w:t> </w:t>
      </w:r>
      <w:r>
        <w:rPr>
          <w:b/>
          <w:color w:val="FFFFFF"/>
          <w:spacing w:val="-8"/>
          <w:w w:val="75"/>
          <w:sz w:val="40"/>
        </w:rPr>
        <w:t>de la</w:t>
      </w:r>
      <w:r>
        <w:rPr>
          <w:b/>
          <w:color w:val="FFFFFF"/>
          <w:spacing w:val="-21"/>
          <w:sz w:val="40"/>
        </w:rPr>
        <w:t> </w:t>
      </w:r>
      <w:r>
        <w:rPr>
          <w:b/>
          <w:color w:val="FFFFFF"/>
          <w:spacing w:val="-8"/>
          <w:w w:val="75"/>
          <w:sz w:val="40"/>
        </w:rPr>
        <w:t>catégorie</w:t>
      </w:r>
      <w:r>
        <w:rPr>
          <w:b/>
          <w:color w:val="FFFFFF"/>
          <w:spacing w:val="-21"/>
          <w:sz w:val="40"/>
        </w:rPr>
        <w:t> </w:t>
      </w:r>
      <w:r>
        <w:rPr>
          <w:b/>
          <w:color w:val="FFFFFF"/>
          <w:spacing w:val="-8"/>
          <w:w w:val="75"/>
          <w:sz w:val="40"/>
        </w:rPr>
        <w:t>reine</w:t>
      </w:r>
    </w:p>
    <w:p>
      <w:pPr>
        <w:spacing w:line="299" w:lineRule="exact" w:before="91"/>
        <w:ind w:left="136" w:right="0" w:firstLine="0"/>
        <w:jc w:val="left"/>
        <w:rPr>
          <w:rFonts w:ascii="Arial MT" w:hAnsi="Arial MT"/>
          <w:sz w:val="19"/>
        </w:rPr>
      </w:pPr>
      <w:r>
        <w:rPr>
          <w:rFonts w:ascii="Yu Gothic" w:hAnsi="Yu Gothic"/>
          <w:color w:val="1A1A18"/>
          <w:w w:val="75"/>
          <w:sz w:val="23"/>
        </w:rPr>
        <w:t>L</w:t>
      </w:r>
      <w:r>
        <w:rPr>
          <w:rFonts w:ascii="Yu Gothic" w:hAnsi="Yu Gothic"/>
          <w:color w:val="1A1A18"/>
          <w:spacing w:val="-13"/>
          <w:sz w:val="23"/>
        </w:rPr>
        <w:t> </w:t>
      </w:r>
      <w:r>
        <w:rPr>
          <w:rFonts w:ascii="Yu Gothic" w:hAnsi="Yu Gothic"/>
          <w:color w:val="1A1A18"/>
          <w:w w:val="75"/>
          <w:sz w:val="23"/>
        </w:rPr>
        <w:t>15920</w:t>
      </w:r>
      <w:r>
        <w:rPr>
          <w:rFonts w:ascii="Yu Gothic" w:hAnsi="Yu Gothic"/>
          <w:color w:val="1A1A18"/>
          <w:spacing w:val="-10"/>
          <w:w w:val="75"/>
          <w:sz w:val="23"/>
        </w:rPr>
        <w:t> </w:t>
      </w:r>
      <w:r>
        <w:rPr>
          <w:rFonts w:ascii="Arial MT" w:hAnsi="Arial MT"/>
          <w:color w:val="1A1A18"/>
          <w:w w:val="75"/>
          <w:sz w:val="19"/>
        </w:rPr>
        <w:t>-</w:t>
      </w:r>
      <w:r>
        <w:rPr>
          <w:rFonts w:ascii="Arial MT" w:hAnsi="Arial MT"/>
          <w:color w:val="1A1A18"/>
          <w:spacing w:val="-13"/>
          <w:sz w:val="19"/>
        </w:rPr>
        <w:t> </w:t>
      </w:r>
      <w:r>
        <w:rPr>
          <w:rFonts w:ascii="Arial MT" w:hAnsi="Arial MT"/>
          <w:color w:val="1A1A18"/>
          <w:w w:val="75"/>
          <w:sz w:val="19"/>
        </w:rPr>
        <w:t>138</w:t>
      </w:r>
      <w:r>
        <w:rPr>
          <w:rFonts w:ascii="Arial MT" w:hAnsi="Arial MT"/>
          <w:color w:val="1A1A18"/>
          <w:spacing w:val="-13"/>
          <w:sz w:val="19"/>
        </w:rPr>
        <w:t> </w:t>
      </w:r>
      <w:r>
        <w:rPr>
          <w:rFonts w:ascii="Arial MT" w:hAnsi="Arial MT"/>
          <w:color w:val="1A1A18"/>
          <w:w w:val="75"/>
          <w:sz w:val="19"/>
        </w:rPr>
        <w:t>-</w:t>
      </w:r>
      <w:r>
        <w:rPr>
          <w:rFonts w:ascii="Arial MT" w:hAnsi="Arial MT"/>
          <w:color w:val="1A1A18"/>
          <w:spacing w:val="-13"/>
          <w:sz w:val="19"/>
        </w:rPr>
        <w:t> </w:t>
      </w:r>
      <w:r>
        <w:rPr>
          <w:rFonts w:ascii="Arial MT" w:hAnsi="Arial MT"/>
          <w:color w:val="1A1A18"/>
          <w:w w:val="75"/>
          <w:sz w:val="23"/>
        </w:rPr>
        <w:t>F:</w:t>
      </w:r>
      <w:r>
        <w:rPr>
          <w:rFonts w:ascii="Arial MT" w:hAnsi="Arial MT"/>
          <w:color w:val="1A1A18"/>
          <w:spacing w:val="-10"/>
          <w:sz w:val="23"/>
        </w:rPr>
        <w:t> </w:t>
      </w:r>
      <w:r>
        <w:rPr>
          <w:rFonts w:ascii="Yu Gothic" w:hAnsi="Yu Gothic"/>
          <w:color w:val="1A1A18"/>
          <w:w w:val="75"/>
          <w:sz w:val="23"/>
        </w:rPr>
        <w:t>7,20</w:t>
      </w:r>
      <w:r>
        <w:rPr>
          <w:rFonts w:ascii="Yu Gothic" w:hAnsi="Yu Gothic"/>
          <w:color w:val="1A1A18"/>
          <w:spacing w:val="-13"/>
          <w:sz w:val="23"/>
        </w:rPr>
        <w:t> </w:t>
      </w:r>
      <w:r>
        <w:rPr>
          <w:rFonts w:ascii="Arial" w:hAnsi="Arial"/>
          <w:b/>
          <w:color w:val="1A1A18"/>
          <w:w w:val="75"/>
          <w:sz w:val="24"/>
        </w:rPr>
        <w:t>€</w:t>
      </w:r>
      <w:r>
        <w:rPr>
          <w:rFonts w:ascii="Arial" w:hAnsi="Arial"/>
          <w:b/>
          <w:color w:val="1A1A18"/>
          <w:spacing w:val="-9"/>
          <w:w w:val="75"/>
          <w:sz w:val="24"/>
        </w:rPr>
        <w:t> </w:t>
      </w:r>
      <w:r>
        <w:rPr>
          <w:rFonts w:ascii="Arial MT" w:hAnsi="Arial MT"/>
          <w:color w:val="1A1A18"/>
          <w:w w:val="75"/>
          <w:sz w:val="19"/>
        </w:rPr>
        <w:t>-</w:t>
      </w:r>
      <w:r>
        <w:rPr>
          <w:rFonts w:ascii="Arial MT" w:hAnsi="Arial MT"/>
          <w:color w:val="1A1A18"/>
          <w:spacing w:val="-13"/>
          <w:sz w:val="19"/>
        </w:rPr>
        <w:t> </w:t>
      </w:r>
      <w:r>
        <w:rPr>
          <w:rFonts w:ascii="Arial MT" w:hAnsi="Arial MT"/>
          <w:color w:val="1A1A18"/>
          <w:spacing w:val="-5"/>
          <w:w w:val="75"/>
          <w:sz w:val="19"/>
        </w:rPr>
        <w:t>RD</w:t>
      </w:r>
    </w:p>
    <w:p>
      <w:pPr>
        <w:spacing w:after="0" w:line="299" w:lineRule="exact"/>
        <w:jc w:val="left"/>
        <w:rPr>
          <w:rFonts w:ascii="Arial MT" w:hAnsi="Arial MT"/>
          <w:sz w:val="19"/>
        </w:rPr>
        <w:sectPr>
          <w:type w:val="continuous"/>
          <w:pgSz w:w="12230" w:h="16840"/>
          <w:pgMar w:top="320" w:bottom="0" w:left="425" w:right="0"/>
          <w:cols w:num="2" w:equalWidth="0">
            <w:col w:w="8178" w:space="527"/>
            <w:col w:w="3100"/>
          </w:cols>
        </w:sectPr>
      </w:pPr>
    </w:p>
    <w:p>
      <w:pPr>
        <w:spacing w:line="367" w:lineRule="exact" w:before="0"/>
        <w:ind w:left="160" w:right="0" w:firstLine="0"/>
        <w:jc w:val="left"/>
        <w:rPr>
          <w:rFonts w:ascii="Trebuchet MS" w:hAnsi="Trebuchet MS"/>
          <w:sz w:val="30"/>
        </w:rPr>
      </w:pPr>
      <w:r>
        <w:rPr>
          <w:rFonts w:ascii="Trebuchet MS" w:hAnsi="Trebuchet MS"/>
          <w:sz w:val="30"/>
        </w:rPr>
        <mc:AlternateContent>
          <mc:Choice Requires="wps">
            <w:drawing>
              <wp:anchor distT="0" distB="0" distL="0" distR="0" allowOverlap="1" layoutInCell="1" locked="0" behindDoc="1" simplePos="0" relativeHeight="487269888">
                <wp:simplePos x="0" y="0"/>
                <wp:positionH relativeFrom="page">
                  <wp:posOffset>-6</wp:posOffset>
                </wp:positionH>
                <wp:positionV relativeFrom="page">
                  <wp:posOffset>0</wp:posOffset>
                </wp:positionV>
                <wp:extent cx="7765415" cy="10692130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7765415" cy="10692130"/>
                          <a:chExt cx="7765415" cy="10692130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205740" cy="10692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740" h="10692130">
                                <a:moveTo>
                                  <a:pt x="0" y="10692009"/>
                                </a:moveTo>
                                <a:lnTo>
                                  <a:pt x="205193" y="10692009"/>
                                </a:lnTo>
                                <a:lnTo>
                                  <a:pt x="20519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920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803" y="359994"/>
                            <a:ext cx="126022" cy="10318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5206" y="1782000"/>
                            <a:ext cx="7560005" cy="16740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5206" y="8843860"/>
                            <a:ext cx="459257" cy="116414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74535" y="8556752"/>
                            <a:ext cx="1190676" cy="14512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54879" y="8843860"/>
                            <a:ext cx="917447" cy="116414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5320" y="9900716"/>
                            <a:ext cx="4108703" cy="1072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63183" y="9842410"/>
                            <a:ext cx="920496" cy="1655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205206" y="270014"/>
                            <a:ext cx="7560309" cy="151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517015">
                                <a:moveTo>
                                  <a:pt x="2028393" y="993775"/>
                                </a:moveTo>
                                <a:lnTo>
                                  <a:pt x="1906485" y="826947"/>
                                </a:lnTo>
                                <a:lnTo>
                                  <a:pt x="1868322" y="854684"/>
                                </a:lnTo>
                                <a:lnTo>
                                  <a:pt x="1829828" y="881214"/>
                                </a:lnTo>
                                <a:lnTo>
                                  <a:pt x="1789684" y="906081"/>
                                </a:lnTo>
                                <a:lnTo>
                                  <a:pt x="1747964" y="929271"/>
                                </a:lnTo>
                                <a:lnTo>
                                  <a:pt x="1704746" y="950734"/>
                                </a:lnTo>
                                <a:lnTo>
                                  <a:pt x="1660131" y="970470"/>
                                </a:lnTo>
                                <a:lnTo>
                                  <a:pt x="1614195" y="988441"/>
                                </a:lnTo>
                                <a:lnTo>
                                  <a:pt x="1567014" y="1004620"/>
                                </a:lnTo>
                                <a:lnTo>
                                  <a:pt x="1518678" y="1018997"/>
                                </a:lnTo>
                                <a:lnTo>
                                  <a:pt x="1469275" y="1031532"/>
                                </a:lnTo>
                                <a:lnTo>
                                  <a:pt x="1418869" y="1042212"/>
                                </a:lnTo>
                                <a:lnTo>
                                  <a:pt x="1367561" y="1051001"/>
                                </a:lnTo>
                                <a:lnTo>
                                  <a:pt x="1315427" y="1057871"/>
                                </a:lnTo>
                                <a:lnTo>
                                  <a:pt x="1262557" y="1062824"/>
                                </a:lnTo>
                                <a:lnTo>
                                  <a:pt x="1209014" y="1065809"/>
                                </a:lnTo>
                                <a:lnTo>
                                  <a:pt x="1154849" y="1066812"/>
                                </a:lnTo>
                                <a:lnTo>
                                  <a:pt x="1094867" y="1065479"/>
                                </a:lnTo>
                                <a:lnTo>
                                  <a:pt x="1035964" y="1061580"/>
                                </a:lnTo>
                                <a:lnTo>
                                  <a:pt x="978319" y="1055217"/>
                                </a:lnTo>
                                <a:lnTo>
                                  <a:pt x="922147" y="1046480"/>
                                </a:lnTo>
                                <a:lnTo>
                                  <a:pt x="867625" y="1035481"/>
                                </a:lnTo>
                                <a:lnTo>
                                  <a:pt x="814946" y="1022324"/>
                                </a:lnTo>
                                <a:lnTo>
                                  <a:pt x="764286" y="1007110"/>
                                </a:lnTo>
                                <a:lnTo>
                                  <a:pt x="715848" y="989952"/>
                                </a:lnTo>
                                <a:lnTo>
                                  <a:pt x="669823" y="970940"/>
                                </a:lnTo>
                                <a:lnTo>
                                  <a:pt x="626389" y="950188"/>
                                </a:lnTo>
                                <a:lnTo>
                                  <a:pt x="585736" y="927798"/>
                                </a:lnTo>
                                <a:lnTo>
                                  <a:pt x="548055" y="903871"/>
                                </a:lnTo>
                                <a:lnTo>
                                  <a:pt x="513549" y="878522"/>
                                </a:lnTo>
                                <a:lnTo>
                                  <a:pt x="482384" y="851839"/>
                                </a:lnTo>
                                <a:lnTo>
                                  <a:pt x="454774" y="823937"/>
                                </a:lnTo>
                                <a:lnTo>
                                  <a:pt x="410908" y="764895"/>
                                </a:lnTo>
                                <a:lnTo>
                                  <a:pt x="383489" y="702221"/>
                                </a:lnTo>
                                <a:lnTo>
                                  <a:pt x="374002" y="636739"/>
                                </a:lnTo>
                                <a:lnTo>
                                  <a:pt x="376415" y="603694"/>
                                </a:lnTo>
                                <a:lnTo>
                                  <a:pt x="395046" y="539496"/>
                                </a:lnTo>
                                <a:lnTo>
                                  <a:pt x="430885" y="478523"/>
                                </a:lnTo>
                                <a:lnTo>
                                  <a:pt x="482384" y="421601"/>
                                </a:lnTo>
                                <a:lnTo>
                                  <a:pt x="513549" y="394919"/>
                                </a:lnTo>
                                <a:lnTo>
                                  <a:pt x="548055" y="369570"/>
                                </a:lnTo>
                                <a:lnTo>
                                  <a:pt x="585736" y="345643"/>
                                </a:lnTo>
                                <a:lnTo>
                                  <a:pt x="626389" y="323253"/>
                                </a:lnTo>
                                <a:lnTo>
                                  <a:pt x="669823" y="302488"/>
                                </a:lnTo>
                                <a:lnTo>
                                  <a:pt x="715848" y="283476"/>
                                </a:lnTo>
                                <a:lnTo>
                                  <a:pt x="764286" y="266319"/>
                                </a:lnTo>
                                <a:lnTo>
                                  <a:pt x="814946" y="251104"/>
                                </a:lnTo>
                                <a:lnTo>
                                  <a:pt x="867625" y="237947"/>
                                </a:lnTo>
                                <a:lnTo>
                                  <a:pt x="922147" y="226936"/>
                                </a:lnTo>
                                <a:lnTo>
                                  <a:pt x="978319" y="218198"/>
                                </a:lnTo>
                                <a:lnTo>
                                  <a:pt x="1035964" y="211836"/>
                                </a:lnTo>
                                <a:lnTo>
                                  <a:pt x="1094867" y="207937"/>
                                </a:lnTo>
                                <a:lnTo>
                                  <a:pt x="1154849" y="206616"/>
                                </a:lnTo>
                                <a:lnTo>
                                  <a:pt x="1208201" y="207479"/>
                                </a:lnTo>
                                <a:lnTo>
                                  <a:pt x="1260309" y="210121"/>
                                </a:lnTo>
                                <a:lnTo>
                                  <a:pt x="1311262" y="214553"/>
                                </a:lnTo>
                                <a:lnTo>
                                  <a:pt x="1361160" y="220789"/>
                                </a:lnTo>
                                <a:lnTo>
                                  <a:pt x="1410093" y="228854"/>
                                </a:lnTo>
                                <a:lnTo>
                                  <a:pt x="1458150" y="238760"/>
                                </a:lnTo>
                                <a:lnTo>
                                  <a:pt x="1505432" y="250545"/>
                                </a:lnTo>
                                <a:lnTo>
                                  <a:pt x="1552028" y="264236"/>
                                </a:lnTo>
                                <a:lnTo>
                                  <a:pt x="1598028" y="279819"/>
                                </a:lnTo>
                                <a:lnTo>
                                  <a:pt x="1643545" y="297357"/>
                                </a:lnTo>
                                <a:lnTo>
                                  <a:pt x="1688642" y="316839"/>
                                </a:lnTo>
                                <a:lnTo>
                                  <a:pt x="1733435" y="338315"/>
                                </a:lnTo>
                                <a:lnTo>
                                  <a:pt x="1825739" y="384721"/>
                                </a:lnTo>
                                <a:lnTo>
                                  <a:pt x="1918550" y="200113"/>
                                </a:lnTo>
                                <a:lnTo>
                                  <a:pt x="1826260" y="153708"/>
                                </a:lnTo>
                                <a:lnTo>
                                  <a:pt x="1781479" y="132080"/>
                                </a:lnTo>
                                <a:lnTo>
                                  <a:pt x="1736483" y="112166"/>
                                </a:lnTo>
                                <a:lnTo>
                                  <a:pt x="1691208" y="93941"/>
                                </a:lnTo>
                                <a:lnTo>
                                  <a:pt x="1645577" y="77368"/>
                                </a:lnTo>
                                <a:lnTo>
                                  <a:pt x="1599526" y="62458"/>
                                </a:lnTo>
                                <a:lnTo>
                                  <a:pt x="1552981" y="49174"/>
                                </a:lnTo>
                                <a:lnTo>
                                  <a:pt x="1505889" y="37528"/>
                                </a:lnTo>
                                <a:lnTo>
                                  <a:pt x="1458175" y="27470"/>
                                </a:lnTo>
                                <a:lnTo>
                                  <a:pt x="1409750" y="19011"/>
                                </a:lnTo>
                                <a:lnTo>
                                  <a:pt x="1360576" y="12128"/>
                                </a:lnTo>
                                <a:lnTo>
                                  <a:pt x="1310563" y="6794"/>
                                </a:lnTo>
                                <a:lnTo>
                                  <a:pt x="1259649" y="3009"/>
                                </a:lnTo>
                                <a:lnTo>
                                  <a:pt x="1207770" y="749"/>
                                </a:lnTo>
                                <a:lnTo>
                                  <a:pt x="1154849" y="0"/>
                                </a:lnTo>
                                <a:lnTo>
                                  <a:pt x="1095997" y="1054"/>
                                </a:lnTo>
                                <a:lnTo>
                                  <a:pt x="1038148" y="4203"/>
                                </a:lnTo>
                                <a:lnTo>
                                  <a:pt x="981392" y="9372"/>
                                </a:lnTo>
                                <a:lnTo>
                                  <a:pt x="925804" y="16522"/>
                                </a:lnTo>
                                <a:lnTo>
                                  <a:pt x="871474" y="25603"/>
                                </a:lnTo>
                                <a:lnTo>
                                  <a:pt x="818502" y="36537"/>
                                </a:lnTo>
                                <a:lnTo>
                                  <a:pt x="766953" y="49276"/>
                                </a:lnTo>
                                <a:lnTo>
                                  <a:pt x="716927" y="63766"/>
                                </a:lnTo>
                                <a:lnTo>
                                  <a:pt x="668515" y="79959"/>
                                </a:lnTo>
                                <a:lnTo>
                                  <a:pt x="621779" y="97802"/>
                                </a:lnTo>
                                <a:lnTo>
                                  <a:pt x="576821" y="117221"/>
                                </a:lnTo>
                                <a:lnTo>
                                  <a:pt x="533730" y="138188"/>
                                </a:lnTo>
                                <a:lnTo>
                                  <a:pt x="492582" y="160616"/>
                                </a:lnTo>
                                <a:lnTo>
                                  <a:pt x="453478" y="184467"/>
                                </a:lnTo>
                                <a:lnTo>
                                  <a:pt x="416483" y="209689"/>
                                </a:lnTo>
                                <a:lnTo>
                                  <a:pt x="381685" y="236220"/>
                                </a:lnTo>
                                <a:lnTo>
                                  <a:pt x="349186" y="264007"/>
                                </a:lnTo>
                                <a:lnTo>
                                  <a:pt x="319074" y="293001"/>
                                </a:lnTo>
                                <a:lnTo>
                                  <a:pt x="291414" y="323138"/>
                                </a:lnTo>
                                <a:lnTo>
                                  <a:pt x="266293" y="354355"/>
                                </a:lnTo>
                                <a:lnTo>
                                  <a:pt x="243814" y="386613"/>
                                </a:lnTo>
                                <a:lnTo>
                                  <a:pt x="224053" y="419849"/>
                                </a:lnTo>
                                <a:lnTo>
                                  <a:pt x="207098" y="454012"/>
                                </a:lnTo>
                                <a:lnTo>
                                  <a:pt x="181940" y="524878"/>
                                </a:lnTo>
                                <a:lnTo>
                                  <a:pt x="169037" y="598779"/>
                                </a:lnTo>
                                <a:lnTo>
                                  <a:pt x="167386" y="636739"/>
                                </a:lnTo>
                                <a:lnTo>
                                  <a:pt x="169037" y="674674"/>
                                </a:lnTo>
                                <a:lnTo>
                                  <a:pt x="181940" y="748576"/>
                                </a:lnTo>
                                <a:lnTo>
                                  <a:pt x="207098" y="819442"/>
                                </a:lnTo>
                                <a:lnTo>
                                  <a:pt x="224053" y="853592"/>
                                </a:lnTo>
                                <a:lnTo>
                                  <a:pt x="243814" y="886828"/>
                                </a:lnTo>
                                <a:lnTo>
                                  <a:pt x="266293" y="919086"/>
                                </a:lnTo>
                                <a:lnTo>
                                  <a:pt x="291414" y="950302"/>
                                </a:lnTo>
                                <a:lnTo>
                                  <a:pt x="319074" y="980440"/>
                                </a:lnTo>
                                <a:lnTo>
                                  <a:pt x="349186" y="1009421"/>
                                </a:lnTo>
                                <a:lnTo>
                                  <a:pt x="381685" y="1037209"/>
                                </a:lnTo>
                                <a:lnTo>
                                  <a:pt x="416483" y="1063726"/>
                                </a:lnTo>
                                <a:lnTo>
                                  <a:pt x="453478" y="1088948"/>
                                </a:lnTo>
                                <a:lnTo>
                                  <a:pt x="492582" y="1112799"/>
                                </a:lnTo>
                                <a:lnTo>
                                  <a:pt x="533730" y="1135227"/>
                                </a:lnTo>
                                <a:lnTo>
                                  <a:pt x="576821" y="1156182"/>
                                </a:lnTo>
                                <a:lnTo>
                                  <a:pt x="621779" y="1175600"/>
                                </a:lnTo>
                                <a:lnTo>
                                  <a:pt x="668515" y="1193444"/>
                                </a:lnTo>
                                <a:lnTo>
                                  <a:pt x="716927" y="1209636"/>
                                </a:lnTo>
                                <a:lnTo>
                                  <a:pt x="766953" y="1224127"/>
                                </a:lnTo>
                                <a:lnTo>
                                  <a:pt x="818502" y="1236865"/>
                                </a:lnTo>
                                <a:lnTo>
                                  <a:pt x="871474" y="1247800"/>
                                </a:lnTo>
                                <a:lnTo>
                                  <a:pt x="925804" y="1256868"/>
                                </a:lnTo>
                                <a:lnTo>
                                  <a:pt x="981392" y="1264018"/>
                                </a:lnTo>
                                <a:lnTo>
                                  <a:pt x="1038148" y="1269187"/>
                                </a:lnTo>
                                <a:lnTo>
                                  <a:pt x="1095997" y="1272336"/>
                                </a:lnTo>
                                <a:lnTo>
                                  <a:pt x="1154912" y="1273403"/>
                                </a:lnTo>
                                <a:lnTo>
                                  <a:pt x="1207262" y="1272578"/>
                                </a:lnTo>
                                <a:lnTo>
                                  <a:pt x="1259205" y="1270114"/>
                                </a:lnTo>
                                <a:lnTo>
                                  <a:pt x="1310690" y="1266024"/>
                                </a:lnTo>
                                <a:lnTo>
                                  <a:pt x="1361655" y="1260348"/>
                                </a:lnTo>
                                <a:lnTo>
                                  <a:pt x="1412062" y="1253070"/>
                                </a:lnTo>
                                <a:lnTo>
                                  <a:pt x="1461833" y="1244219"/>
                                </a:lnTo>
                                <a:lnTo>
                                  <a:pt x="1510931" y="1233830"/>
                                </a:lnTo>
                                <a:lnTo>
                                  <a:pt x="1559280" y="1221892"/>
                                </a:lnTo>
                                <a:lnTo>
                                  <a:pt x="1606842" y="1208443"/>
                                </a:lnTo>
                                <a:lnTo>
                                  <a:pt x="1653540" y="1193495"/>
                                </a:lnTo>
                                <a:lnTo>
                                  <a:pt x="1699348" y="1177048"/>
                                </a:lnTo>
                                <a:lnTo>
                                  <a:pt x="1744179" y="1159141"/>
                                </a:lnTo>
                                <a:lnTo>
                                  <a:pt x="1787994" y="1139786"/>
                                </a:lnTo>
                                <a:lnTo>
                                  <a:pt x="1830730" y="1118997"/>
                                </a:lnTo>
                                <a:lnTo>
                                  <a:pt x="1872335" y="1096784"/>
                                </a:lnTo>
                                <a:lnTo>
                                  <a:pt x="1912759" y="1073162"/>
                                </a:lnTo>
                                <a:lnTo>
                                  <a:pt x="1951926" y="1048169"/>
                                </a:lnTo>
                                <a:lnTo>
                                  <a:pt x="1989797" y="1021816"/>
                                </a:lnTo>
                                <a:lnTo>
                                  <a:pt x="2028393" y="993775"/>
                                </a:lnTo>
                                <a:close/>
                              </a:path>
                              <a:path w="7560309" h="1517015">
                                <a:moveTo>
                                  <a:pt x="2562479" y="1180934"/>
                                </a:moveTo>
                                <a:lnTo>
                                  <a:pt x="2517559" y="1148384"/>
                                </a:lnTo>
                                <a:lnTo>
                                  <a:pt x="2476703" y="1112621"/>
                                </a:lnTo>
                                <a:lnTo>
                                  <a:pt x="2440216" y="1073886"/>
                                </a:lnTo>
                                <a:lnTo>
                                  <a:pt x="2408415" y="1032433"/>
                                </a:lnTo>
                                <a:lnTo>
                                  <a:pt x="2376830" y="1045083"/>
                                </a:lnTo>
                                <a:lnTo>
                                  <a:pt x="2339365" y="1055382"/>
                                </a:lnTo>
                                <a:lnTo>
                                  <a:pt x="2295207" y="1062799"/>
                                </a:lnTo>
                                <a:lnTo>
                                  <a:pt x="2243556" y="1066863"/>
                                </a:lnTo>
                                <a:lnTo>
                                  <a:pt x="2243556" y="2362"/>
                                </a:lnTo>
                                <a:lnTo>
                                  <a:pt x="2036940" y="2362"/>
                                </a:lnTo>
                                <a:lnTo>
                                  <a:pt x="2036940" y="1272463"/>
                                </a:lnTo>
                                <a:lnTo>
                                  <a:pt x="2210943" y="1274076"/>
                                </a:lnTo>
                                <a:lnTo>
                                  <a:pt x="2271915" y="1272222"/>
                                </a:lnTo>
                                <a:lnTo>
                                  <a:pt x="2329053" y="1266659"/>
                                </a:lnTo>
                                <a:lnTo>
                                  <a:pt x="2382507" y="1257312"/>
                                </a:lnTo>
                                <a:lnTo>
                                  <a:pt x="2432431" y="1244117"/>
                                </a:lnTo>
                                <a:lnTo>
                                  <a:pt x="2478963" y="1227035"/>
                                </a:lnTo>
                                <a:lnTo>
                                  <a:pt x="2522258" y="1205992"/>
                                </a:lnTo>
                                <a:lnTo>
                                  <a:pt x="2562479" y="1180934"/>
                                </a:lnTo>
                                <a:close/>
                              </a:path>
                              <a:path w="7560309" h="1517015">
                                <a:moveTo>
                                  <a:pt x="3844798" y="1211808"/>
                                </a:moveTo>
                                <a:lnTo>
                                  <a:pt x="3800945" y="1185138"/>
                                </a:lnTo>
                                <a:lnTo>
                                  <a:pt x="3759504" y="1154137"/>
                                </a:lnTo>
                                <a:lnTo>
                                  <a:pt x="3758336" y="1153274"/>
                                </a:lnTo>
                                <a:lnTo>
                                  <a:pt x="3718991" y="1119860"/>
                                </a:lnTo>
                                <a:lnTo>
                                  <a:pt x="3684930" y="1088593"/>
                                </a:lnTo>
                                <a:lnTo>
                                  <a:pt x="3668191" y="1072680"/>
                                </a:lnTo>
                                <a:lnTo>
                                  <a:pt x="3662197" y="1066990"/>
                                </a:lnTo>
                                <a:lnTo>
                                  <a:pt x="3658133" y="1063129"/>
                                </a:lnTo>
                                <a:lnTo>
                                  <a:pt x="3643096" y="1064526"/>
                                </a:lnTo>
                                <a:lnTo>
                                  <a:pt x="3626269" y="1065618"/>
                                </a:lnTo>
                                <a:lnTo>
                                  <a:pt x="3607485" y="1066444"/>
                                </a:lnTo>
                                <a:lnTo>
                                  <a:pt x="3586518" y="1066990"/>
                                </a:lnTo>
                                <a:lnTo>
                                  <a:pt x="3586518" y="507720"/>
                                </a:lnTo>
                                <a:lnTo>
                                  <a:pt x="3586518" y="426250"/>
                                </a:lnTo>
                                <a:lnTo>
                                  <a:pt x="3586518" y="322453"/>
                                </a:lnTo>
                                <a:lnTo>
                                  <a:pt x="3379914" y="322453"/>
                                </a:lnTo>
                                <a:lnTo>
                                  <a:pt x="3379914" y="426250"/>
                                </a:lnTo>
                                <a:lnTo>
                                  <a:pt x="3379914" y="790155"/>
                                </a:lnTo>
                                <a:lnTo>
                                  <a:pt x="3364928" y="864260"/>
                                </a:lnTo>
                                <a:lnTo>
                                  <a:pt x="3346996" y="898906"/>
                                </a:lnTo>
                                <a:lnTo>
                                  <a:pt x="3322802" y="931468"/>
                                </a:lnTo>
                                <a:lnTo>
                                  <a:pt x="3292906" y="961567"/>
                                </a:lnTo>
                                <a:lnTo>
                                  <a:pt x="3257816" y="988847"/>
                                </a:lnTo>
                                <a:lnTo>
                                  <a:pt x="3218091" y="1012939"/>
                                </a:lnTo>
                                <a:lnTo>
                                  <a:pt x="3174250" y="1033475"/>
                                </a:lnTo>
                                <a:lnTo>
                                  <a:pt x="3126829" y="1050074"/>
                                </a:lnTo>
                                <a:lnTo>
                                  <a:pt x="3076359" y="1062393"/>
                                </a:lnTo>
                                <a:lnTo>
                                  <a:pt x="3023374" y="1070051"/>
                                </a:lnTo>
                                <a:lnTo>
                                  <a:pt x="2968421" y="1072680"/>
                                </a:lnTo>
                                <a:lnTo>
                                  <a:pt x="2913278" y="1070051"/>
                                </a:lnTo>
                                <a:lnTo>
                                  <a:pt x="2860103" y="1062393"/>
                                </a:lnTo>
                                <a:lnTo>
                                  <a:pt x="2809456" y="1050074"/>
                                </a:lnTo>
                                <a:lnTo>
                                  <a:pt x="2761856" y="1033475"/>
                                </a:lnTo>
                                <a:lnTo>
                                  <a:pt x="2717863" y="1012939"/>
                                </a:lnTo>
                                <a:lnTo>
                                  <a:pt x="2677985" y="988847"/>
                                </a:lnTo>
                                <a:lnTo>
                                  <a:pt x="2642768" y="961567"/>
                                </a:lnTo>
                                <a:lnTo>
                                  <a:pt x="2612758" y="931468"/>
                                </a:lnTo>
                                <a:lnTo>
                                  <a:pt x="2588488" y="898906"/>
                                </a:lnTo>
                                <a:lnTo>
                                  <a:pt x="2570480" y="864260"/>
                                </a:lnTo>
                                <a:lnTo>
                                  <a:pt x="2555430" y="790155"/>
                                </a:lnTo>
                                <a:lnTo>
                                  <a:pt x="2559291" y="752449"/>
                                </a:lnTo>
                                <a:lnTo>
                                  <a:pt x="2588488" y="681443"/>
                                </a:lnTo>
                                <a:lnTo>
                                  <a:pt x="2612758" y="648893"/>
                                </a:lnTo>
                                <a:lnTo>
                                  <a:pt x="2642768" y="618807"/>
                                </a:lnTo>
                                <a:lnTo>
                                  <a:pt x="2677985" y="591527"/>
                                </a:lnTo>
                                <a:lnTo>
                                  <a:pt x="2717863" y="567448"/>
                                </a:lnTo>
                                <a:lnTo>
                                  <a:pt x="2761856" y="546925"/>
                                </a:lnTo>
                                <a:lnTo>
                                  <a:pt x="2809456" y="530326"/>
                                </a:lnTo>
                                <a:lnTo>
                                  <a:pt x="2860103" y="518020"/>
                                </a:lnTo>
                                <a:lnTo>
                                  <a:pt x="2913278" y="510362"/>
                                </a:lnTo>
                                <a:lnTo>
                                  <a:pt x="2968421" y="507720"/>
                                </a:lnTo>
                                <a:lnTo>
                                  <a:pt x="3023374" y="510362"/>
                                </a:lnTo>
                                <a:lnTo>
                                  <a:pt x="3076359" y="518020"/>
                                </a:lnTo>
                                <a:lnTo>
                                  <a:pt x="3126829" y="530326"/>
                                </a:lnTo>
                                <a:lnTo>
                                  <a:pt x="3174250" y="546925"/>
                                </a:lnTo>
                                <a:lnTo>
                                  <a:pt x="3218091" y="567448"/>
                                </a:lnTo>
                                <a:lnTo>
                                  <a:pt x="3257816" y="591527"/>
                                </a:lnTo>
                                <a:lnTo>
                                  <a:pt x="3292906" y="618807"/>
                                </a:lnTo>
                                <a:lnTo>
                                  <a:pt x="3322802" y="648893"/>
                                </a:lnTo>
                                <a:lnTo>
                                  <a:pt x="3346996" y="681443"/>
                                </a:lnTo>
                                <a:lnTo>
                                  <a:pt x="3364928" y="716076"/>
                                </a:lnTo>
                                <a:lnTo>
                                  <a:pt x="3379914" y="790155"/>
                                </a:lnTo>
                                <a:lnTo>
                                  <a:pt x="3379914" y="426250"/>
                                </a:lnTo>
                                <a:lnTo>
                                  <a:pt x="3342195" y="401535"/>
                                </a:lnTo>
                                <a:lnTo>
                                  <a:pt x="3302076" y="379183"/>
                                </a:lnTo>
                                <a:lnTo>
                                  <a:pt x="3259734" y="359346"/>
                                </a:lnTo>
                                <a:lnTo>
                                  <a:pt x="3215348" y="342150"/>
                                </a:lnTo>
                                <a:lnTo>
                                  <a:pt x="3169069" y="327761"/>
                                </a:lnTo>
                                <a:lnTo>
                                  <a:pt x="3121063" y="316318"/>
                                </a:lnTo>
                                <a:lnTo>
                                  <a:pt x="3071520" y="307962"/>
                                </a:lnTo>
                                <a:lnTo>
                                  <a:pt x="3021165" y="302895"/>
                                </a:lnTo>
                                <a:lnTo>
                                  <a:pt x="3022358" y="302895"/>
                                </a:lnTo>
                                <a:lnTo>
                                  <a:pt x="2968421" y="301091"/>
                                </a:lnTo>
                                <a:lnTo>
                                  <a:pt x="2915043" y="302895"/>
                                </a:lnTo>
                                <a:lnTo>
                                  <a:pt x="2862910" y="308190"/>
                                </a:lnTo>
                                <a:lnTo>
                                  <a:pt x="2812199" y="316839"/>
                                </a:lnTo>
                                <a:lnTo>
                                  <a:pt x="2763113" y="328688"/>
                                </a:lnTo>
                                <a:lnTo>
                                  <a:pt x="2715844" y="343598"/>
                                </a:lnTo>
                                <a:lnTo>
                                  <a:pt x="2670556" y="361403"/>
                                </a:lnTo>
                                <a:lnTo>
                                  <a:pt x="2627465" y="381977"/>
                                </a:lnTo>
                                <a:lnTo>
                                  <a:pt x="2586736" y="405155"/>
                                </a:lnTo>
                                <a:lnTo>
                                  <a:pt x="2548572" y="430809"/>
                                </a:lnTo>
                                <a:lnTo>
                                  <a:pt x="2513152" y="458762"/>
                                </a:lnTo>
                                <a:lnTo>
                                  <a:pt x="2480653" y="488886"/>
                                </a:lnTo>
                                <a:lnTo>
                                  <a:pt x="2451290" y="521030"/>
                                </a:lnTo>
                                <a:lnTo>
                                  <a:pt x="2425230" y="555053"/>
                                </a:lnTo>
                                <a:lnTo>
                                  <a:pt x="2402662" y="590791"/>
                                </a:lnTo>
                                <a:lnTo>
                                  <a:pt x="2383777" y="628103"/>
                                </a:lnTo>
                                <a:lnTo>
                                  <a:pt x="2368766" y="666851"/>
                                </a:lnTo>
                                <a:lnTo>
                                  <a:pt x="2357805" y="706869"/>
                                </a:lnTo>
                                <a:lnTo>
                                  <a:pt x="2351100" y="748030"/>
                                </a:lnTo>
                                <a:lnTo>
                                  <a:pt x="2348814" y="790155"/>
                                </a:lnTo>
                                <a:lnTo>
                                  <a:pt x="2351100" y="832307"/>
                                </a:lnTo>
                                <a:lnTo>
                                  <a:pt x="2357805" y="873467"/>
                                </a:lnTo>
                                <a:lnTo>
                                  <a:pt x="2368766" y="913498"/>
                                </a:lnTo>
                                <a:lnTo>
                                  <a:pt x="2383777" y="952246"/>
                                </a:lnTo>
                                <a:lnTo>
                                  <a:pt x="2402662" y="989571"/>
                                </a:lnTo>
                                <a:lnTo>
                                  <a:pt x="2425230" y="1025309"/>
                                </a:lnTo>
                                <a:lnTo>
                                  <a:pt x="2451290" y="1059332"/>
                                </a:lnTo>
                                <a:lnTo>
                                  <a:pt x="2480653" y="1091488"/>
                                </a:lnTo>
                                <a:lnTo>
                                  <a:pt x="2513152" y="1121613"/>
                                </a:lnTo>
                                <a:lnTo>
                                  <a:pt x="2548572" y="1149578"/>
                                </a:lnTo>
                                <a:lnTo>
                                  <a:pt x="2586736" y="1175232"/>
                                </a:lnTo>
                                <a:lnTo>
                                  <a:pt x="2627465" y="1198410"/>
                                </a:lnTo>
                                <a:lnTo>
                                  <a:pt x="2670556" y="1218984"/>
                                </a:lnTo>
                                <a:lnTo>
                                  <a:pt x="2715844" y="1236802"/>
                                </a:lnTo>
                                <a:lnTo>
                                  <a:pt x="2763405" y="1251775"/>
                                </a:lnTo>
                                <a:lnTo>
                                  <a:pt x="2812199" y="1263561"/>
                                </a:lnTo>
                                <a:lnTo>
                                  <a:pt x="2862910" y="1272209"/>
                                </a:lnTo>
                                <a:lnTo>
                                  <a:pt x="2915628" y="1277569"/>
                                </a:lnTo>
                                <a:lnTo>
                                  <a:pt x="2916796" y="1277569"/>
                                </a:lnTo>
                                <a:lnTo>
                                  <a:pt x="2968421" y="1279296"/>
                                </a:lnTo>
                                <a:lnTo>
                                  <a:pt x="3020580" y="1277569"/>
                                </a:lnTo>
                                <a:lnTo>
                                  <a:pt x="3071520" y="1272438"/>
                                </a:lnTo>
                                <a:lnTo>
                                  <a:pt x="3121063" y="1264081"/>
                                </a:lnTo>
                                <a:lnTo>
                                  <a:pt x="3169069" y="1252639"/>
                                </a:lnTo>
                                <a:lnTo>
                                  <a:pt x="3215348" y="1238237"/>
                                </a:lnTo>
                                <a:lnTo>
                                  <a:pt x="3259734" y="1221054"/>
                                </a:lnTo>
                                <a:lnTo>
                                  <a:pt x="3302076" y="1201204"/>
                                </a:lnTo>
                                <a:lnTo>
                                  <a:pt x="3342195" y="1178852"/>
                                </a:lnTo>
                                <a:lnTo>
                                  <a:pt x="3379914" y="1154137"/>
                                </a:lnTo>
                                <a:lnTo>
                                  <a:pt x="3379914" y="1272057"/>
                                </a:lnTo>
                                <a:lnTo>
                                  <a:pt x="3532733" y="1274064"/>
                                </a:lnTo>
                                <a:lnTo>
                                  <a:pt x="3599904" y="1273175"/>
                                </a:lnTo>
                                <a:lnTo>
                                  <a:pt x="3659505" y="1269834"/>
                                </a:lnTo>
                                <a:lnTo>
                                  <a:pt x="3712680" y="1263040"/>
                                </a:lnTo>
                                <a:lnTo>
                                  <a:pt x="3760546" y="1251775"/>
                                </a:lnTo>
                                <a:lnTo>
                                  <a:pt x="3804208" y="1235036"/>
                                </a:lnTo>
                                <a:lnTo>
                                  <a:pt x="3844798" y="1211808"/>
                                </a:lnTo>
                                <a:close/>
                              </a:path>
                              <a:path w="7560309" h="1517015">
                                <a:moveTo>
                                  <a:pt x="4845278" y="465569"/>
                                </a:moveTo>
                                <a:lnTo>
                                  <a:pt x="4799889" y="479767"/>
                                </a:lnTo>
                                <a:lnTo>
                                  <a:pt x="4758448" y="481126"/>
                                </a:lnTo>
                                <a:lnTo>
                                  <a:pt x="4720031" y="472300"/>
                                </a:lnTo>
                                <a:lnTo>
                                  <a:pt x="4683671" y="455980"/>
                                </a:lnTo>
                                <a:lnTo>
                                  <a:pt x="4648403" y="434822"/>
                                </a:lnTo>
                                <a:lnTo>
                                  <a:pt x="4613275" y="411505"/>
                                </a:lnTo>
                                <a:lnTo>
                                  <a:pt x="4577346" y="388683"/>
                                </a:lnTo>
                                <a:lnTo>
                                  <a:pt x="4539666" y="369036"/>
                                </a:lnTo>
                                <a:lnTo>
                                  <a:pt x="4499292" y="351599"/>
                                </a:lnTo>
                                <a:lnTo>
                                  <a:pt x="4456087" y="336575"/>
                                </a:lnTo>
                                <a:lnTo>
                                  <a:pt x="4410354" y="324065"/>
                                </a:lnTo>
                                <a:lnTo>
                                  <a:pt x="4362424" y="314159"/>
                                </a:lnTo>
                                <a:lnTo>
                                  <a:pt x="4312615" y="306971"/>
                                </a:lnTo>
                                <a:lnTo>
                                  <a:pt x="4261231" y="302577"/>
                                </a:lnTo>
                                <a:lnTo>
                                  <a:pt x="4208602" y="301091"/>
                                </a:lnTo>
                                <a:lnTo>
                                  <a:pt x="4146385" y="303110"/>
                                </a:lnTo>
                                <a:lnTo>
                                  <a:pt x="4086745" y="309041"/>
                                </a:lnTo>
                                <a:lnTo>
                                  <a:pt x="4029976" y="318668"/>
                                </a:lnTo>
                                <a:lnTo>
                                  <a:pt x="3976420" y="331800"/>
                                </a:lnTo>
                                <a:lnTo>
                                  <a:pt x="3926408" y="348246"/>
                                </a:lnTo>
                                <a:lnTo>
                                  <a:pt x="3880256" y="367804"/>
                                </a:lnTo>
                                <a:lnTo>
                                  <a:pt x="3838308" y="390283"/>
                                </a:lnTo>
                                <a:lnTo>
                                  <a:pt x="3800894" y="415480"/>
                                </a:lnTo>
                                <a:lnTo>
                                  <a:pt x="3768331" y="443204"/>
                                </a:lnTo>
                                <a:lnTo>
                                  <a:pt x="3740950" y="473240"/>
                                </a:lnTo>
                                <a:lnTo>
                                  <a:pt x="3719080" y="505409"/>
                                </a:lnTo>
                                <a:lnTo>
                                  <a:pt x="3693198" y="575335"/>
                                </a:lnTo>
                                <a:lnTo>
                                  <a:pt x="3689845" y="612698"/>
                                </a:lnTo>
                                <a:lnTo>
                                  <a:pt x="3692855" y="648804"/>
                                </a:lnTo>
                                <a:lnTo>
                                  <a:pt x="3716451" y="714603"/>
                                </a:lnTo>
                                <a:lnTo>
                                  <a:pt x="3762362" y="771271"/>
                                </a:lnTo>
                                <a:lnTo>
                                  <a:pt x="3793261" y="795947"/>
                                </a:lnTo>
                                <a:lnTo>
                                  <a:pt x="3829215" y="818070"/>
                                </a:lnTo>
                                <a:lnTo>
                                  <a:pt x="3870071" y="837526"/>
                                </a:lnTo>
                                <a:lnTo>
                                  <a:pt x="3915664" y="854252"/>
                                </a:lnTo>
                                <a:lnTo>
                                  <a:pt x="3965803" y="868146"/>
                                </a:lnTo>
                                <a:lnTo>
                                  <a:pt x="4020350" y="879106"/>
                                </a:lnTo>
                                <a:lnTo>
                                  <a:pt x="4079100" y="887044"/>
                                </a:lnTo>
                                <a:lnTo>
                                  <a:pt x="4141914" y="891882"/>
                                </a:lnTo>
                                <a:lnTo>
                                  <a:pt x="4278198" y="895299"/>
                                </a:lnTo>
                                <a:lnTo>
                                  <a:pt x="4342435" y="900557"/>
                                </a:lnTo>
                                <a:lnTo>
                                  <a:pt x="4399343" y="909091"/>
                                </a:lnTo>
                                <a:lnTo>
                                  <a:pt x="4446994" y="920750"/>
                                </a:lnTo>
                                <a:lnTo>
                                  <a:pt x="4483430" y="935342"/>
                                </a:lnTo>
                                <a:lnTo>
                                  <a:pt x="4514913" y="972667"/>
                                </a:lnTo>
                                <a:lnTo>
                                  <a:pt x="4506709" y="993787"/>
                                </a:lnTo>
                                <a:lnTo>
                                  <a:pt x="4446994" y="1032802"/>
                                </a:lnTo>
                                <a:lnTo>
                                  <a:pt x="4399343" y="1048893"/>
                                </a:lnTo>
                                <a:lnTo>
                                  <a:pt x="4342435" y="1061504"/>
                                </a:lnTo>
                                <a:lnTo>
                                  <a:pt x="4278198" y="1069746"/>
                                </a:lnTo>
                                <a:lnTo>
                                  <a:pt x="4208602" y="1072680"/>
                                </a:lnTo>
                                <a:lnTo>
                                  <a:pt x="4131932" y="1068717"/>
                                </a:lnTo>
                                <a:lnTo>
                                  <a:pt x="4066273" y="1057859"/>
                                </a:lnTo>
                                <a:lnTo>
                                  <a:pt x="4010685" y="1041704"/>
                                </a:lnTo>
                                <a:lnTo>
                                  <a:pt x="3964279" y="1021867"/>
                                </a:lnTo>
                                <a:lnTo>
                                  <a:pt x="3926116" y="999947"/>
                                </a:lnTo>
                                <a:lnTo>
                                  <a:pt x="3895306" y="977531"/>
                                </a:lnTo>
                                <a:lnTo>
                                  <a:pt x="3837825" y="923277"/>
                                </a:lnTo>
                                <a:lnTo>
                                  <a:pt x="3676904" y="1055763"/>
                                </a:lnTo>
                                <a:lnTo>
                                  <a:pt x="3704539" y="1082459"/>
                                </a:lnTo>
                                <a:lnTo>
                                  <a:pt x="3733533" y="1109167"/>
                                </a:lnTo>
                                <a:lnTo>
                                  <a:pt x="3764394" y="1135456"/>
                                </a:lnTo>
                                <a:lnTo>
                                  <a:pt x="3797617" y="1160881"/>
                                </a:lnTo>
                                <a:lnTo>
                                  <a:pt x="3833711" y="1184986"/>
                                </a:lnTo>
                                <a:lnTo>
                                  <a:pt x="3873157" y="1207325"/>
                                </a:lnTo>
                                <a:lnTo>
                                  <a:pt x="3916476" y="1227455"/>
                                </a:lnTo>
                                <a:lnTo>
                                  <a:pt x="3964165" y="1244930"/>
                                </a:lnTo>
                                <a:lnTo>
                                  <a:pt x="4016718" y="1259293"/>
                                </a:lnTo>
                                <a:lnTo>
                                  <a:pt x="4074642" y="1270114"/>
                                </a:lnTo>
                                <a:lnTo>
                                  <a:pt x="4138434" y="1276934"/>
                                </a:lnTo>
                                <a:lnTo>
                                  <a:pt x="4208602" y="1279296"/>
                                </a:lnTo>
                                <a:lnTo>
                                  <a:pt x="4270565" y="1277277"/>
                                </a:lnTo>
                                <a:lnTo>
                                  <a:pt x="4329989" y="1271358"/>
                                </a:lnTo>
                                <a:lnTo>
                                  <a:pt x="4386542" y="1261719"/>
                                </a:lnTo>
                                <a:lnTo>
                                  <a:pt x="4439894" y="1248562"/>
                                </a:lnTo>
                                <a:lnTo>
                                  <a:pt x="4489716" y="1232103"/>
                                </a:lnTo>
                                <a:lnTo>
                                  <a:pt x="4535690" y="1212519"/>
                                </a:lnTo>
                                <a:lnTo>
                                  <a:pt x="4577473" y="1190015"/>
                                </a:lnTo>
                                <a:lnTo>
                                  <a:pt x="4614748" y="1164793"/>
                                </a:lnTo>
                                <a:lnTo>
                                  <a:pt x="4647196" y="1137043"/>
                                </a:lnTo>
                                <a:lnTo>
                                  <a:pt x="4674463" y="1106970"/>
                                </a:lnTo>
                                <a:lnTo>
                                  <a:pt x="4696257" y="1074762"/>
                                </a:lnTo>
                                <a:lnTo>
                                  <a:pt x="4722038" y="1004747"/>
                                </a:lnTo>
                                <a:lnTo>
                                  <a:pt x="4725390" y="967333"/>
                                </a:lnTo>
                                <a:lnTo>
                                  <a:pt x="4722380" y="931291"/>
                                </a:lnTo>
                                <a:lnTo>
                                  <a:pt x="4698873" y="865568"/>
                                </a:lnTo>
                                <a:lnTo>
                                  <a:pt x="4653127" y="808977"/>
                                </a:lnTo>
                                <a:lnTo>
                                  <a:pt x="4622355" y="784339"/>
                                </a:lnTo>
                                <a:lnTo>
                                  <a:pt x="4586529" y="762254"/>
                                </a:lnTo>
                                <a:lnTo>
                                  <a:pt x="4545825" y="742810"/>
                                </a:lnTo>
                                <a:lnTo>
                                  <a:pt x="4500410" y="726109"/>
                                </a:lnTo>
                                <a:lnTo>
                                  <a:pt x="4450448" y="712241"/>
                                </a:lnTo>
                                <a:lnTo>
                                  <a:pt x="4396130" y="701294"/>
                                </a:lnTo>
                                <a:lnTo>
                                  <a:pt x="4337596" y="693356"/>
                                </a:lnTo>
                                <a:lnTo>
                                  <a:pt x="4275023" y="688530"/>
                                </a:lnTo>
                                <a:lnTo>
                                  <a:pt x="4208602" y="686892"/>
                                </a:lnTo>
                                <a:lnTo>
                                  <a:pt x="4138993" y="685114"/>
                                </a:lnTo>
                                <a:lnTo>
                                  <a:pt x="4074757" y="679856"/>
                                </a:lnTo>
                                <a:lnTo>
                                  <a:pt x="4017848" y="671322"/>
                                </a:lnTo>
                                <a:lnTo>
                                  <a:pt x="3970197" y="659663"/>
                                </a:lnTo>
                                <a:lnTo>
                                  <a:pt x="3933761" y="645071"/>
                                </a:lnTo>
                                <a:lnTo>
                                  <a:pt x="3902291" y="607733"/>
                                </a:lnTo>
                                <a:lnTo>
                                  <a:pt x="3910482" y="586625"/>
                                </a:lnTo>
                                <a:lnTo>
                                  <a:pt x="3970197" y="547611"/>
                                </a:lnTo>
                                <a:lnTo>
                                  <a:pt x="4017848" y="531520"/>
                                </a:lnTo>
                                <a:lnTo>
                                  <a:pt x="4074757" y="518896"/>
                                </a:lnTo>
                                <a:lnTo>
                                  <a:pt x="4138993" y="510667"/>
                                </a:lnTo>
                                <a:lnTo>
                                  <a:pt x="4208602" y="507720"/>
                                </a:lnTo>
                                <a:lnTo>
                                  <a:pt x="4267073" y="510108"/>
                                </a:lnTo>
                                <a:lnTo>
                                  <a:pt x="4320997" y="516788"/>
                                </a:lnTo>
                                <a:lnTo>
                                  <a:pt x="4369828" y="527011"/>
                                </a:lnTo>
                                <a:lnTo>
                                  <a:pt x="4412996" y="540080"/>
                                </a:lnTo>
                                <a:lnTo>
                                  <a:pt x="4449965" y="555256"/>
                                </a:lnTo>
                                <a:lnTo>
                                  <a:pt x="4510075" y="590575"/>
                                </a:lnTo>
                                <a:lnTo>
                                  <a:pt x="4547108" y="614654"/>
                                </a:lnTo>
                                <a:lnTo>
                                  <a:pt x="4588916" y="639318"/>
                                </a:lnTo>
                                <a:lnTo>
                                  <a:pt x="4635563" y="661784"/>
                                </a:lnTo>
                                <a:lnTo>
                                  <a:pt x="4687151" y="679297"/>
                                </a:lnTo>
                                <a:lnTo>
                                  <a:pt x="4743755" y="689076"/>
                                </a:lnTo>
                                <a:lnTo>
                                  <a:pt x="4805489" y="688340"/>
                                </a:lnTo>
                                <a:lnTo>
                                  <a:pt x="4799927" y="670306"/>
                                </a:lnTo>
                                <a:lnTo>
                                  <a:pt x="4795888" y="651675"/>
                                </a:lnTo>
                                <a:lnTo>
                                  <a:pt x="4793437" y="632472"/>
                                </a:lnTo>
                                <a:lnTo>
                                  <a:pt x="4792611" y="612698"/>
                                </a:lnTo>
                                <a:lnTo>
                                  <a:pt x="4796066" y="573290"/>
                                </a:lnTo>
                                <a:lnTo>
                                  <a:pt x="4806239" y="535495"/>
                                </a:lnTo>
                                <a:lnTo>
                                  <a:pt x="4822749" y="499529"/>
                                </a:lnTo>
                                <a:lnTo>
                                  <a:pt x="4845278" y="465569"/>
                                </a:lnTo>
                                <a:close/>
                              </a:path>
                              <a:path w="7560309" h="1517015">
                                <a:moveTo>
                                  <a:pt x="5927445" y="478497"/>
                                </a:moveTo>
                                <a:lnTo>
                                  <a:pt x="5877763" y="480987"/>
                                </a:lnTo>
                                <a:lnTo>
                                  <a:pt x="5832310" y="469150"/>
                                </a:lnTo>
                                <a:lnTo>
                                  <a:pt x="5789460" y="447509"/>
                                </a:lnTo>
                                <a:lnTo>
                                  <a:pt x="5747613" y="420585"/>
                                </a:lnTo>
                                <a:lnTo>
                                  <a:pt x="5705132" y="392925"/>
                                </a:lnTo>
                                <a:lnTo>
                                  <a:pt x="5660415" y="369049"/>
                                </a:lnTo>
                                <a:lnTo>
                                  <a:pt x="5620042" y="351599"/>
                                </a:lnTo>
                                <a:lnTo>
                                  <a:pt x="5576836" y="336575"/>
                                </a:lnTo>
                                <a:lnTo>
                                  <a:pt x="5531116" y="324065"/>
                                </a:lnTo>
                                <a:lnTo>
                                  <a:pt x="5483187" y="314159"/>
                                </a:lnTo>
                                <a:lnTo>
                                  <a:pt x="5433365" y="306971"/>
                                </a:lnTo>
                                <a:lnTo>
                                  <a:pt x="5381980" y="302577"/>
                                </a:lnTo>
                                <a:lnTo>
                                  <a:pt x="5329352" y="301091"/>
                                </a:lnTo>
                                <a:lnTo>
                                  <a:pt x="5267134" y="303110"/>
                                </a:lnTo>
                                <a:lnTo>
                                  <a:pt x="5207495" y="309041"/>
                                </a:lnTo>
                                <a:lnTo>
                                  <a:pt x="5150726" y="318668"/>
                                </a:lnTo>
                                <a:lnTo>
                                  <a:pt x="5097170" y="331800"/>
                                </a:lnTo>
                                <a:lnTo>
                                  <a:pt x="5047158" y="348246"/>
                                </a:lnTo>
                                <a:lnTo>
                                  <a:pt x="5001018" y="367804"/>
                                </a:lnTo>
                                <a:lnTo>
                                  <a:pt x="4959070" y="390283"/>
                                </a:lnTo>
                                <a:lnTo>
                                  <a:pt x="4921656" y="415480"/>
                                </a:lnTo>
                                <a:lnTo>
                                  <a:pt x="4889093" y="443204"/>
                                </a:lnTo>
                                <a:lnTo>
                                  <a:pt x="4861712" y="473240"/>
                                </a:lnTo>
                                <a:lnTo>
                                  <a:pt x="4839843" y="505409"/>
                                </a:lnTo>
                                <a:lnTo>
                                  <a:pt x="4813960" y="575335"/>
                                </a:lnTo>
                                <a:lnTo>
                                  <a:pt x="4810595" y="612698"/>
                                </a:lnTo>
                                <a:lnTo>
                                  <a:pt x="4813617" y="648804"/>
                                </a:lnTo>
                                <a:lnTo>
                                  <a:pt x="4837214" y="714603"/>
                                </a:lnTo>
                                <a:lnTo>
                                  <a:pt x="4883124" y="771271"/>
                                </a:lnTo>
                                <a:lnTo>
                                  <a:pt x="4914011" y="795947"/>
                                </a:lnTo>
                                <a:lnTo>
                                  <a:pt x="4949977" y="818057"/>
                                </a:lnTo>
                                <a:lnTo>
                                  <a:pt x="4990833" y="837526"/>
                                </a:lnTo>
                                <a:lnTo>
                                  <a:pt x="5036426" y="854252"/>
                                </a:lnTo>
                                <a:lnTo>
                                  <a:pt x="5086566" y="868146"/>
                                </a:lnTo>
                                <a:lnTo>
                                  <a:pt x="5141099" y="879106"/>
                                </a:lnTo>
                                <a:lnTo>
                                  <a:pt x="5199850" y="887044"/>
                                </a:lnTo>
                                <a:lnTo>
                                  <a:pt x="5262664" y="891882"/>
                                </a:lnTo>
                                <a:lnTo>
                                  <a:pt x="5398948" y="895299"/>
                                </a:lnTo>
                                <a:lnTo>
                                  <a:pt x="5463184" y="900557"/>
                                </a:lnTo>
                                <a:lnTo>
                                  <a:pt x="5520093" y="909091"/>
                                </a:lnTo>
                                <a:lnTo>
                                  <a:pt x="5567743" y="920737"/>
                                </a:lnTo>
                                <a:lnTo>
                                  <a:pt x="5604180" y="935342"/>
                                </a:lnTo>
                                <a:lnTo>
                                  <a:pt x="5635650" y="972667"/>
                                </a:lnTo>
                                <a:lnTo>
                                  <a:pt x="5627459" y="993787"/>
                                </a:lnTo>
                                <a:lnTo>
                                  <a:pt x="5567743" y="1032802"/>
                                </a:lnTo>
                                <a:lnTo>
                                  <a:pt x="5520093" y="1048893"/>
                                </a:lnTo>
                                <a:lnTo>
                                  <a:pt x="5463184" y="1061504"/>
                                </a:lnTo>
                                <a:lnTo>
                                  <a:pt x="5398948" y="1069746"/>
                                </a:lnTo>
                                <a:lnTo>
                                  <a:pt x="5329352" y="1072680"/>
                                </a:lnTo>
                                <a:lnTo>
                                  <a:pt x="5252682" y="1068717"/>
                                </a:lnTo>
                                <a:lnTo>
                                  <a:pt x="5187023" y="1057859"/>
                                </a:lnTo>
                                <a:lnTo>
                                  <a:pt x="5131435" y="1041704"/>
                                </a:lnTo>
                                <a:lnTo>
                                  <a:pt x="5085029" y="1021867"/>
                                </a:lnTo>
                                <a:lnTo>
                                  <a:pt x="5046865" y="999947"/>
                                </a:lnTo>
                                <a:lnTo>
                                  <a:pt x="5016055" y="977531"/>
                                </a:lnTo>
                                <a:lnTo>
                                  <a:pt x="4958575" y="923277"/>
                                </a:lnTo>
                                <a:lnTo>
                                  <a:pt x="4797641" y="1055763"/>
                                </a:lnTo>
                                <a:lnTo>
                                  <a:pt x="4825289" y="1082459"/>
                                </a:lnTo>
                                <a:lnTo>
                                  <a:pt x="4854283" y="1109167"/>
                                </a:lnTo>
                                <a:lnTo>
                                  <a:pt x="4885144" y="1135456"/>
                                </a:lnTo>
                                <a:lnTo>
                                  <a:pt x="4918367" y="1160881"/>
                                </a:lnTo>
                                <a:lnTo>
                                  <a:pt x="4954460" y="1184986"/>
                                </a:lnTo>
                                <a:lnTo>
                                  <a:pt x="4993906" y="1207325"/>
                                </a:lnTo>
                                <a:lnTo>
                                  <a:pt x="5037226" y="1227455"/>
                                </a:lnTo>
                                <a:lnTo>
                                  <a:pt x="5084915" y="1244930"/>
                                </a:lnTo>
                                <a:lnTo>
                                  <a:pt x="5137467" y="1259293"/>
                                </a:lnTo>
                                <a:lnTo>
                                  <a:pt x="5195392" y="1270114"/>
                                </a:lnTo>
                                <a:lnTo>
                                  <a:pt x="5259184" y="1276934"/>
                                </a:lnTo>
                                <a:lnTo>
                                  <a:pt x="5329352" y="1279296"/>
                                </a:lnTo>
                                <a:lnTo>
                                  <a:pt x="5391315" y="1277277"/>
                                </a:lnTo>
                                <a:lnTo>
                                  <a:pt x="5450738" y="1271358"/>
                                </a:lnTo>
                                <a:lnTo>
                                  <a:pt x="5507291" y="1261719"/>
                                </a:lnTo>
                                <a:lnTo>
                                  <a:pt x="5560644" y="1248562"/>
                                </a:lnTo>
                                <a:lnTo>
                                  <a:pt x="5610466" y="1232103"/>
                                </a:lnTo>
                                <a:lnTo>
                                  <a:pt x="5656440" y="1212519"/>
                                </a:lnTo>
                                <a:lnTo>
                                  <a:pt x="5698223" y="1190015"/>
                                </a:lnTo>
                                <a:lnTo>
                                  <a:pt x="5735498" y="1164793"/>
                                </a:lnTo>
                                <a:lnTo>
                                  <a:pt x="5767946" y="1137043"/>
                                </a:lnTo>
                                <a:lnTo>
                                  <a:pt x="5795213" y="1106970"/>
                                </a:lnTo>
                                <a:lnTo>
                                  <a:pt x="5817006" y="1074762"/>
                                </a:lnTo>
                                <a:lnTo>
                                  <a:pt x="5842787" y="1004747"/>
                                </a:lnTo>
                                <a:lnTo>
                                  <a:pt x="5846140" y="967333"/>
                                </a:lnTo>
                                <a:lnTo>
                                  <a:pt x="5843130" y="931291"/>
                                </a:lnTo>
                                <a:lnTo>
                                  <a:pt x="5819610" y="865568"/>
                                </a:lnTo>
                                <a:lnTo>
                                  <a:pt x="5773877" y="808977"/>
                                </a:lnTo>
                                <a:lnTo>
                                  <a:pt x="5743105" y="784339"/>
                                </a:lnTo>
                                <a:lnTo>
                                  <a:pt x="5707278" y="762254"/>
                                </a:lnTo>
                                <a:lnTo>
                                  <a:pt x="5666575" y="742810"/>
                                </a:lnTo>
                                <a:lnTo>
                                  <a:pt x="5621159" y="726109"/>
                                </a:lnTo>
                                <a:lnTo>
                                  <a:pt x="5571198" y="712241"/>
                                </a:lnTo>
                                <a:lnTo>
                                  <a:pt x="5516880" y="701294"/>
                                </a:lnTo>
                                <a:lnTo>
                                  <a:pt x="5458345" y="693356"/>
                                </a:lnTo>
                                <a:lnTo>
                                  <a:pt x="5395773" y="688530"/>
                                </a:lnTo>
                                <a:lnTo>
                                  <a:pt x="5259743" y="685114"/>
                                </a:lnTo>
                                <a:lnTo>
                                  <a:pt x="5195506" y="679856"/>
                                </a:lnTo>
                                <a:lnTo>
                                  <a:pt x="5138598" y="671322"/>
                                </a:lnTo>
                                <a:lnTo>
                                  <a:pt x="5090947" y="659663"/>
                                </a:lnTo>
                                <a:lnTo>
                                  <a:pt x="5054511" y="645071"/>
                                </a:lnTo>
                                <a:lnTo>
                                  <a:pt x="5023040" y="607733"/>
                                </a:lnTo>
                                <a:lnTo>
                                  <a:pt x="5031232" y="586625"/>
                                </a:lnTo>
                                <a:lnTo>
                                  <a:pt x="5090947" y="547611"/>
                                </a:lnTo>
                                <a:lnTo>
                                  <a:pt x="5138598" y="531520"/>
                                </a:lnTo>
                                <a:lnTo>
                                  <a:pt x="5195506" y="518896"/>
                                </a:lnTo>
                                <a:lnTo>
                                  <a:pt x="5259743" y="510667"/>
                                </a:lnTo>
                                <a:lnTo>
                                  <a:pt x="5329352" y="507720"/>
                                </a:lnTo>
                                <a:lnTo>
                                  <a:pt x="5387822" y="510108"/>
                                </a:lnTo>
                                <a:lnTo>
                                  <a:pt x="5441747" y="516788"/>
                                </a:lnTo>
                                <a:lnTo>
                                  <a:pt x="5490578" y="527011"/>
                                </a:lnTo>
                                <a:lnTo>
                                  <a:pt x="5533745" y="540080"/>
                                </a:lnTo>
                                <a:lnTo>
                                  <a:pt x="5570702" y="555256"/>
                                </a:lnTo>
                                <a:lnTo>
                                  <a:pt x="5630989" y="590677"/>
                                </a:lnTo>
                                <a:lnTo>
                                  <a:pt x="5668137" y="614819"/>
                                </a:lnTo>
                                <a:lnTo>
                                  <a:pt x="5710085" y="639533"/>
                                </a:lnTo>
                                <a:lnTo>
                                  <a:pt x="5756884" y="662025"/>
                                </a:lnTo>
                                <a:lnTo>
                                  <a:pt x="5808662" y="679488"/>
                                </a:lnTo>
                                <a:lnTo>
                                  <a:pt x="5865482" y="689140"/>
                                </a:lnTo>
                                <a:lnTo>
                                  <a:pt x="5927445" y="688187"/>
                                </a:lnTo>
                                <a:lnTo>
                                  <a:pt x="5927445" y="478497"/>
                                </a:lnTo>
                                <a:close/>
                              </a:path>
                              <a:path w="7560309" h="1517015">
                                <a:moveTo>
                                  <a:pt x="6468250" y="1190485"/>
                                </a:moveTo>
                                <a:lnTo>
                                  <a:pt x="6423012" y="1159713"/>
                                </a:lnTo>
                                <a:lnTo>
                                  <a:pt x="6381559" y="1125778"/>
                                </a:lnTo>
                                <a:lnTo>
                                  <a:pt x="6344196" y="1088910"/>
                                </a:lnTo>
                                <a:lnTo>
                                  <a:pt x="6311214" y="1049337"/>
                                </a:lnTo>
                                <a:lnTo>
                                  <a:pt x="6287211" y="1057630"/>
                                </a:lnTo>
                                <a:lnTo>
                                  <a:pt x="6254788" y="1063078"/>
                                </a:lnTo>
                                <a:lnTo>
                                  <a:pt x="6210782" y="1066177"/>
                                </a:lnTo>
                                <a:lnTo>
                                  <a:pt x="6152070" y="1067384"/>
                                </a:lnTo>
                                <a:lnTo>
                                  <a:pt x="6152070" y="322465"/>
                                </a:lnTo>
                                <a:lnTo>
                                  <a:pt x="5945441" y="322465"/>
                                </a:lnTo>
                                <a:lnTo>
                                  <a:pt x="5945441" y="1272590"/>
                                </a:lnTo>
                                <a:lnTo>
                                  <a:pt x="6128690" y="1274076"/>
                                </a:lnTo>
                                <a:lnTo>
                                  <a:pt x="6193536" y="1273352"/>
                                </a:lnTo>
                                <a:lnTo>
                                  <a:pt x="6251079" y="1270533"/>
                                </a:lnTo>
                                <a:lnTo>
                                  <a:pt x="6302426" y="1264627"/>
                                </a:lnTo>
                                <a:lnTo>
                                  <a:pt x="6348704" y="1254645"/>
                                </a:lnTo>
                                <a:lnTo>
                                  <a:pt x="6391008" y="1239621"/>
                                </a:lnTo>
                                <a:lnTo>
                                  <a:pt x="6430492" y="1218565"/>
                                </a:lnTo>
                                <a:lnTo>
                                  <a:pt x="6468250" y="1190485"/>
                                </a:lnTo>
                                <a:close/>
                              </a:path>
                              <a:path w="7560309" h="1517015">
                                <a:moveTo>
                                  <a:pt x="7367397" y="496798"/>
                                </a:moveTo>
                                <a:lnTo>
                                  <a:pt x="7284758" y="434809"/>
                                </a:lnTo>
                                <a:lnTo>
                                  <a:pt x="7245121" y="407517"/>
                                </a:lnTo>
                                <a:lnTo>
                                  <a:pt x="7203046" y="383171"/>
                                </a:lnTo>
                                <a:lnTo>
                                  <a:pt x="7158736" y="361823"/>
                                </a:lnTo>
                                <a:lnTo>
                                  <a:pt x="7112432" y="343573"/>
                                </a:lnTo>
                                <a:lnTo>
                                  <a:pt x="7064362" y="328472"/>
                                </a:lnTo>
                                <a:lnTo>
                                  <a:pt x="7014756" y="316611"/>
                                </a:lnTo>
                                <a:lnTo>
                                  <a:pt x="6963842" y="308038"/>
                                </a:lnTo>
                                <a:lnTo>
                                  <a:pt x="6911861" y="302844"/>
                                </a:lnTo>
                                <a:lnTo>
                                  <a:pt x="6859029" y="301091"/>
                                </a:lnTo>
                                <a:lnTo>
                                  <a:pt x="6805638" y="302895"/>
                                </a:lnTo>
                                <a:lnTo>
                                  <a:pt x="6753492" y="308190"/>
                                </a:lnTo>
                                <a:lnTo>
                                  <a:pt x="6702780" y="316839"/>
                                </a:lnTo>
                                <a:lnTo>
                                  <a:pt x="6653695" y="328688"/>
                                </a:lnTo>
                                <a:lnTo>
                                  <a:pt x="6606413" y="343598"/>
                                </a:lnTo>
                                <a:lnTo>
                                  <a:pt x="6561137" y="361403"/>
                                </a:lnTo>
                                <a:lnTo>
                                  <a:pt x="6518034" y="381977"/>
                                </a:lnTo>
                                <a:lnTo>
                                  <a:pt x="6477305" y="405155"/>
                                </a:lnTo>
                                <a:lnTo>
                                  <a:pt x="6439141" y="430809"/>
                                </a:lnTo>
                                <a:lnTo>
                                  <a:pt x="6403708" y="458762"/>
                                </a:lnTo>
                                <a:lnTo>
                                  <a:pt x="6371222" y="488886"/>
                                </a:lnTo>
                                <a:lnTo>
                                  <a:pt x="6341846" y="521030"/>
                                </a:lnTo>
                                <a:lnTo>
                                  <a:pt x="6315786" y="555053"/>
                                </a:lnTo>
                                <a:lnTo>
                                  <a:pt x="6293218" y="590791"/>
                                </a:lnTo>
                                <a:lnTo>
                                  <a:pt x="6274333" y="628103"/>
                                </a:lnTo>
                                <a:lnTo>
                                  <a:pt x="6259322" y="666851"/>
                                </a:lnTo>
                                <a:lnTo>
                                  <a:pt x="6248362" y="706869"/>
                                </a:lnTo>
                                <a:lnTo>
                                  <a:pt x="6241656" y="748030"/>
                                </a:lnTo>
                                <a:lnTo>
                                  <a:pt x="6239383" y="790155"/>
                                </a:lnTo>
                                <a:lnTo>
                                  <a:pt x="6241656" y="832307"/>
                                </a:lnTo>
                                <a:lnTo>
                                  <a:pt x="6248362" y="873467"/>
                                </a:lnTo>
                                <a:lnTo>
                                  <a:pt x="6259322" y="913498"/>
                                </a:lnTo>
                                <a:lnTo>
                                  <a:pt x="6274333" y="952246"/>
                                </a:lnTo>
                                <a:lnTo>
                                  <a:pt x="6293218" y="989571"/>
                                </a:lnTo>
                                <a:lnTo>
                                  <a:pt x="6315786" y="1025309"/>
                                </a:lnTo>
                                <a:lnTo>
                                  <a:pt x="6341846" y="1059332"/>
                                </a:lnTo>
                                <a:lnTo>
                                  <a:pt x="6371222" y="1091488"/>
                                </a:lnTo>
                                <a:lnTo>
                                  <a:pt x="6403708" y="1121613"/>
                                </a:lnTo>
                                <a:lnTo>
                                  <a:pt x="6439141" y="1149578"/>
                                </a:lnTo>
                                <a:lnTo>
                                  <a:pt x="6477305" y="1175232"/>
                                </a:lnTo>
                                <a:lnTo>
                                  <a:pt x="6518034" y="1198410"/>
                                </a:lnTo>
                                <a:lnTo>
                                  <a:pt x="6561137" y="1218984"/>
                                </a:lnTo>
                                <a:lnTo>
                                  <a:pt x="6606413" y="1236802"/>
                                </a:lnTo>
                                <a:lnTo>
                                  <a:pt x="6653695" y="1251712"/>
                                </a:lnTo>
                                <a:lnTo>
                                  <a:pt x="6702780" y="1263561"/>
                                </a:lnTo>
                                <a:lnTo>
                                  <a:pt x="6753492" y="1272209"/>
                                </a:lnTo>
                                <a:lnTo>
                                  <a:pt x="6805638" y="1277505"/>
                                </a:lnTo>
                                <a:lnTo>
                                  <a:pt x="6859029" y="1279296"/>
                                </a:lnTo>
                                <a:lnTo>
                                  <a:pt x="6911835" y="1277556"/>
                                </a:lnTo>
                                <a:lnTo>
                                  <a:pt x="6963804" y="1272374"/>
                                </a:lnTo>
                                <a:lnTo>
                                  <a:pt x="7014705" y="1263815"/>
                                </a:lnTo>
                                <a:lnTo>
                                  <a:pt x="7064286" y="1251953"/>
                                </a:lnTo>
                                <a:lnTo>
                                  <a:pt x="7112343" y="1236865"/>
                                </a:lnTo>
                                <a:lnTo>
                                  <a:pt x="7158647" y="1218628"/>
                                </a:lnTo>
                                <a:lnTo>
                                  <a:pt x="7202945" y="1197305"/>
                                </a:lnTo>
                                <a:lnTo>
                                  <a:pt x="7245032" y="1172959"/>
                                </a:lnTo>
                                <a:lnTo>
                                  <a:pt x="7284682" y="1145679"/>
                                </a:lnTo>
                                <a:lnTo>
                                  <a:pt x="7367333" y="1083716"/>
                                </a:lnTo>
                                <a:lnTo>
                                  <a:pt x="7243445" y="918362"/>
                                </a:lnTo>
                                <a:lnTo>
                                  <a:pt x="7160755" y="980325"/>
                                </a:lnTo>
                                <a:lnTo>
                                  <a:pt x="7119074" y="1007554"/>
                                </a:lnTo>
                                <a:lnTo>
                                  <a:pt x="7072922" y="1030363"/>
                                </a:lnTo>
                                <a:lnTo>
                                  <a:pt x="7023049" y="1048512"/>
                                </a:lnTo>
                                <a:lnTo>
                                  <a:pt x="6970242" y="1061783"/>
                                </a:lnTo>
                                <a:lnTo>
                                  <a:pt x="6915315" y="1069924"/>
                                </a:lnTo>
                                <a:lnTo>
                                  <a:pt x="6859029" y="1072680"/>
                                </a:lnTo>
                                <a:lnTo>
                                  <a:pt x="6803860" y="1070051"/>
                                </a:lnTo>
                                <a:lnTo>
                                  <a:pt x="6750685" y="1062393"/>
                                </a:lnTo>
                                <a:lnTo>
                                  <a:pt x="6700037" y="1050074"/>
                                </a:lnTo>
                                <a:lnTo>
                                  <a:pt x="6652438" y="1033475"/>
                                </a:lnTo>
                                <a:lnTo>
                                  <a:pt x="6608432" y="1012939"/>
                                </a:lnTo>
                                <a:lnTo>
                                  <a:pt x="6568554" y="988847"/>
                                </a:lnTo>
                                <a:lnTo>
                                  <a:pt x="6533337" y="961567"/>
                                </a:lnTo>
                                <a:lnTo>
                                  <a:pt x="6503327" y="931468"/>
                                </a:lnTo>
                                <a:lnTo>
                                  <a:pt x="6479045" y="898906"/>
                                </a:lnTo>
                                <a:lnTo>
                                  <a:pt x="6461036" y="864260"/>
                                </a:lnTo>
                                <a:lnTo>
                                  <a:pt x="6445999" y="790155"/>
                                </a:lnTo>
                                <a:lnTo>
                                  <a:pt x="6449847" y="752449"/>
                                </a:lnTo>
                                <a:lnTo>
                                  <a:pt x="6479045" y="681443"/>
                                </a:lnTo>
                                <a:lnTo>
                                  <a:pt x="6503327" y="648893"/>
                                </a:lnTo>
                                <a:lnTo>
                                  <a:pt x="6533337" y="618807"/>
                                </a:lnTo>
                                <a:lnTo>
                                  <a:pt x="6568554" y="591527"/>
                                </a:lnTo>
                                <a:lnTo>
                                  <a:pt x="6608432" y="567448"/>
                                </a:lnTo>
                                <a:lnTo>
                                  <a:pt x="6652438" y="546925"/>
                                </a:lnTo>
                                <a:lnTo>
                                  <a:pt x="6700037" y="530326"/>
                                </a:lnTo>
                                <a:lnTo>
                                  <a:pt x="6750685" y="518020"/>
                                </a:lnTo>
                                <a:lnTo>
                                  <a:pt x="6803860" y="510362"/>
                                </a:lnTo>
                                <a:lnTo>
                                  <a:pt x="6859029" y="507720"/>
                                </a:lnTo>
                                <a:lnTo>
                                  <a:pt x="6915836" y="510438"/>
                                </a:lnTo>
                                <a:lnTo>
                                  <a:pt x="6970789" y="518439"/>
                                </a:lnTo>
                                <a:lnTo>
                                  <a:pt x="7023303" y="531571"/>
                                </a:lnTo>
                                <a:lnTo>
                                  <a:pt x="7072833" y="549681"/>
                                </a:lnTo>
                                <a:lnTo>
                                  <a:pt x="7118845" y="572579"/>
                                </a:lnTo>
                                <a:lnTo>
                                  <a:pt x="7160793" y="600113"/>
                                </a:lnTo>
                                <a:lnTo>
                                  <a:pt x="7243445" y="662089"/>
                                </a:lnTo>
                                <a:lnTo>
                                  <a:pt x="7367397" y="496798"/>
                                </a:lnTo>
                                <a:close/>
                              </a:path>
                              <a:path w="7560309" h="1517015">
                                <a:moveTo>
                                  <a:pt x="7560005" y="1507553"/>
                                </a:moveTo>
                                <a:lnTo>
                                  <a:pt x="0" y="1507553"/>
                                </a:lnTo>
                                <a:lnTo>
                                  <a:pt x="0" y="1516456"/>
                                </a:lnTo>
                                <a:lnTo>
                                  <a:pt x="7560005" y="1516456"/>
                                </a:lnTo>
                                <a:lnTo>
                                  <a:pt x="7560005" y="15075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7258" y="546798"/>
                            <a:ext cx="1423416" cy="7437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74303" y="965657"/>
                            <a:ext cx="84239" cy="1129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0890" y="556285"/>
                            <a:ext cx="1398854" cy="694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18386" y="1112240"/>
                            <a:ext cx="372287" cy="1782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7258" y="1101788"/>
                            <a:ext cx="346341" cy="18872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7258" y="546798"/>
                            <a:ext cx="271792" cy="1648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94751" y="546798"/>
                            <a:ext cx="290474" cy="1079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7702" y="779895"/>
                            <a:ext cx="92814" cy="933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Graphic 20"/>
                        <wps:cNvSpPr/>
                        <wps:spPr>
                          <a:xfrm>
                            <a:off x="726681" y="604976"/>
                            <a:ext cx="1279525" cy="603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9525" h="603250">
                                <a:moveTo>
                                  <a:pt x="197459" y="115227"/>
                                </a:moveTo>
                                <a:lnTo>
                                  <a:pt x="196062" y="100761"/>
                                </a:lnTo>
                                <a:lnTo>
                                  <a:pt x="191414" y="86563"/>
                                </a:lnTo>
                                <a:lnTo>
                                  <a:pt x="136258" y="115633"/>
                                </a:lnTo>
                                <a:lnTo>
                                  <a:pt x="89344" y="147904"/>
                                </a:lnTo>
                                <a:lnTo>
                                  <a:pt x="51460" y="182994"/>
                                </a:lnTo>
                                <a:lnTo>
                                  <a:pt x="23406" y="220522"/>
                                </a:lnTo>
                                <a:lnTo>
                                  <a:pt x="5994" y="260146"/>
                                </a:lnTo>
                                <a:lnTo>
                                  <a:pt x="0" y="301498"/>
                                </a:lnTo>
                                <a:lnTo>
                                  <a:pt x="4660" y="337705"/>
                                </a:lnTo>
                                <a:lnTo>
                                  <a:pt x="18199" y="372630"/>
                                </a:lnTo>
                                <a:lnTo>
                                  <a:pt x="39992" y="406031"/>
                                </a:lnTo>
                                <a:lnTo>
                                  <a:pt x="69418" y="437718"/>
                                </a:lnTo>
                                <a:lnTo>
                                  <a:pt x="110388" y="341122"/>
                                </a:lnTo>
                                <a:lnTo>
                                  <a:pt x="161886" y="217932"/>
                                </a:lnTo>
                                <a:lnTo>
                                  <a:pt x="181724" y="169760"/>
                                </a:lnTo>
                                <a:lnTo>
                                  <a:pt x="196075" y="129476"/>
                                </a:lnTo>
                                <a:lnTo>
                                  <a:pt x="197459" y="115227"/>
                                </a:lnTo>
                                <a:close/>
                              </a:path>
                              <a:path w="1279525" h="603250">
                                <a:moveTo>
                                  <a:pt x="667473" y="381749"/>
                                </a:moveTo>
                                <a:lnTo>
                                  <a:pt x="664083" y="375158"/>
                                </a:lnTo>
                                <a:lnTo>
                                  <a:pt x="658837" y="369925"/>
                                </a:lnTo>
                                <a:lnTo>
                                  <a:pt x="652132" y="366458"/>
                                </a:lnTo>
                                <a:lnTo>
                                  <a:pt x="644385" y="365213"/>
                                </a:lnTo>
                                <a:lnTo>
                                  <a:pt x="634885" y="367144"/>
                                </a:lnTo>
                                <a:lnTo>
                                  <a:pt x="627126" y="372389"/>
                                </a:lnTo>
                                <a:lnTo>
                                  <a:pt x="621880" y="380136"/>
                                </a:lnTo>
                                <a:lnTo>
                                  <a:pt x="619950" y="389572"/>
                                </a:lnTo>
                                <a:lnTo>
                                  <a:pt x="619950" y="393611"/>
                                </a:lnTo>
                                <a:lnTo>
                                  <a:pt x="620941" y="397484"/>
                                </a:lnTo>
                                <a:lnTo>
                                  <a:pt x="622617" y="400824"/>
                                </a:lnTo>
                                <a:lnTo>
                                  <a:pt x="667473" y="381749"/>
                                </a:lnTo>
                                <a:close/>
                              </a:path>
                              <a:path w="1279525" h="603250">
                                <a:moveTo>
                                  <a:pt x="1135849" y="382295"/>
                                </a:moveTo>
                                <a:lnTo>
                                  <a:pt x="1132509" y="375539"/>
                                </a:lnTo>
                                <a:lnTo>
                                  <a:pt x="1127353" y="370141"/>
                                </a:lnTo>
                                <a:lnTo>
                                  <a:pt x="1120749" y="366522"/>
                                </a:lnTo>
                                <a:lnTo>
                                  <a:pt x="1113028" y="365086"/>
                                </a:lnTo>
                                <a:lnTo>
                                  <a:pt x="1103464" y="366826"/>
                                </a:lnTo>
                                <a:lnTo>
                                  <a:pt x="1095603" y="371881"/>
                                </a:lnTo>
                                <a:lnTo>
                                  <a:pt x="1090256" y="379501"/>
                                </a:lnTo>
                                <a:lnTo>
                                  <a:pt x="1088161" y="388950"/>
                                </a:lnTo>
                                <a:lnTo>
                                  <a:pt x="1088034" y="392811"/>
                                </a:lnTo>
                                <a:lnTo>
                                  <a:pt x="1088885" y="396684"/>
                                </a:lnTo>
                                <a:lnTo>
                                  <a:pt x="1090523" y="400088"/>
                                </a:lnTo>
                                <a:lnTo>
                                  <a:pt x="1135849" y="382295"/>
                                </a:lnTo>
                                <a:close/>
                              </a:path>
                              <a:path w="1279525" h="603250">
                                <a:moveTo>
                                  <a:pt x="1150454" y="482384"/>
                                </a:moveTo>
                                <a:lnTo>
                                  <a:pt x="1141869" y="485457"/>
                                </a:lnTo>
                                <a:lnTo>
                                  <a:pt x="1133868" y="487578"/>
                                </a:lnTo>
                                <a:lnTo>
                                  <a:pt x="1125143" y="488962"/>
                                </a:lnTo>
                                <a:lnTo>
                                  <a:pt x="1116101" y="489305"/>
                                </a:lnTo>
                                <a:lnTo>
                                  <a:pt x="1096327" y="485457"/>
                                </a:lnTo>
                                <a:lnTo>
                                  <a:pt x="1045184" y="448424"/>
                                </a:lnTo>
                                <a:lnTo>
                                  <a:pt x="1034770" y="422211"/>
                                </a:lnTo>
                                <a:lnTo>
                                  <a:pt x="1034770" y="463308"/>
                                </a:lnTo>
                                <a:lnTo>
                                  <a:pt x="1037069" y="466610"/>
                                </a:lnTo>
                                <a:lnTo>
                                  <a:pt x="1044143" y="467804"/>
                                </a:lnTo>
                                <a:lnTo>
                                  <a:pt x="1044143" y="480669"/>
                                </a:lnTo>
                                <a:lnTo>
                                  <a:pt x="987463" y="480669"/>
                                </a:lnTo>
                                <a:lnTo>
                                  <a:pt x="980262" y="470306"/>
                                </a:lnTo>
                                <a:lnTo>
                                  <a:pt x="968019" y="479056"/>
                                </a:lnTo>
                                <a:lnTo>
                                  <a:pt x="958862" y="483552"/>
                                </a:lnTo>
                                <a:lnTo>
                                  <a:pt x="946658" y="485457"/>
                                </a:lnTo>
                                <a:lnTo>
                                  <a:pt x="931430" y="485457"/>
                                </a:lnTo>
                                <a:lnTo>
                                  <a:pt x="887793" y="458800"/>
                                </a:lnTo>
                                <a:lnTo>
                                  <a:pt x="884466" y="437832"/>
                                </a:lnTo>
                                <a:lnTo>
                                  <a:pt x="884466" y="362331"/>
                                </a:lnTo>
                                <a:lnTo>
                                  <a:pt x="885583" y="355828"/>
                                </a:lnTo>
                                <a:lnTo>
                                  <a:pt x="874623" y="355828"/>
                                </a:lnTo>
                                <a:lnTo>
                                  <a:pt x="874623" y="353377"/>
                                </a:lnTo>
                                <a:lnTo>
                                  <a:pt x="822934" y="480669"/>
                                </a:lnTo>
                                <a:lnTo>
                                  <a:pt x="767588" y="480669"/>
                                </a:lnTo>
                                <a:lnTo>
                                  <a:pt x="756323" y="451726"/>
                                </a:lnTo>
                                <a:lnTo>
                                  <a:pt x="748995" y="433006"/>
                                </a:lnTo>
                                <a:lnTo>
                                  <a:pt x="746887" y="427710"/>
                                </a:lnTo>
                                <a:lnTo>
                                  <a:pt x="742403" y="416369"/>
                                </a:lnTo>
                                <a:lnTo>
                                  <a:pt x="733323" y="393661"/>
                                </a:lnTo>
                                <a:lnTo>
                                  <a:pt x="640410" y="434543"/>
                                </a:lnTo>
                                <a:lnTo>
                                  <a:pt x="651802" y="446201"/>
                                </a:lnTo>
                                <a:lnTo>
                                  <a:pt x="661631" y="449376"/>
                                </a:lnTo>
                                <a:lnTo>
                                  <a:pt x="675373" y="443433"/>
                                </a:lnTo>
                                <a:lnTo>
                                  <a:pt x="698436" y="427710"/>
                                </a:lnTo>
                                <a:lnTo>
                                  <a:pt x="723544" y="448830"/>
                                </a:lnTo>
                                <a:lnTo>
                                  <a:pt x="692962" y="478167"/>
                                </a:lnTo>
                                <a:lnTo>
                                  <a:pt x="650595" y="489356"/>
                                </a:lnTo>
                                <a:lnTo>
                                  <a:pt x="617283" y="482688"/>
                                </a:lnTo>
                                <a:lnTo>
                                  <a:pt x="614857" y="481076"/>
                                </a:lnTo>
                                <a:lnTo>
                                  <a:pt x="590092" y="464527"/>
                                </a:lnTo>
                                <a:lnTo>
                                  <a:pt x="571766" y="437591"/>
                                </a:lnTo>
                                <a:lnTo>
                                  <a:pt x="565048" y="404622"/>
                                </a:lnTo>
                                <a:lnTo>
                                  <a:pt x="565048" y="402615"/>
                                </a:lnTo>
                                <a:lnTo>
                                  <a:pt x="565505" y="400685"/>
                                </a:lnTo>
                                <a:lnTo>
                                  <a:pt x="565632" y="398691"/>
                                </a:lnTo>
                                <a:lnTo>
                                  <a:pt x="519125" y="398691"/>
                                </a:lnTo>
                                <a:lnTo>
                                  <a:pt x="519125" y="377139"/>
                                </a:lnTo>
                                <a:lnTo>
                                  <a:pt x="512978" y="373672"/>
                                </a:lnTo>
                                <a:lnTo>
                                  <a:pt x="504164" y="373672"/>
                                </a:lnTo>
                                <a:lnTo>
                                  <a:pt x="496036" y="378129"/>
                                </a:lnTo>
                                <a:lnTo>
                                  <a:pt x="496036" y="461035"/>
                                </a:lnTo>
                                <a:lnTo>
                                  <a:pt x="500024" y="466115"/>
                                </a:lnTo>
                                <a:lnTo>
                                  <a:pt x="509257" y="466115"/>
                                </a:lnTo>
                                <a:lnTo>
                                  <a:pt x="509257" y="481076"/>
                                </a:lnTo>
                                <a:lnTo>
                                  <a:pt x="421525" y="481076"/>
                                </a:lnTo>
                                <a:lnTo>
                                  <a:pt x="421525" y="467080"/>
                                </a:lnTo>
                                <a:lnTo>
                                  <a:pt x="432333" y="465442"/>
                                </a:lnTo>
                                <a:lnTo>
                                  <a:pt x="432333" y="369481"/>
                                </a:lnTo>
                                <a:lnTo>
                                  <a:pt x="426745" y="365213"/>
                                </a:lnTo>
                                <a:lnTo>
                                  <a:pt x="420814" y="365213"/>
                                </a:lnTo>
                                <a:lnTo>
                                  <a:pt x="420763" y="362331"/>
                                </a:lnTo>
                                <a:lnTo>
                                  <a:pt x="420636" y="355828"/>
                                </a:lnTo>
                                <a:lnTo>
                                  <a:pt x="420573" y="352679"/>
                                </a:lnTo>
                                <a:lnTo>
                                  <a:pt x="496684" y="320090"/>
                                </a:lnTo>
                                <a:lnTo>
                                  <a:pt x="496684" y="333184"/>
                                </a:lnTo>
                                <a:lnTo>
                                  <a:pt x="505968" y="327367"/>
                                </a:lnTo>
                                <a:lnTo>
                                  <a:pt x="512343" y="324027"/>
                                </a:lnTo>
                                <a:lnTo>
                                  <a:pt x="518769" y="321881"/>
                                </a:lnTo>
                                <a:lnTo>
                                  <a:pt x="526440" y="320090"/>
                                </a:lnTo>
                                <a:lnTo>
                                  <a:pt x="528218" y="319671"/>
                                </a:lnTo>
                                <a:lnTo>
                                  <a:pt x="522325" y="317614"/>
                                </a:lnTo>
                                <a:lnTo>
                                  <a:pt x="499059" y="309499"/>
                                </a:lnTo>
                                <a:lnTo>
                                  <a:pt x="474827" y="291465"/>
                                </a:lnTo>
                                <a:lnTo>
                                  <a:pt x="457047" y="267093"/>
                                </a:lnTo>
                                <a:lnTo>
                                  <a:pt x="447230" y="237934"/>
                                </a:lnTo>
                                <a:lnTo>
                                  <a:pt x="447230" y="286385"/>
                                </a:lnTo>
                                <a:lnTo>
                                  <a:pt x="450291" y="295097"/>
                                </a:lnTo>
                                <a:lnTo>
                                  <a:pt x="456996" y="300520"/>
                                </a:lnTo>
                                <a:lnTo>
                                  <a:pt x="463702" y="303314"/>
                                </a:lnTo>
                                <a:lnTo>
                                  <a:pt x="466750" y="304114"/>
                                </a:lnTo>
                                <a:lnTo>
                                  <a:pt x="466750" y="317614"/>
                                </a:lnTo>
                                <a:lnTo>
                                  <a:pt x="328587" y="317614"/>
                                </a:lnTo>
                                <a:lnTo>
                                  <a:pt x="328587" y="304723"/>
                                </a:lnTo>
                                <a:lnTo>
                                  <a:pt x="339902" y="303720"/>
                                </a:lnTo>
                                <a:lnTo>
                                  <a:pt x="345719" y="301002"/>
                                </a:lnTo>
                                <a:lnTo>
                                  <a:pt x="347853" y="294411"/>
                                </a:lnTo>
                                <a:lnTo>
                                  <a:pt x="347929" y="291465"/>
                                </a:lnTo>
                                <a:lnTo>
                                  <a:pt x="348056" y="286385"/>
                                </a:lnTo>
                                <a:lnTo>
                                  <a:pt x="348157" y="223888"/>
                                </a:lnTo>
                                <a:lnTo>
                                  <a:pt x="348157" y="167792"/>
                                </a:lnTo>
                                <a:lnTo>
                                  <a:pt x="308292" y="223888"/>
                                </a:lnTo>
                                <a:lnTo>
                                  <a:pt x="248970" y="166928"/>
                                </a:lnTo>
                                <a:lnTo>
                                  <a:pt x="134226" y="442188"/>
                                </a:lnTo>
                                <a:lnTo>
                                  <a:pt x="129362" y="454037"/>
                                </a:lnTo>
                                <a:lnTo>
                                  <a:pt x="126796" y="462622"/>
                                </a:lnTo>
                                <a:lnTo>
                                  <a:pt x="126847" y="463308"/>
                                </a:lnTo>
                                <a:lnTo>
                                  <a:pt x="126949" y="464527"/>
                                </a:lnTo>
                                <a:lnTo>
                                  <a:pt x="127025" y="465442"/>
                                </a:lnTo>
                                <a:lnTo>
                                  <a:pt x="127114" y="466610"/>
                                </a:lnTo>
                                <a:lnTo>
                                  <a:pt x="127215" y="467804"/>
                                </a:lnTo>
                                <a:lnTo>
                                  <a:pt x="127279" y="468680"/>
                                </a:lnTo>
                                <a:lnTo>
                                  <a:pt x="131267" y="472249"/>
                                </a:lnTo>
                                <a:lnTo>
                                  <a:pt x="139141" y="473430"/>
                                </a:lnTo>
                                <a:lnTo>
                                  <a:pt x="139141" y="488289"/>
                                </a:lnTo>
                                <a:lnTo>
                                  <a:pt x="137934" y="488289"/>
                                </a:lnTo>
                                <a:lnTo>
                                  <a:pt x="174942" y="508482"/>
                                </a:lnTo>
                                <a:lnTo>
                                  <a:pt x="215519" y="527075"/>
                                </a:lnTo>
                                <a:lnTo>
                                  <a:pt x="259422" y="543928"/>
                                </a:lnTo>
                                <a:lnTo>
                                  <a:pt x="306425" y="558939"/>
                                </a:lnTo>
                                <a:lnTo>
                                  <a:pt x="356260" y="571957"/>
                                </a:lnTo>
                                <a:lnTo>
                                  <a:pt x="408698" y="582879"/>
                                </a:lnTo>
                                <a:lnTo>
                                  <a:pt x="463473" y="591591"/>
                                </a:lnTo>
                                <a:lnTo>
                                  <a:pt x="520344" y="597966"/>
                                </a:lnTo>
                                <a:lnTo>
                                  <a:pt x="579069" y="601878"/>
                                </a:lnTo>
                                <a:lnTo>
                                  <a:pt x="639381" y="603211"/>
                                </a:lnTo>
                                <a:lnTo>
                                  <a:pt x="695807" y="602043"/>
                                </a:lnTo>
                                <a:lnTo>
                                  <a:pt x="750849" y="598614"/>
                                </a:lnTo>
                                <a:lnTo>
                                  <a:pt x="804278" y="593026"/>
                                </a:lnTo>
                                <a:lnTo>
                                  <a:pt x="855929" y="585381"/>
                                </a:lnTo>
                                <a:lnTo>
                                  <a:pt x="905586" y="575767"/>
                                </a:lnTo>
                                <a:lnTo>
                                  <a:pt x="953046" y="564286"/>
                                </a:lnTo>
                                <a:lnTo>
                                  <a:pt x="998118" y="551040"/>
                                </a:lnTo>
                                <a:lnTo>
                                  <a:pt x="1040599" y="536130"/>
                                </a:lnTo>
                                <a:lnTo>
                                  <a:pt x="1080274" y="519645"/>
                                </a:lnTo>
                                <a:lnTo>
                                  <a:pt x="1116965" y="501700"/>
                                </a:lnTo>
                                <a:lnTo>
                                  <a:pt x="1138377" y="489356"/>
                                </a:lnTo>
                                <a:lnTo>
                                  <a:pt x="1150454" y="482384"/>
                                </a:lnTo>
                                <a:close/>
                              </a:path>
                              <a:path w="1279525" h="603250">
                                <a:moveTo>
                                  <a:pt x="1279105" y="301485"/>
                                </a:moveTo>
                                <a:lnTo>
                                  <a:pt x="1266113" y="240753"/>
                                </a:lnTo>
                                <a:lnTo>
                                  <a:pt x="1228839" y="184175"/>
                                </a:lnTo>
                                <a:lnTo>
                                  <a:pt x="1169860" y="132969"/>
                                </a:lnTo>
                                <a:lnTo>
                                  <a:pt x="1133030" y="109753"/>
                                </a:lnTo>
                                <a:lnTo>
                                  <a:pt x="1091742" y="88341"/>
                                </a:lnTo>
                                <a:lnTo>
                                  <a:pt x="1046314" y="68872"/>
                                </a:lnTo>
                                <a:lnTo>
                                  <a:pt x="997077" y="51511"/>
                                </a:lnTo>
                                <a:lnTo>
                                  <a:pt x="955382" y="39573"/>
                                </a:lnTo>
                                <a:lnTo>
                                  <a:pt x="888403" y="23710"/>
                                </a:lnTo>
                                <a:lnTo>
                                  <a:pt x="829627" y="13563"/>
                                </a:lnTo>
                                <a:lnTo>
                                  <a:pt x="768324" y="6134"/>
                                </a:lnTo>
                                <a:lnTo>
                                  <a:pt x="704799" y="1562"/>
                                </a:lnTo>
                                <a:lnTo>
                                  <a:pt x="639381" y="0"/>
                                </a:lnTo>
                                <a:lnTo>
                                  <a:pt x="581875" y="1219"/>
                                </a:lnTo>
                                <a:lnTo>
                                  <a:pt x="525818" y="4775"/>
                                </a:lnTo>
                                <a:lnTo>
                                  <a:pt x="471411" y="10591"/>
                                </a:lnTo>
                                <a:lnTo>
                                  <a:pt x="418884" y="18529"/>
                                </a:lnTo>
                                <a:lnTo>
                                  <a:pt x="368427" y="28511"/>
                                </a:lnTo>
                                <a:lnTo>
                                  <a:pt x="320255" y="40411"/>
                                </a:lnTo>
                                <a:lnTo>
                                  <a:pt x="274586" y="54114"/>
                                </a:lnTo>
                                <a:lnTo>
                                  <a:pt x="314490" y="95732"/>
                                </a:lnTo>
                                <a:lnTo>
                                  <a:pt x="359537" y="39573"/>
                                </a:lnTo>
                                <a:lnTo>
                                  <a:pt x="466750" y="39573"/>
                                </a:lnTo>
                                <a:lnTo>
                                  <a:pt x="466750" y="53517"/>
                                </a:lnTo>
                                <a:lnTo>
                                  <a:pt x="455472" y="51879"/>
                                </a:lnTo>
                                <a:lnTo>
                                  <a:pt x="449326" y="53517"/>
                                </a:lnTo>
                                <a:lnTo>
                                  <a:pt x="449643" y="53517"/>
                                </a:lnTo>
                                <a:lnTo>
                                  <a:pt x="447548" y="60058"/>
                                </a:lnTo>
                                <a:lnTo>
                                  <a:pt x="447344" y="68872"/>
                                </a:lnTo>
                                <a:lnTo>
                                  <a:pt x="447230" y="204254"/>
                                </a:lnTo>
                                <a:lnTo>
                                  <a:pt x="459143" y="171259"/>
                                </a:lnTo>
                                <a:lnTo>
                                  <a:pt x="481190" y="144818"/>
                                </a:lnTo>
                                <a:lnTo>
                                  <a:pt x="511086" y="127254"/>
                                </a:lnTo>
                                <a:lnTo>
                                  <a:pt x="546544" y="120878"/>
                                </a:lnTo>
                                <a:lnTo>
                                  <a:pt x="582777" y="127584"/>
                                </a:lnTo>
                                <a:lnTo>
                                  <a:pt x="613041" y="145986"/>
                                </a:lnTo>
                                <a:lnTo>
                                  <a:pt x="634923" y="173609"/>
                                </a:lnTo>
                                <a:lnTo>
                                  <a:pt x="645998" y="207924"/>
                                </a:lnTo>
                                <a:lnTo>
                                  <a:pt x="645896" y="189445"/>
                                </a:lnTo>
                                <a:lnTo>
                                  <a:pt x="645807" y="171259"/>
                                </a:lnTo>
                                <a:lnTo>
                                  <a:pt x="645744" y="159118"/>
                                </a:lnTo>
                                <a:lnTo>
                                  <a:pt x="626351" y="159118"/>
                                </a:lnTo>
                                <a:lnTo>
                                  <a:pt x="626351" y="131737"/>
                                </a:lnTo>
                                <a:lnTo>
                                  <a:pt x="651611" y="120878"/>
                                </a:lnTo>
                                <a:lnTo>
                                  <a:pt x="658075" y="118110"/>
                                </a:lnTo>
                                <a:lnTo>
                                  <a:pt x="676402" y="106210"/>
                                </a:lnTo>
                                <a:lnTo>
                                  <a:pt x="688314" y="89458"/>
                                </a:lnTo>
                                <a:lnTo>
                                  <a:pt x="700786" y="61214"/>
                                </a:lnTo>
                                <a:lnTo>
                                  <a:pt x="723938" y="61214"/>
                                </a:lnTo>
                                <a:lnTo>
                                  <a:pt x="723938" y="113995"/>
                                </a:lnTo>
                                <a:lnTo>
                                  <a:pt x="749719" y="113995"/>
                                </a:lnTo>
                                <a:lnTo>
                                  <a:pt x="749719" y="154597"/>
                                </a:lnTo>
                                <a:lnTo>
                                  <a:pt x="765035" y="140665"/>
                                </a:lnTo>
                                <a:lnTo>
                                  <a:pt x="782942" y="130035"/>
                                </a:lnTo>
                                <a:lnTo>
                                  <a:pt x="803008" y="123266"/>
                                </a:lnTo>
                                <a:lnTo>
                                  <a:pt x="824776" y="120878"/>
                                </a:lnTo>
                                <a:lnTo>
                                  <a:pt x="864057" y="128739"/>
                                </a:lnTo>
                                <a:lnTo>
                                  <a:pt x="896150" y="150202"/>
                                </a:lnTo>
                                <a:lnTo>
                                  <a:pt x="917816" y="182041"/>
                                </a:lnTo>
                                <a:lnTo>
                                  <a:pt x="925753" y="221081"/>
                                </a:lnTo>
                                <a:lnTo>
                                  <a:pt x="917816" y="260134"/>
                                </a:lnTo>
                                <a:lnTo>
                                  <a:pt x="896150" y="292036"/>
                                </a:lnTo>
                                <a:lnTo>
                                  <a:pt x="864057" y="313575"/>
                                </a:lnTo>
                                <a:lnTo>
                                  <a:pt x="824776" y="321462"/>
                                </a:lnTo>
                                <a:lnTo>
                                  <a:pt x="815784" y="319773"/>
                                </a:lnTo>
                                <a:lnTo>
                                  <a:pt x="806183" y="317969"/>
                                </a:lnTo>
                                <a:lnTo>
                                  <a:pt x="788111" y="314579"/>
                                </a:lnTo>
                                <a:lnTo>
                                  <a:pt x="757567" y="295681"/>
                                </a:lnTo>
                                <a:lnTo>
                                  <a:pt x="735660" y="267398"/>
                                </a:lnTo>
                                <a:lnTo>
                                  <a:pt x="725043" y="232752"/>
                                </a:lnTo>
                                <a:lnTo>
                                  <a:pt x="724928" y="295998"/>
                                </a:lnTo>
                                <a:lnTo>
                                  <a:pt x="734187" y="298107"/>
                                </a:lnTo>
                                <a:lnTo>
                                  <a:pt x="740232" y="298107"/>
                                </a:lnTo>
                                <a:lnTo>
                                  <a:pt x="740232" y="317969"/>
                                </a:lnTo>
                                <a:lnTo>
                                  <a:pt x="693953" y="317969"/>
                                </a:lnTo>
                                <a:lnTo>
                                  <a:pt x="673823" y="314096"/>
                                </a:lnTo>
                                <a:lnTo>
                                  <a:pt x="646468" y="270903"/>
                                </a:lnTo>
                                <a:lnTo>
                                  <a:pt x="646315" y="254825"/>
                                </a:lnTo>
                                <a:lnTo>
                                  <a:pt x="646201" y="240753"/>
                                </a:lnTo>
                                <a:lnTo>
                                  <a:pt x="646150" y="232752"/>
                                </a:lnTo>
                                <a:lnTo>
                                  <a:pt x="635838" y="266712"/>
                                </a:lnTo>
                                <a:lnTo>
                                  <a:pt x="614959" y="294309"/>
                                </a:lnTo>
                                <a:lnTo>
                                  <a:pt x="585825" y="313207"/>
                                </a:lnTo>
                                <a:lnTo>
                                  <a:pt x="550697" y="321068"/>
                                </a:lnTo>
                                <a:lnTo>
                                  <a:pt x="558457" y="326390"/>
                                </a:lnTo>
                                <a:lnTo>
                                  <a:pt x="563968" y="333578"/>
                                </a:lnTo>
                                <a:lnTo>
                                  <a:pt x="567270" y="341706"/>
                                </a:lnTo>
                                <a:lnTo>
                                  <a:pt x="568325" y="349631"/>
                                </a:lnTo>
                                <a:lnTo>
                                  <a:pt x="568350" y="382409"/>
                                </a:lnTo>
                                <a:lnTo>
                                  <a:pt x="579818" y="357416"/>
                                </a:lnTo>
                                <a:lnTo>
                                  <a:pt x="598373" y="337566"/>
                                </a:lnTo>
                                <a:lnTo>
                                  <a:pt x="622452" y="324510"/>
                                </a:lnTo>
                                <a:lnTo>
                                  <a:pt x="650595" y="319773"/>
                                </a:lnTo>
                                <a:lnTo>
                                  <a:pt x="665746" y="321068"/>
                                </a:lnTo>
                                <a:lnTo>
                                  <a:pt x="665175" y="321068"/>
                                </a:lnTo>
                                <a:lnTo>
                                  <a:pt x="678383" y="324510"/>
                                </a:lnTo>
                                <a:lnTo>
                                  <a:pt x="690918" y="330073"/>
                                </a:lnTo>
                                <a:lnTo>
                                  <a:pt x="702310" y="337439"/>
                                </a:lnTo>
                                <a:lnTo>
                                  <a:pt x="702310" y="327367"/>
                                </a:lnTo>
                                <a:lnTo>
                                  <a:pt x="795401" y="327367"/>
                                </a:lnTo>
                                <a:lnTo>
                                  <a:pt x="795401" y="342620"/>
                                </a:lnTo>
                                <a:lnTo>
                                  <a:pt x="788936" y="342620"/>
                                </a:lnTo>
                                <a:lnTo>
                                  <a:pt x="784504" y="343001"/>
                                </a:lnTo>
                                <a:lnTo>
                                  <a:pt x="785901" y="346100"/>
                                </a:lnTo>
                                <a:lnTo>
                                  <a:pt x="807351" y="397090"/>
                                </a:lnTo>
                                <a:lnTo>
                                  <a:pt x="817778" y="369976"/>
                                </a:lnTo>
                                <a:lnTo>
                                  <a:pt x="823277" y="355714"/>
                                </a:lnTo>
                                <a:lnTo>
                                  <a:pt x="825601" y="349846"/>
                                </a:lnTo>
                                <a:lnTo>
                                  <a:pt x="828027" y="344208"/>
                                </a:lnTo>
                                <a:lnTo>
                                  <a:pt x="826325" y="342303"/>
                                </a:lnTo>
                                <a:lnTo>
                                  <a:pt x="816267" y="342303"/>
                                </a:lnTo>
                                <a:lnTo>
                                  <a:pt x="816267" y="328117"/>
                                </a:lnTo>
                                <a:lnTo>
                                  <a:pt x="888784" y="328117"/>
                                </a:lnTo>
                                <a:lnTo>
                                  <a:pt x="888784" y="340194"/>
                                </a:lnTo>
                                <a:lnTo>
                                  <a:pt x="919975" y="328117"/>
                                </a:lnTo>
                                <a:lnTo>
                                  <a:pt x="921918" y="327367"/>
                                </a:lnTo>
                                <a:lnTo>
                                  <a:pt x="937171" y="321462"/>
                                </a:lnTo>
                                <a:lnTo>
                                  <a:pt x="943229" y="319112"/>
                                </a:lnTo>
                                <a:lnTo>
                                  <a:pt x="943229" y="425005"/>
                                </a:lnTo>
                                <a:lnTo>
                                  <a:pt x="948347" y="434530"/>
                                </a:lnTo>
                                <a:lnTo>
                                  <a:pt x="967473" y="434530"/>
                                </a:lnTo>
                                <a:lnTo>
                                  <a:pt x="974585" y="427355"/>
                                </a:lnTo>
                                <a:lnTo>
                                  <a:pt x="974585" y="357847"/>
                                </a:lnTo>
                                <a:lnTo>
                                  <a:pt x="972540" y="355079"/>
                                </a:lnTo>
                                <a:lnTo>
                                  <a:pt x="965047" y="355079"/>
                                </a:lnTo>
                                <a:lnTo>
                                  <a:pt x="965047" y="343001"/>
                                </a:lnTo>
                                <a:lnTo>
                                  <a:pt x="1029309" y="319112"/>
                                </a:lnTo>
                                <a:lnTo>
                                  <a:pt x="1034770" y="317080"/>
                                </a:lnTo>
                                <a:lnTo>
                                  <a:pt x="1034770" y="386499"/>
                                </a:lnTo>
                                <a:lnTo>
                                  <a:pt x="1045883" y="359435"/>
                                </a:lnTo>
                                <a:lnTo>
                                  <a:pt x="1065098" y="338035"/>
                                </a:lnTo>
                                <a:lnTo>
                                  <a:pt x="1090523" y="324205"/>
                                </a:lnTo>
                                <a:lnTo>
                                  <a:pt x="1120254" y="319773"/>
                                </a:lnTo>
                                <a:lnTo>
                                  <a:pt x="1150848" y="326110"/>
                                </a:lnTo>
                                <a:lnTo>
                                  <a:pt x="1175423" y="341706"/>
                                </a:lnTo>
                                <a:lnTo>
                                  <a:pt x="1176286" y="342303"/>
                                </a:lnTo>
                                <a:lnTo>
                                  <a:pt x="1194358" y="365925"/>
                                </a:lnTo>
                                <a:lnTo>
                                  <a:pt x="1203236" y="395008"/>
                                </a:lnTo>
                                <a:lnTo>
                                  <a:pt x="1107313" y="434251"/>
                                </a:lnTo>
                                <a:lnTo>
                                  <a:pt x="1118450" y="446176"/>
                                </a:lnTo>
                                <a:lnTo>
                                  <a:pt x="1128229" y="449580"/>
                                </a:lnTo>
                                <a:lnTo>
                                  <a:pt x="1142136" y="443979"/>
                                </a:lnTo>
                                <a:lnTo>
                                  <a:pt x="1165618" y="428840"/>
                                </a:lnTo>
                                <a:lnTo>
                                  <a:pt x="1190066" y="450519"/>
                                </a:lnTo>
                                <a:lnTo>
                                  <a:pt x="1187310" y="454736"/>
                                </a:lnTo>
                                <a:lnTo>
                                  <a:pt x="1183805" y="458343"/>
                                </a:lnTo>
                                <a:lnTo>
                                  <a:pt x="1180363" y="462013"/>
                                </a:lnTo>
                                <a:lnTo>
                                  <a:pt x="1218336" y="428840"/>
                                </a:lnTo>
                                <a:lnTo>
                                  <a:pt x="1222044" y="425615"/>
                                </a:lnTo>
                                <a:lnTo>
                                  <a:pt x="1253020" y="386499"/>
                                </a:lnTo>
                                <a:lnTo>
                                  <a:pt x="1254950" y="382409"/>
                                </a:lnTo>
                                <a:lnTo>
                                  <a:pt x="1272425" y="344944"/>
                                </a:lnTo>
                                <a:lnTo>
                                  <a:pt x="1276299" y="319773"/>
                                </a:lnTo>
                                <a:lnTo>
                                  <a:pt x="1276718" y="317080"/>
                                </a:lnTo>
                                <a:lnTo>
                                  <a:pt x="1279105" y="3014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0E1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5953" y="779895"/>
                            <a:ext cx="92760" cy="933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Graphic 22"/>
                        <wps:cNvSpPr/>
                        <wps:spPr>
                          <a:xfrm>
                            <a:off x="673646" y="555230"/>
                            <a:ext cx="1385570" cy="703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5570" h="703580">
                                <a:moveTo>
                                  <a:pt x="234797" y="121335"/>
                                </a:moveTo>
                                <a:lnTo>
                                  <a:pt x="230263" y="116484"/>
                                </a:lnTo>
                                <a:lnTo>
                                  <a:pt x="225082" y="111823"/>
                                </a:lnTo>
                                <a:lnTo>
                                  <a:pt x="219189" y="107403"/>
                                </a:lnTo>
                                <a:lnTo>
                                  <a:pt x="212509" y="103263"/>
                                </a:lnTo>
                                <a:lnTo>
                                  <a:pt x="212509" y="98386"/>
                                </a:lnTo>
                                <a:lnTo>
                                  <a:pt x="159537" y="127304"/>
                                </a:lnTo>
                                <a:lnTo>
                                  <a:pt x="113144" y="159080"/>
                                </a:lnTo>
                                <a:lnTo>
                                  <a:pt x="73926" y="193433"/>
                                </a:lnTo>
                                <a:lnTo>
                                  <a:pt x="42430" y="230098"/>
                                </a:lnTo>
                                <a:lnTo>
                                  <a:pt x="19240" y="268770"/>
                                </a:lnTo>
                                <a:lnTo>
                                  <a:pt x="4914" y="309168"/>
                                </a:lnTo>
                                <a:lnTo>
                                  <a:pt x="0" y="351015"/>
                                </a:lnTo>
                                <a:lnTo>
                                  <a:pt x="6350" y="398627"/>
                                </a:lnTo>
                                <a:lnTo>
                                  <a:pt x="24790" y="444296"/>
                                </a:lnTo>
                                <a:lnTo>
                                  <a:pt x="54495" y="487629"/>
                                </a:lnTo>
                                <a:lnTo>
                                  <a:pt x="94576" y="528205"/>
                                </a:lnTo>
                                <a:lnTo>
                                  <a:pt x="94576" y="522122"/>
                                </a:lnTo>
                                <a:lnTo>
                                  <a:pt x="101206" y="519925"/>
                                </a:lnTo>
                                <a:lnTo>
                                  <a:pt x="105422" y="517436"/>
                                </a:lnTo>
                                <a:lnTo>
                                  <a:pt x="109042" y="513080"/>
                                </a:lnTo>
                                <a:lnTo>
                                  <a:pt x="113855" y="505256"/>
                                </a:lnTo>
                                <a:lnTo>
                                  <a:pt x="79019" y="469709"/>
                                </a:lnTo>
                                <a:lnTo>
                                  <a:pt x="53263" y="431939"/>
                                </a:lnTo>
                                <a:lnTo>
                                  <a:pt x="37274" y="392277"/>
                                </a:lnTo>
                                <a:lnTo>
                                  <a:pt x="31788" y="351015"/>
                                </a:lnTo>
                                <a:lnTo>
                                  <a:pt x="36487" y="312953"/>
                                </a:lnTo>
                                <a:lnTo>
                                  <a:pt x="50190" y="276212"/>
                                </a:lnTo>
                                <a:lnTo>
                                  <a:pt x="72377" y="241058"/>
                                </a:lnTo>
                                <a:lnTo>
                                  <a:pt x="102463" y="207733"/>
                                </a:lnTo>
                                <a:lnTo>
                                  <a:pt x="139941" y="176504"/>
                                </a:lnTo>
                                <a:lnTo>
                                  <a:pt x="184238" y="147624"/>
                                </a:lnTo>
                                <a:lnTo>
                                  <a:pt x="234797" y="121335"/>
                                </a:lnTo>
                                <a:close/>
                              </a:path>
                              <a:path w="1385570" h="703580">
                                <a:moveTo>
                                  <a:pt x="798474" y="209486"/>
                                </a:moveTo>
                                <a:lnTo>
                                  <a:pt x="777976" y="209486"/>
                                </a:lnTo>
                                <a:lnTo>
                                  <a:pt x="777976" y="259499"/>
                                </a:lnTo>
                                <a:lnTo>
                                  <a:pt x="780516" y="245757"/>
                                </a:lnTo>
                                <a:lnTo>
                                  <a:pt x="784860" y="232765"/>
                                </a:lnTo>
                                <a:lnTo>
                                  <a:pt x="790879" y="220637"/>
                                </a:lnTo>
                                <a:lnTo>
                                  <a:pt x="798474" y="209486"/>
                                </a:lnTo>
                                <a:close/>
                              </a:path>
                              <a:path w="1385570" h="703580">
                                <a:moveTo>
                                  <a:pt x="1385443" y="351028"/>
                                </a:moveTo>
                                <a:lnTo>
                                  <a:pt x="1374254" y="288010"/>
                                </a:lnTo>
                                <a:lnTo>
                                  <a:pt x="1342034" y="228663"/>
                                </a:lnTo>
                                <a:lnTo>
                                  <a:pt x="1290739" y="173990"/>
                                </a:lnTo>
                                <a:lnTo>
                                  <a:pt x="1258544" y="148717"/>
                                </a:lnTo>
                                <a:lnTo>
                                  <a:pt x="1222336" y="124980"/>
                                </a:lnTo>
                                <a:lnTo>
                                  <a:pt x="1182331" y="102920"/>
                                </a:lnTo>
                                <a:lnTo>
                                  <a:pt x="1138796" y="82651"/>
                                </a:lnTo>
                                <a:lnTo>
                                  <a:pt x="1091971" y="64300"/>
                                </a:lnTo>
                                <a:lnTo>
                                  <a:pt x="1042098" y="47993"/>
                                </a:lnTo>
                                <a:lnTo>
                                  <a:pt x="989431" y="33845"/>
                                </a:lnTo>
                                <a:lnTo>
                                  <a:pt x="934224" y="21996"/>
                                </a:lnTo>
                                <a:lnTo>
                                  <a:pt x="876693" y="12560"/>
                                </a:lnTo>
                                <a:lnTo>
                                  <a:pt x="817118" y="5664"/>
                                </a:lnTo>
                                <a:lnTo>
                                  <a:pt x="755726" y="1435"/>
                                </a:lnTo>
                                <a:lnTo>
                                  <a:pt x="692772" y="0"/>
                                </a:lnTo>
                                <a:lnTo>
                                  <a:pt x="634123" y="1244"/>
                                </a:lnTo>
                                <a:lnTo>
                                  <a:pt x="576821" y="4914"/>
                                </a:lnTo>
                                <a:lnTo>
                                  <a:pt x="521055" y="10909"/>
                                </a:lnTo>
                                <a:lnTo>
                                  <a:pt x="467042" y="19138"/>
                                </a:lnTo>
                                <a:lnTo>
                                  <a:pt x="414959" y="29476"/>
                                </a:lnTo>
                                <a:lnTo>
                                  <a:pt x="365010" y="41846"/>
                                </a:lnTo>
                                <a:lnTo>
                                  <a:pt x="317385" y="56134"/>
                                </a:lnTo>
                                <a:lnTo>
                                  <a:pt x="272300" y="72250"/>
                                </a:lnTo>
                                <a:lnTo>
                                  <a:pt x="229958" y="90081"/>
                                </a:lnTo>
                                <a:lnTo>
                                  <a:pt x="313220" y="90081"/>
                                </a:lnTo>
                                <a:lnTo>
                                  <a:pt x="354596" y="77063"/>
                                </a:lnTo>
                                <a:lnTo>
                                  <a:pt x="398018" y="65519"/>
                                </a:lnTo>
                                <a:lnTo>
                                  <a:pt x="443306" y="55549"/>
                                </a:lnTo>
                                <a:lnTo>
                                  <a:pt x="490334" y="47205"/>
                                </a:lnTo>
                                <a:lnTo>
                                  <a:pt x="538937" y="40576"/>
                                </a:lnTo>
                                <a:lnTo>
                                  <a:pt x="588987" y="35737"/>
                                </a:lnTo>
                                <a:lnTo>
                                  <a:pt x="640308" y="32791"/>
                                </a:lnTo>
                                <a:lnTo>
                                  <a:pt x="692772" y="31788"/>
                                </a:lnTo>
                                <a:lnTo>
                                  <a:pt x="756323" y="33248"/>
                                </a:lnTo>
                                <a:lnTo>
                                  <a:pt x="818184" y="37553"/>
                                </a:lnTo>
                                <a:lnTo>
                                  <a:pt x="878090" y="44551"/>
                                </a:lnTo>
                                <a:lnTo>
                                  <a:pt x="935736" y="54127"/>
                                </a:lnTo>
                                <a:lnTo>
                                  <a:pt x="990866" y="66141"/>
                                </a:lnTo>
                                <a:lnTo>
                                  <a:pt x="1043178" y="80441"/>
                                </a:lnTo>
                                <a:lnTo>
                                  <a:pt x="1092415" y="96913"/>
                                </a:lnTo>
                                <a:lnTo>
                                  <a:pt x="1138275" y="115417"/>
                                </a:lnTo>
                                <a:lnTo>
                                  <a:pt x="1180503" y="135813"/>
                                </a:lnTo>
                                <a:lnTo>
                                  <a:pt x="1218806" y="157962"/>
                                </a:lnTo>
                                <a:lnTo>
                                  <a:pt x="1252905" y="181749"/>
                                </a:lnTo>
                                <a:lnTo>
                                  <a:pt x="1282522" y="207022"/>
                                </a:lnTo>
                                <a:lnTo>
                                  <a:pt x="1327200" y="261493"/>
                                </a:lnTo>
                                <a:lnTo>
                                  <a:pt x="1350619" y="320319"/>
                                </a:lnTo>
                                <a:lnTo>
                                  <a:pt x="1353654" y="351028"/>
                                </a:lnTo>
                                <a:lnTo>
                                  <a:pt x="1350619" y="381812"/>
                                </a:lnTo>
                                <a:lnTo>
                                  <a:pt x="1327200" y="440804"/>
                                </a:lnTo>
                                <a:lnTo>
                                  <a:pt x="1282522" y="495427"/>
                                </a:lnTo>
                                <a:lnTo>
                                  <a:pt x="1252905" y="520776"/>
                                </a:lnTo>
                                <a:lnTo>
                                  <a:pt x="1218806" y="544626"/>
                                </a:lnTo>
                                <a:lnTo>
                                  <a:pt x="1180503" y="566851"/>
                                </a:lnTo>
                                <a:lnTo>
                                  <a:pt x="1138275" y="587298"/>
                                </a:lnTo>
                                <a:lnTo>
                                  <a:pt x="1092415" y="605853"/>
                                </a:lnTo>
                                <a:lnTo>
                                  <a:pt x="1043178" y="622376"/>
                                </a:lnTo>
                                <a:lnTo>
                                  <a:pt x="990866" y="636727"/>
                                </a:lnTo>
                                <a:lnTo>
                                  <a:pt x="935736" y="648766"/>
                                </a:lnTo>
                                <a:lnTo>
                                  <a:pt x="878090" y="658368"/>
                                </a:lnTo>
                                <a:lnTo>
                                  <a:pt x="818184" y="665391"/>
                                </a:lnTo>
                                <a:lnTo>
                                  <a:pt x="756323" y="669709"/>
                                </a:lnTo>
                                <a:lnTo>
                                  <a:pt x="692772" y="671182"/>
                                </a:lnTo>
                                <a:lnTo>
                                  <a:pt x="633349" y="669886"/>
                                </a:lnTo>
                                <a:lnTo>
                                  <a:pt x="575411" y="666102"/>
                                </a:lnTo>
                                <a:lnTo>
                                  <a:pt x="519176" y="659930"/>
                                </a:lnTo>
                                <a:lnTo>
                                  <a:pt x="464870" y="651484"/>
                                </a:lnTo>
                                <a:lnTo>
                                  <a:pt x="412711" y="640867"/>
                                </a:lnTo>
                                <a:lnTo>
                                  <a:pt x="362927" y="628205"/>
                                </a:lnTo>
                                <a:lnTo>
                                  <a:pt x="315734" y="613600"/>
                                </a:lnTo>
                                <a:lnTo>
                                  <a:pt x="271360" y="597166"/>
                                </a:lnTo>
                                <a:lnTo>
                                  <a:pt x="230022" y="579018"/>
                                </a:lnTo>
                                <a:lnTo>
                                  <a:pt x="191947" y="559269"/>
                                </a:lnTo>
                                <a:lnTo>
                                  <a:pt x="157353" y="538035"/>
                                </a:lnTo>
                                <a:lnTo>
                                  <a:pt x="106299" y="538035"/>
                                </a:lnTo>
                                <a:lnTo>
                                  <a:pt x="138899" y="562076"/>
                                </a:lnTo>
                                <a:lnTo>
                                  <a:pt x="175209" y="584619"/>
                                </a:lnTo>
                                <a:lnTo>
                                  <a:pt x="214998" y="605561"/>
                                </a:lnTo>
                                <a:lnTo>
                                  <a:pt x="258038" y="624789"/>
                                </a:lnTo>
                                <a:lnTo>
                                  <a:pt x="304114" y="642188"/>
                                </a:lnTo>
                                <a:lnTo>
                                  <a:pt x="352996" y="657631"/>
                                </a:lnTo>
                                <a:lnTo>
                                  <a:pt x="404469" y="671004"/>
                                </a:lnTo>
                                <a:lnTo>
                                  <a:pt x="458292" y="682205"/>
                                </a:lnTo>
                                <a:lnTo>
                                  <a:pt x="514261" y="691121"/>
                                </a:lnTo>
                                <a:lnTo>
                                  <a:pt x="572147" y="697636"/>
                                </a:lnTo>
                                <a:lnTo>
                                  <a:pt x="631723" y="701624"/>
                                </a:lnTo>
                                <a:lnTo>
                                  <a:pt x="692772" y="702983"/>
                                </a:lnTo>
                                <a:lnTo>
                                  <a:pt x="755726" y="701535"/>
                                </a:lnTo>
                                <a:lnTo>
                                  <a:pt x="817118" y="697293"/>
                                </a:lnTo>
                                <a:lnTo>
                                  <a:pt x="876693" y="690384"/>
                                </a:lnTo>
                                <a:lnTo>
                                  <a:pt x="934224" y="680923"/>
                                </a:lnTo>
                                <a:lnTo>
                                  <a:pt x="989431" y="669036"/>
                                </a:lnTo>
                                <a:lnTo>
                                  <a:pt x="1042098" y="654862"/>
                                </a:lnTo>
                                <a:lnTo>
                                  <a:pt x="1091971" y="638505"/>
                                </a:lnTo>
                                <a:lnTo>
                                  <a:pt x="1138796" y="620102"/>
                                </a:lnTo>
                                <a:lnTo>
                                  <a:pt x="1182331" y="599782"/>
                                </a:lnTo>
                                <a:lnTo>
                                  <a:pt x="1222336" y="577659"/>
                                </a:lnTo>
                                <a:lnTo>
                                  <a:pt x="1258544" y="553872"/>
                                </a:lnTo>
                                <a:lnTo>
                                  <a:pt x="1290739" y="528523"/>
                                </a:lnTo>
                                <a:lnTo>
                                  <a:pt x="1318641" y="501764"/>
                                </a:lnTo>
                                <a:lnTo>
                                  <a:pt x="1360652" y="444487"/>
                                </a:lnTo>
                                <a:lnTo>
                                  <a:pt x="1382598" y="383006"/>
                                </a:lnTo>
                                <a:lnTo>
                                  <a:pt x="1385443" y="3510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0E1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5503557" y="9924351"/>
                            <a:ext cx="2075814" cy="581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5814" h="581660">
                                <a:moveTo>
                                  <a:pt x="20752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1304"/>
                                </a:lnTo>
                                <a:lnTo>
                                  <a:pt x="2075294" y="581304"/>
                                </a:lnTo>
                                <a:lnTo>
                                  <a:pt x="20752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5503557" y="9924351"/>
                            <a:ext cx="2075814" cy="581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5814" h="581660">
                                <a:moveTo>
                                  <a:pt x="2075294" y="581304"/>
                                </a:moveTo>
                                <a:lnTo>
                                  <a:pt x="2075294" y="581304"/>
                                </a:lnTo>
                                <a:lnTo>
                                  <a:pt x="2075294" y="0"/>
                                </a:lnTo>
                                <a:lnTo>
                                  <a:pt x="202467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2847"/>
                                </a:lnTo>
                                <a:lnTo>
                                  <a:pt x="0" y="581304"/>
                                </a:lnTo>
                                <a:lnTo>
                                  <a:pt x="50616" y="581304"/>
                                </a:lnTo>
                                <a:lnTo>
                                  <a:pt x="2024678" y="581304"/>
                                </a:lnTo>
                                <a:lnTo>
                                  <a:pt x="2075294" y="581304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5814200" y="10115651"/>
                            <a:ext cx="1691005" cy="391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1005" h="391160">
                                <a:moveTo>
                                  <a:pt x="106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0969"/>
                                </a:lnTo>
                                <a:lnTo>
                                  <a:pt x="10668" y="390969"/>
                                </a:lnTo>
                                <a:lnTo>
                                  <a:pt x="10668" y="0"/>
                                </a:lnTo>
                                <a:close/>
                              </a:path>
                              <a:path w="1691005" h="391160">
                                <a:moveTo>
                                  <a:pt x="32766" y="0"/>
                                </a:moveTo>
                                <a:lnTo>
                                  <a:pt x="22098" y="0"/>
                                </a:lnTo>
                                <a:lnTo>
                                  <a:pt x="22098" y="390969"/>
                                </a:lnTo>
                                <a:lnTo>
                                  <a:pt x="32766" y="390969"/>
                                </a:lnTo>
                                <a:lnTo>
                                  <a:pt x="32766" y="0"/>
                                </a:lnTo>
                                <a:close/>
                              </a:path>
                              <a:path w="1691005" h="391160">
                                <a:moveTo>
                                  <a:pt x="77711" y="0"/>
                                </a:moveTo>
                                <a:lnTo>
                                  <a:pt x="44183" y="0"/>
                                </a:lnTo>
                                <a:lnTo>
                                  <a:pt x="44183" y="390969"/>
                                </a:lnTo>
                                <a:lnTo>
                                  <a:pt x="77711" y="390969"/>
                                </a:lnTo>
                                <a:lnTo>
                                  <a:pt x="77711" y="0"/>
                                </a:lnTo>
                                <a:close/>
                              </a:path>
                              <a:path w="1691005" h="391160">
                                <a:moveTo>
                                  <a:pt x="111252" y="0"/>
                                </a:moveTo>
                                <a:lnTo>
                                  <a:pt x="89154" y="0"/>
                                </a:lnTo>
                                <a:lnTo>
                                  <a:pt x="89154" y="390969"/>
                                </a:lnTo>
                                <a:lnTo>
                                  <a:pt x="111252" y="390969"/>
                                </a:lnTo>
                                <a:lnTo>
                                  <a:pt x="111252" y="0"/>
                                </a:lnTo>
                                <a:close/>
                              </a:path>
                              <a:path w="1691005" h="391160">
                                <a:moveTo>
                                  <a:pt x="144767" y="0"/>
                                </a:moveTo>
                                <a:lnTo>
                                  <a:pt x="122669" y="0"/>
                                </a:lnTo>
                                <a:lnTo>
                                  <a:pt x="122669" y="390969"/>
                                </a:lnTo>
                                <a:lnTo>
                                  <a:pt x="144767" y="390969"/>
                                </a:lnTo>
                                <a:lnTo>
                                  <a:pt x="144767" y="0"/>
                                </a:lnTo>
                                <a:close/>
                              </a:path>
                              <a:path w="1691005" h="391160">
                                <a:moveTo>
                                  <a:pt x="189738" y="0"/>
                                </a:moveTo>
                                <a:lnTo>
                                  <a:pt x="156210" y="0"/>
                                </a:lnTo>
                                <a:lnTo>
                                  <a:pt x="156210" y="390969"/>
                                </a:lnTo>
                                <a:lnTo>
                                  <a:pt x="189738" y="390969"/>
                                </a:lnTo>
                                <a:lnTo>
                                  <a:pt x="189738" y="0"/>
                                </a:lnTo>
                                <a:close/>
                              </a:path>
                              <a:path w="1691005" h="391160">
                                <a:moveTo>
                                  <a:pt x="223266" y="0"/>
                                </a:moveTo>
                                <a:lnTo>
                                  <a:pt x="201168" y="0"/>
                                </a:lnTo>
                                <a:lnTo>
                                  <a:pt x="201168" y="390969"/>
                                </a:lnTo>
                                <a:lnTo>
                                  <a:pt x="223266" y="390969"/>
                                </a:lnTo>
                                <a:lnTo>
                                  <a:pt x="223266" y="0"/>
                                </a:lnTo>
                                <a:close/>
                              </a:path>
                              <a:path w="1691005" h="391160">
                                <a:moveTo>
                                  <a:pt x="268211" y="0"/>
                                </a:moveTo>
                                <a:lnTo>
                                  <a:pt x="246113" y="0"/>
                                </a:lnTo>
                                <a:lnTo>
                                  <a:pt x="246113" y="390969"/>
                                </a:lnTo>
                                <a:lnTo>
                                  <a:pt x="268211" y="390969"/>
                                </a:lnTo>
                                <a:lnTo>
                                  <a:pt x="268211" y="0"/>
                                </a:lnTo>
                                <a:close/>
                              </a:path>
                              <a:path w="1691005" h="391160">
                                <a:moveTo>
                                  <a:pt x="313182" y="0"/>
                                </a:moveTo>
                                <a:lnTo>
                                  <a:pt x="279654" y="0"/>
                                </a:lnTo>
                                <a:lnTo>
                                  <a:pt x="279654" y="390969"/>
                                </a:lnTo>
                                <a:lnTo>
                                  <a:pt x="313182" y="390969"/>
                                </a:lnTo>
                                <a:lnTo>
                                  <a:pt x="313182" y="0"/>
                                </a:lnTo>
                                <a:close/>
                              </a:path>
                              <a:path w="1691005" h="391160">
                                <a:moveTo>
                                  <a:pt x="346710" y="0"/>
                                </a:moveTo>
                                <a:lnTo>
                                  <a:pt x="336042" y="0"/>
                                </a:lnTo>
                                <a:lnTo>
                                  <a:pt x="336042" y="390969"/>
                                </a:lnTo>
                                <a:lnTo>
                                  <a:pt x="346710" y="390969"/>
                                </a:lnTo>
                                <a:lnTo>
                                  <a:pt x="346710" y="0"/>
                                </a:lnTo>
                                <a:close/>
                              </a:path>
                              <a:path w="1691005" h="391160">
                                <a:moveTo>
                                  <a:pt x="380225" y="0"/>
                                </a:moveTo>
                                <a:lnTo>
                                  <a:pt x="369570" y="0"/>
                                </a:lnTo>
                                <a:lnTo>
                                  <a:pt x="369570" y="390969"/>
                                </a:lnTo>
                                <a:lnTo>
                                  <a:pt x="380225" y="390969"/>
                                </a:lnTo>
                                <a:lnTo>
                                  <a:pt x="380225" y="0"/>
                                </a:lnTo>
                                <a:close/>
                              </a:path>
                              <a:path w="1691005" h="391160">
                                <a:moveTo>
                                  <a:pt x="425196" y="0"/>
                                </a:moveTo>
                                <a:lnTo>
                                  <a:pt x="391668" y="0"/>
                                </a:lnTo>
                                <a:lnTo>
                                  <a:pt x="391668" y="390969"/>
                                </a:lnTo>
                                <a:lnTo>
                                  <a:pt x="425196" y="390969"/>
                                </a:lnTo>
                                <a:lnTo>
                                  <a:pt x="425196" y="0"/>
                                </a:lnTo>
                                <a:close/>
                              </a:path>
                              <a:path w="1691005" h="391160">
                                <a:moveTo>
                                  <a:pt x="458711" y="0"/>
                                </a:moveTo>
                                <a:lnTo>
                                  <a:pt x="448056" y="0"/>
                                </a:lnTo>
                                <a:lnTo>
                                  <a:pt x="448056" y="390969"/>
                                </a:lnTo>
                                <a:lnTo>
                                  <a:pt x="458711" y="390969"/>
                                </a:lnTo>
                                <a:lnTo>
                                  <a:pt x="458711" y="0"/>
                                </a:lnTo>
                                <a:close/>
                              </a:path>
                              <a:path w="1691005" h="391160">
                                <a:moveTo>
                                  <a:pt x="503682" y="0"/>
                                </a:moveTo>
                                <a:lnTo>
                                  <a:pt x="481584" y="0"/>
                                </a:lnTo>
                                <a:lnTo>
                                  <a:pt x="481584" y="390969"/>
                                </a:lnTo>
                                <a:lnTo>
                                  <a:pt x="503682" y="390969"/>
                                </a:lnTo>
                                <a:lnTo>
                                  <a:pt x="503682" y="0"/>
                                </a:lnTo>
                                <a:close/>
                              </a:path>
                              <a:path w="1691005" h="391160">
                                <a:moveTo>
                                  <a:pt x="525780" y="0"/>
                                </a:moveTo>
                                <a:lnTo>
                                  <a:pt x="515099" y="0"/>
                                </a:lnTo>
                                <a:lnTo>
                                  <a:pt x="515099" y="390969"/>
                                </a:lnTo>
                                <a:lnTo>
                                  <a:pt x="525780" y="390969"/>
                                </a:lnTo>
                                <a:lnTo>
                                  <a:pt x="525780" y="0"/>
                                </a:lnTo>
                                <a:close/>
                              </a:path>
                              <a:path w="1691005" h="391160">
                                <a:moveTo>
                                  <a:pt x="547865" y="0"/>
                                </a:moveTo>
                                <a:lnTo>
                                  <a:pt x="537197" y="0"/>
                                </a:lnTo>
                                <a:lnTo>
                                  <a:pt x="537197" y="390969"/>
                                </a:lnTo>
                                <a:lnTo>
                                  <a:pt x="547865" y="390969"/>
                                </a:lnTo>
                                <a:lnTo>
                                  <a:pt x="547865" y="0"/>
                                </a:lnTo>
                                <a:close/>
                              </a:path>
                              <a:path w="1691005" h="391160">
                                <a:moveTo>
                                  <a:pt x="592836" y="0"/>
                                </a:moveTo>
                                <a:lnTo>
                                  <a:pt x="559308" y="0"/>
                                </a:lnTo>
                                <a:lnTo>
                                  <a:pt x="559308" y="390969"/>
                                </a:lnTo>
                                <a:lnTo>
                                  <a:pt x="592836" y="390969"/>
                                </a:lnTo>
                                <a:lnTo>
                                  <a:pt x="592836" y="0"/>
                                </a:lnTo>
                                <a:close/>
                              </a:path>
                              <a:path w="1691005" h="391160">
                                <a:moveTo>
                                  <a:pt x="626364" y="0"/>
                                </a:moveTo>
                                <a:lnTo>
                                  <a:pt x="615696" y="0"/>
                                </a:lnTo>
                                <a:lnTo>
                                  <a:pt x="615696" y="390969"/>
                                </a:lnTo>
                                <a:lnTo>
                                  <a:pt x="626364" y="390969"/>
                                </a:lnTo>
                                <a:lnTo>
                                  <a:pt x="626364" y="0"/>
                                </a:lnTo>
                                <a:close/>
                              </a:path>
                              <a:path w="1691005" h="391160">
                                <a:moveTo>
                                  <a:pt x="671322" y="0"/>
                                </a:moveTo>
                                <a:lnTo>
                                  <a:pt x="637794" y="0"/>
                                </a:lnTo>
                                <a:lnTo>
                                  <a:pt x="637794" y="390969"/>
                                </a:lnTo>
                                <a:lnTo>
                                  <a:pt x="671322" y="390969"/>
                                </a:lnTo>
                                <a:lnTo>
                                  <a:pt x="671322" y="0"/>
                                </a:lnTo>
                                <a:close/>
                              </a:path>
                              <a:path w="1691005" h="391160">
                                <a:moveTo>
                                  <a:pt x="704837" y="0"/>
                                </a:moveTo>
                                <a:lnTo>
                                  <a:pt x="694182" y="0"/>
                                </a:lnTo>
                                <a:lnTo>
                                  <a:pt x="694182" y="390969"/>
                                </a:lnTo>
                                <a:lnTo>
                                  <a:pt x="704837" y="390969"/>
                                </a:lnTo>
                                <a:lnTo>
                                  <a:pt x="704837" y="0"/>
                                </a:lnTo>
                                <a:close/>
                              </a:path>
                              <a:path w="1691005" h="391160">
                                <a:moveTo>
                                  <a:pt x="726935" y="0"/>
                                </a:moveTo>
                                <a:lnTo>
                                  <a:pt x="716280" y="0"/>
                                </a:lnTo>
                                <a:lnTo>
                                  <a:pt x="716280" y="390969"/>
                                </a:lnTo>
                                <a:lnTo>
                                  <a:pt x="726935" y="390969"/>
                                </a:lnTo>
                                <a:lnTo>
                                  <a:pt x="726935" y="0"/>
                                </a:lnTo>
                                <a:close/>
                              </a:path>
                              <a:path w="1691005" h="391160">
                                <a:moveTo>
                                  <a:pt x="771906" y="0"/>
                                </a:moveTo>
                                <a:lnTo>
                                  <a:pt x="761225" y="0"/>
                                </a:lnTo>
                                <a:lnTo>
                                  <a:pt x="761225" y="390969"/>
                                </a:lnTo>
                                <a:lnTo>
                                  <a:pt x="771906" y="390969"/>
                                </a:lnTo>
                                <a:lnTo>
                                  <a:pt x="771906" y="0"/>
                                </a:lnTo>
                                <a:close/>
                              </a:path>
                              <a:path w="1691005" h="391160">
                                <a:moveTo>
                                  <a:pt x="816851" y="0"/>
                                </a:moveTo>
                                <a:lnTo>
                                  <a:pt x="794753" y="0"/>
                                </a:lnTo>
                                <a:lnTo>
                                  <a:pt x="794753" y="390969"/>
                                </a:lnTo>
                                <a:lnTo>
                                  <a:pt x="816851" y="390969"/>
                                </a:lnTo>
                                <a:lnTo>
                                  <a:pt x="816851" y="0"/>
                                </a:lnTo>
                                <a:close/>
                              </a:path>
                              <a:path w="1691005" h="391160">
                                <a:moveTo>
                                  <a:pt x="850392" y="0"/>
                                </a:moveTo>
                                <a:lnTo>
                                  <a:pt x="828294" y="0"/>
                                </a:lnTo>
                                <a:lnTo>
                                  <a:pt x="828294" y="390969"/>
                                </a:lnTo>
                                <a:lnTo>
                                  <a:pt x="850392" y="390969"/>
                                </a:lnTo>
                                <a:lnTo>
                                  <a:pt x="850392" y="0"/>
                                </a:lnTo>
                                <a:close/>
                              </a:path>
                              <a:path w="1691005" h="391160">
                                <a:moveTo>
                                  <a:pt x="906767" y="0"/>
                                </a:moveTo>
                                <a:lnTo>
                                  <a:pt x="873239" y="0"/>
                                </a:lnTo>
                                <a:lnTo>
                                  <a:pt x="873239" y="390969"/>
                                </a:lnTo>
                                <a:lnTo>
                                  <a:pt x="906767" y="390969"/>
                                </a:lnTo>
                                <a:lnTo>
                                  <a:pt x="906767" y="0"/>
                                </a:lnTo>
                                <a:close/>
                              </a:path>
                              <a:path w="1691005" h="391160">
                                <a:moveTo>
                                  <a:pt x="940308" y="0"/>
                                </a:moveTo>
                                <a:lnTo>
                                  <a:pt x="929627" y="0"/>
                                </a:lnTo>
                                <a:lnTo>
                                  <a:pt x="929627" y="390969"/>
                                </a:lnTo>
                                <a:lnTo>
                                  <a:pt x="940308" y="390969"/>
                                </a:lnTo>
                                <a:lnTo>
                                  <a:pt x="940308" y="0"/>
                                </a:lnTo>
                                <a:close/>
                              </a:path>
                              <a:path w="1691005" h="391160">
                                <a:moveTo>
                                  <a:pt x="962406" y="0"/>
                                </a:moveTo>
                                <a:lnTo>
                                  <a:pt x="951725" y="0"/>
                                </a:lnTo>
                                <a:lnTo>
                                  <a:pt x="951725" y="390969"/>
                                </a:lnTo>
                                <a:lnTo>
                                  <a:pt x="962406" y="390969"/>
                                </a:lnTo>
                                <a:lnTo>
                                  <a:pt x="962406" y="0"/>
                                </a:lnTo>
                                <a:close/>
                              </a:path>
                              <a:path w="1691005" h="391160">
                                <a:moveTo>
                                  <a:pt x="995934" y="0"/>
                                </a:moveTo>
                                <a:lnTo>
                                  <a:pt x="985253" y="0"/>
                                </a:lnTo>
                                <a:lnTo>
                                  <a:pt x="985253" y="390969"/>
                                </a:lnTo>
                                <a:lnTo>
                                  <a:pt x="995934" y="390969"/>
                                </a:lnTo>
                                <a:lnTo>
                                  <a:pt x="995934" y="0"/>
                                </a:lnTo>
                                <a:close/>
                              </a:path>
                              <a:path w="1691005" h="391160">
                                <a:moveTo>
                                  <a:pt x="1040892" y="0"/>
                                </a:moveTo>
                                <a:lnTo>
                                  <a:pt x="1030211" y="0"/>
                                </a:lnTo>
                                <a:lnTo>
                                  <a:pt x="1030211" y="390969"/>
                                </a:lnTo>
                                <a:lnTo>
                                  <a:pt x="1040892" y="390969"/>
                                </a:lnTo>
                                <a:lnTo>
                                  <a:pt x="1040892" y="0"/>
                                </a:lnTo>
                                <a:close/>
                              </a:path>
                              <a:path w="1691005" h="391160">
                                <a:moveTo>
                                  <a:pt x="1062990" y="0"/>
                                </a:moveTo>
                                <a:lnTo>
                                  <a:pt x="1052322" y="0"/>
                                </a:lnTo>
                                <a:lnTo>
                                  <a:pt x="1052322" y="390969"/>
                                </a:lnTo>
                                <a:lnTo>
                                  <a:pt x="1062990" y="390969"/>
                                </a:lnTo>
                                <a:lnTo>
                                  <a:pt x="1062990" y="0"/>
                                </a:lnTo>
                                <a:close/>
                              </a:path>
                              <a:path w="1691005" h="391160">
                                <a:moveTo>
                                  <a:pt x="1176515" y="0"/>
                                </a:moveTo>
                                <a:lnTo>
                                  <a:pt x="1165847" y="0"/>
                                </a:lnTo>
                                <a:lnTo>
                                  <a:pt x="1165847" y="390969"/>
                                </a:lnTo>
                                <a:lnTo>
                                  <a:pt x="1176515" y="390969"/>
                                </a:lnTo>
                                <a:lnTo>
                                  <a:pt x="1176515" y="0"/>
                                </a:lnTo>
                                <a:close/>
                              </a:path>
                              <a:path w="1691005" h="391160">
                                <a:moveTo>
                                  <a:pt x="1210056" y="0"/>
                                </a:moveTo>
                                <a:lnTo>
                                  <a:pt x="1187958" y="0"/>
                                </a:lnTo>
                                <a:lnTo>
                                  <a:pt x="1187958" y="390969"/>
                                </a:lnTo>
                                <a:lnTo>
                                  <a:pt x="1210056" y="390969"/>
                                </a:lnTo>
                                <a:lnTo>
                                  <a:pt x="1210056" y="0"/>
                                </a:lnTo>
                                <a:close/>
                              </a:path>
                              <a:path w="1691005" h="391160">
                                <a:moveTo>
                                  <a:pt x="1232141" y="0"/>
                                </a:moveTo>
                                <a:lnTo>
                                  <a:pt x="1221473" y="0"/>
                                </a:lnTo>
                                <a:lnTo>
                                  <a:pt x="1221473" y="390969"/>
                                </a:lnTo>
                                <a:lnTo>
                                  <a:pt x="1232141" y="390969"/>
                                </a:lnTo>
                                <a:lnTo>
                                  <a:pt x="1232141" y="0"/>
                                </a:lnTo>
                                <a:close/>
                              </a:path>
                              <a:path w="1691005" h="391160">
                                <a:moveTo>
                                  <a:pt x="1288529" y="0"/>
                                </a:moveTo>
                                <a:lnTo>
                                  <a:pt x="1255001" y="0"/>
                                </a:lnTo>
                                <a:lnTo>
                                  <a:pt x="1255001" y="390969"/>
                                </a:lnTo>
                                <a:lnTo>
                                  <a:pt x="1288529" y="390969"/>
                                </a:lnTo>
                                <a:lnTo>
                                  <a:pt x="1288529" y="0"/>
                                </a:lnTo>
                                <a:close/>
                              </a:path>
                              <a:path w="1691005" h="391160">
                                <a:moveTo>
                                  <a:pt x="1310640" y="0"/>
                                </a:moveTo>
                                <a:lnTo>
                                  <a:pt x="1299972" y="0"/>
                                </a:lnTo>
                                <a:lnTo>
                                  <a:pt x="1299972" y="390969"/>
                                </a:lnTo>
                                <a:lnTo>
                                  <a:pt x="1310640" y="390969"/>
                                </a:lnTo>
                                <a:lnTo>
                                  <a:pt x="1310640" y="0"/>
                                </a:lnTo>
                                <a:close/>
                              </a:path>
                              <a:path w="1691005" h="391160">
                                <a:moveTo>
                                  <a:pt x="1344168" y="0"/>
                                </a:moveTo>
                                <a:lnTo>
                                  <a:pt x="1322070" y="0"/>
                                </a:lnTo>
                                <a:lnTo>
                                  <a:pt x="1322070" y="390969"/>
                                </a:lnTo>
                                <a:lnTo>
                                  <a:pt x="1344168" y="390969"/>
                                </a:lnTo>
                                <a:lnTo>
                                  <a:pt x="1344168" y="0"/>
                                </a:lnTo>
                                <a:close/>
                              </a:path>
                              <a:path w="1691005" h="391160">
                                <a:moveTo>
                                  <a:pt x="1389113" y="0"/>
                                </a:moveTo>
                                <a:lnTo>
                                  <a:pt x="1367015" y="0"/>
                                </a:lnTo>
                                <a:lnTo>
                                  <a:pt x="1367015" y="390969"/>
                                </a:lnTo>
                                <a:lnTo>
                                  <a:pt x="1389113" y="390969"/>
                                </a:lnTo>
                                <a:lnTo>
                                  <a:pt x="1389113" y="0"/>
                                </a:lnTo>
                                <a:close/>
                              </a:path>
                              <a:path w="1691005" h="391160">
                                <a:moveTo>
                                  <a:pt x="1411211" y="0"/>
                                </a:moveTo>
                                <a:lnTo>
                                  <a:pt x="1400556" y="0"/>
                                </a:lnTo>
                                <a:lnTo>
                                  <a:pt x="1400556" y="390969"/>
                                </a:lnTo>
                                <a:lnTo>
                                  <a:pt x="1411211" y="390969"/>
                                </a:lnTo>
                                <a:lnTo>
                                  <a:pt x="1411211" y="0"/>
                                </a:lnTo>
                                <a:close/>
                              </a:path>
                              <a:path w="1691005" h="391160">
                                <a:moveTo>
                                  <a:pt x="1467612" y="0"/>
                                </a:moveTo>
                                <a:lnTo>
                                  <a:pt x="1422654" y="0"/>
                                </a:lnTo>
                                <a:lnTo>
                                  <a:pt x="1422654" y="390969"/>
                                </a:lnTo>
                                <a:lnTo>
                                  <a:pt x="1467612" y="390969"/>
                                </a:lnTo>
                                <a:lnTo>
                                  <a:pt x="1467612" y="0"/>
                                </a:lnTo>
                                <a:close/>
                              </a:path>
                              <a:path w="1691005" h="391160">
                                <a:moveTo>
                                  <a:pt x="1489710" y="0"/>
                                </a:moveTo>
                                <a:lnTo>
                                  <a:pt x="1479042" y="0"/>
                                </a:lnTo>
                                <a:lnTo>
                                  <a:pt x="1479042" y="390969"/>
                                </a:lnTo>
                                <a:lnTo>
                                  <a:pt x="1489710" y="390969"/>
                                </a:lnTo>
                                <a:lnTo>
                                  <a:pt x="1489710" y="0"/>
                                </a:lnTo>
                                <a:close/>
                              </a:path>
                              <a:path w="1691005" h="391160">
                                <a:moveTo>
                                  <a:pt x="1511808" y="0"/>
                                </a:moveTo>
                                <a:lnTo>
                                  <a:pt x="1501127" y="0"/>
                                </a:lnTo>
                                <a:lnTo>
                                  <a:pt x="1501127" y="390969"/>
                                </a:lnTo>
                                <a:lnTo>
                                  <a:pt x="1511808" y="390969"/>
                                </a:lnTo>
                                <a:lnTo>
                                  <a:pt x="1511808" y="0"/>
                                </a:lnTo>
                                <a:close/>
                              </a:path>
                              <a:path w="1691005" h="391160">
                                <a:moveTo>
                                  <a:pt x="1545323" y="0"/>
                                </a:moveTo>
                                <a:lnTo>
                                  <a:pt x="1523225" y="0"/>
                                </a:lnTo>
                                <a:lnTo>
                                  <a:pt x="1523225" y="390969"/>
                                </a:lnTo>
                                <a:lnTo>
                                  <a:pt x="1545323" y="390969"/>
                                </a:lnTo>
                                <a:lnTo>
                                  <a:pt x="1545323" y="0"/>
                                </a:lnTo>
                                <a:close/>
                              </a:path>
                              <a:path w="1691005" h="391160">
                                <a:moveTo>
                                  <a:pt x="1590281" y="0"/>
                                </a:moveTo>
                                <a:lnTo>
                                  <a:pt x="1556753" y="0"/>
                                </a:lnTo>
                                <a:lnTo>
                                  <a:pt x="1556753" y="390969"/>
                                </a:lnTo>
                                <a:lnTo>
                                  <a:pt x="1590281" y="390969"/>
                                </a:lnTo>
                                <a:lnTo>
                                  <a:pt x="1590281" y="0"/>
                                </a:lnTo>
                                <a:close/>
                              </a:path>
                              <a:path w="1691005" h="391160">
                                <a:moveTo>
                                  <a:pt x="1612392" y="0"/>
                                </a:moveTo>
                                <a:lnTo>
                                  <a:pt x="1601711" y="0"/>
                                </a:lnTo>
                                <a:lnTo>
                                  <a:pt x="1601711" y="390969"/>
                                </a:lnTo>
                                <a:lnTo>
                                  <a:pt x="1612392" y="390969"/>
                                </a:lnTo>
                                <a:lnTo>
                                  <a:pt x="1612392" y="0"/>
                                </a:lnTo>
                                <a:close/>
                              </a:path>
                              <a:path w="1691005" h="391160">
                                <a:moveTo>
                                  <a:pt x="1668780" y="0"/>
                                </a:moveTo>
                                <a:lnTo>
                                  <a:pt x="1646682" y="0"/>
                                </a:lnTo>
                                <a:lnTo>
                                  <a:pt x="1646682" y="390969"/>
                                </a:lnTo>
                                <a:lnTo>
                                  <a:pt x="1668780" y="390969"/>
                                </a:lnTo>
                                <a:lnTo>
                                  <a:pt x="1668780" y="0"/>
                                </a:lnTo>
                                <a:close/>
                              </a:path>
                              <a:path w="1691005" h="391160">
                                <a:moveTo>
                                  <a:pt x="1690865" y="0"/>
                                </a:moveTo>
                                <a:lnTo>
                                  <a:pt x="1680197" y="0"/>
                                </a:lnTo>
                                <a:lnTo>
                                  <a:pt x="1680197" y="390969"/>
                                </a:lnTo>
                                <a:lnTo>
                                  <a:pt x="1690865" y="390969"/>
                                </a:lnTo>
                                <a:lnTo>
                                  <a:pt x="16908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A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5529593" y="9946817"/>
                            <a:ext cx="210820" cy="540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540385">
                                <a:moveTo>
                                  <a:pt x="64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39940"/>
                                </a:lnTo>
                                <a:lnTo>
                                  <a:pt x="6477" y="539940"/>
                                </a:lnTo>
                                <a:lnTo>
                                  <a:pt x="6477" y="0"/>
                                </a:lnTo>
                                <a:close/>
                              </a:path>
                              <a:path w="210820" h="540385">
                                <a:moveTo>
                                  <a:pt x="210604" y="0"/>
                                </a:moveTo>
                                <a:lnTo>
                                  <a:pt x="204127" y="0"/>
                                </a:lnTo>
                                <a:lnTo>
                                  <a:pt x="204127" y="539940"/>
                                </a:lnTo>
                                <a:lnTo>
                                  <a:pt x="210604" y="539940"/>
                                </a:lnTo>
                                <a:lnTo>
                                  <a:pt x="2106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89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1124" y="1295209"/>
                            <a:ext cx="2807207" cy="17086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27718" y="2761513"/>
                            <a:ext cx="440613" cy="2423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1124" y="1777555"/>
                            <a:ext cx="2807207" cy="890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42147" y="1295209"/>
                            <a:ext cx="525538" cy="2488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30360" y="1295209"/>
                            <a:ext cx="437972" cy="2470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0833" y="1295209"/>
                            <a:ext cx="669645" cy="416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2388" y="1295209"/>
                            <a:ext cx="1617929" cy="2481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73205" y="1367205"/>
                            <a:ext cx="2484119" cy="16366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73205" y="2853626"/>
                            <a:ext cx="211391" cy="15020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73205" y="1777555"/>
                            <a:ext cx="2484119" cy="890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50647" y="1367205"/>
                            <a:ext cx="522808" cy="1768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82194" y="1367205"/>
                            <a:ext cx="972362" cy="1821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73205" y="1367205"/>
                            <a:ext cx="834580" cy="1821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" name="Image 40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23165" y="3456013"/>
                            <a:ext cx="1842046" cy="51007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5206" y="3456013"/>
                            <a:ext cx="686993" cy="53878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" name="Image 42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02872" y="8556752"/>
                            <a:ext cx="158153" cy="28710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" name="Image 43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2200" y="3456013"/>
                            <a:ext cx="1679447" cy="40319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" name="Image 44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65552" y="3583929"/>
                            <a:ext cx="847344" cy="7696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" name="Image 45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79328" y="3456013"/>
                            <a:ext cx="1843836" cy="4495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" name="Image 46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62710" y="4173818"/>
                            <a:ext cx="467762" cy="4525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" name="Image 47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11666" y="3899420"/>
                            <a:ext cx="1211498" cy="454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" name="Image 48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24376" y="4466625"/>
                            <a:ext cx="709726" cy="5709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" name="Image 49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6248" y="4347476"/>
                            <a:ext cx="836917" cy="31405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" name="Image 50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65552" y="4951115"/>
                            <a:ext cx="426719" cy="25368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" name="Image 51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65624" y="5116543"/>
                            <a:ext cx="426719" cy="23714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" name="Image 52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86176" y="5249978"/>
                            <a:ext cx="844296" cy="223803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" name="Image 53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45000" y="5370736"/>
                            <a:ext cx="426719" cy="21172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" name="Image 54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24376" y="5726107"/>
                            <a:ext cx="426719" cy="17619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" name="Image 55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53806" y="3456013"/>
                            <a:ext cx="3857688" cy="25019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" name="Image 56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2200" y="7488008"/>
                            <a:ext cx="5030965" cy="10687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" name="Graphic 57"/>
                        <wps:cNvSpPr/>
                        <wps:spPr>
                          <a:xfrm>
                            <a:off x="205206" y="3222955"/>
                            <a:ext cx="29413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41320" h="0">
                                <a:moveTo>
                                  <a:pt x="0" y="0"/>
                                </a:moveTo>
                                <a:lnTo>
                                  <a:pt x="2941192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205206" y="3943324"/>
                            <a:ext cx="15455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5590" h="0">
                                <a:moveTo>
                                  <a:pt x="0" y="0"/>
                                </a:moveTo>
                                <a:lnTo>
                                  <a:pt x="1545297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9" name="Image 59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1896" y="7931708"/>
                            <a:ext cx="4760976" cy="19690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" name="Image 60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2200" y="7931708"/>
                            <a:ext cx="4210672" cy="6250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1" name="Image 61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61025" y="8556752"/>
                            <a:ext cx="1389887" cy="12856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" name="Image 62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23165" y="8194484"/>
                            <a:ext cx="727747" cy="3622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" name="Image 63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61025" y="8194484"/>
                            <a:ext cx="662139" cy="6493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5pt;margin-top:0pt;width:611.450pt;height:841.9pt;mso-position-horizontal-relative:page;mso-position-vertical-relative:page;z-index:-16046592" id="docshapegroup2" coordorigin="0,0" coordsize="12229,16838">
                <v:rect style="position:absolute;left:0;top:0;width:324;height:16838" id="docshape3" filled="true" fillcolor="#000000" stroked="false">
                  <v:fill type="solid"/>
                </v:rect>
                <v:shape style="position:absolute;left:87;top:566;width:199;height:1625" type="#_x0000_t75" id="docshape4" stroked="false">
                  <v:imagedata r:id="rId5" o:title=""/>
                </v:shape>
                <v:shape style="position:absolute;left:323;top:2806;width:11906;height:2637" type="#_x0000_t75" id="docshape5" stroked="false">
                  <v:imagedata r:id="rId6" o:title=""/>
                </v:shape>
                <v:shape style="position:absolute;left:323;top:13927;width:724;height:1834" type="#_x0000_t75" id="docshape6" stroked="false">
                  <v:imagedata r:id="rId7" o:title=""/>
                </v:shape>
                <v:shape style="position:absolute;left:10353;top:13475;width:1876;height:2286" type="#_x0000_t75" id="docshape7" stroked="false">
                  <v:imagedata r:id="rId8" o:title=""/>
                </v:shape>
                <v:shape style="position:absolute;left:7487;top:13927;width:1445;height:1834" type="#_x0000_t75" id="docshape8" stroked="false">
                  <v:imagedata r:id="rId9" o:title=""/>
                </v:shape>
                <v:shape style="position:absolute;left:1032;top:15591;width:6471;height:169" type="#_x0000_t75" id="docshape9" stroked="false">
                  <v:imagedata r:id="rId10" o:title=""/>
                </v:shape>
                <v:shape style="position:absolute;left:8918;top:15499;width:1450;height:261" type="#_x0000_t75" id="docshape10" stroked="false">
                  <v:imagedata r:id="rId11" o:title=""/>
                </v:shape>
                <v:shape style="position:absolute;left:323;top:425;width:11906;height:2389" id="docshape11" coordorigin="323,425" coordsize="11906,2389" path="m3517,1990l3325,1727,3265,1771,3205,1813,3142,1852,3076,1889,3008,1922,2938,1954,2865,1982,2791,2007,2715,2030,2637,2050,2558,2066,2477,2080,2395,2091,2311,2099,2227,2104,2142,2105,2047,2103,1955,2097,1864,2087,1775,2073,1689,2056,1607,2035,1527,2011,1450,1984,1378,1954,1310,1922,1246,1886,1186,1849,1132,1809,1083,1767,1039,1723,1002,1677,970,1630,945,1581,927,1531,916,1480,912,1428,916,1376,927,1325,945,1275,970,1226,1002,1179,1039,1133,1083,1089,1132,1047,1186,1007,1246,970,1310,934,1378,902,1450,872,1527,845,1607,821,1689,800,1775,783,1864,769,1955,759,2047,753,2142,751,2226,752,2308,756,2388,763,2467,773,2544,786,2619,801,2694,820,2767,841,2840,866,2911,893,2982,924,3053,958,3198,1031,3344,740,3199,667,3129,633,3058,602,2986,573,2915,547,2842,524,2769,503,2695,484,2619,468,2543,455,2466,444,2387,436,2307,430,2225,426,2142,425,2049,427,1958,432,1869,440,1781,451,1696,466,1612,483,1531,503,1452,526,1376,551,1302,579,1232,610,1164,643,1099,678,1037,716,979,755,924,797,873,841,826,887,782,934,743,983,707,1034,676,1086,649,1140,627,1195,610,1252,597,1309,589,1368,587,1428,589,1488,597,1546,610,1604,627,1661,649,1716,676,1769,707,1822,743,1873,782,1922,826,1969,873,2015,924,2059,979,2100,1037,2140,1099,2178,1164,2213,1232,2246,1302,2277,1376,2305,1452,2330,1531,2353,1612,2373,1696,2390,1781,2405,1869,2416,1958,2424,2049,2429,2142,2431,2224,2429,2306,2425,2387,2419,2467,2410,2547,2399,2625,2385,2703,2368,2779,2349,2854,2328,2927,2305,2999,2279,3070,2251,3139,2220,3206,2187,3272,2152,3335,2115,3397,2076,3457,2034,3517,1990xm4359,2285l4288,2234,4223,2177,4166,2116,4116,2051,4066,2071,4007,2087,3938,2099,3856,2105,3856,429,3531,429,3531,2429,3805,2432,3901,2429,3991,2420,4075,2405,4154,2384,4227,2358,4295,2324,4359,2285xm6378,2334l6309,2292,6244,2243,6242,2241,6180,2189,6126,2140,6100,2114,6090,2106,6084,2099,6060,2102,6034,2103,6004,2105,5971,2106,5971,1225,5971,1096,5971,933,5646,933,5646,1096,5646,1670,5640,1729,5622,1786,5594,1841,5556,1892,5509,1939,5454,1982,5391,2020,5322,2053,5247,2079,5168,2098,5084,2110,4998,2114,4911,2110,4827,2098,4747,2079,4673,2053,4603,2020,4540,1982,4485,1939,4438,1892,4400,1841,4371,1786,4354,1729,4347,1670,4354,1610,4371,1553,4400,1498,4438,1447,4485,1400,4540,1357,4603,1319,4673,1287,4747,1260,4827,1241,4911,1229,4998,1225,5084,1229,5168,1241,5247,1260,5322,1287,5391,1319,5454,1357,5509,1400,5556,1447,5594,1498,5622,1553,5640,1610,5646,1670,5646,1096,5586,1058,5523,1022,5457,991,5387,964,5314,941,5238,923,5160,910,5081,902,5083,902,4998,899,4914,902,4832,911,4752,924,4675,943,4600,966,4529,994,4461,1027,4397,1063,4337,1104,4281,1148,4230,1195,4183,1246,4142,1299,4107,1356,4077,1414,4053,1475,4036,1538,4026,1603,4022,1670,4026,1736,4036,1801,4053,1864,4077,1925,4107,1984,4142,2040,4183,2093,4230,2144,4281,2192,4337,2236,4397,2276,4461,2312,4529,2345,4600,2373,4675,2397,4752,2415,4832,2429,4915,2437,4917,2437,4998,2440,5080,2437,5160,2429,5238,2416,5314,2398,5387,2375,5457,2348,5523,2317,5586,2282,5646,2243,5646,2428,5887,2432,5992,2430,6086,2425,6170,2414,6245,2397,6314,2370,6378,2334xm7954,1158l7882,1181,7817,1183,7756,1169,7699,1143,7643,1110,7588,1073,7532,1037,7472,1006,7409,979,7341,955,7269,936,7193,920,7115,909,7034,902,6951,899,6853,903,6759,912,6670,927,6585,948,6506,974,6434,1004,6368,1040,6309,1080,6258,1123,6214,1170,6180,1221,6155,1275,6139,1331,6134,1390,6139,1447,6153,1500,6176,1551,6208,1597,6248,1640,6297,1679,6353,1714,6418,1744,6490,1770,6569,1792,6654,1810,6747,1822,6846,1830,7060,1835,7162,1843,7251,1857,7326,1875,7384,1898,7420,1926,7433,1957,7420,1990,7384,2022,7326,2052,7251,2077,7162,2097,7060,2110,6951,2114,6830,2108,6727,2091,6639,2066,6566,2034,6506,2000,6457,1965,6419,1931,6367,1879,6114,2088,6157,2130,6203,2172,6251,2213,6304,2253,6360,2291,6423,2327,6491,2358,6566,2386,6649,2408,6740,2425,6840,2436,6951,2440,7048,2437,7142,2427,7231,2412,7315,2391,7394,2366,7466,2335,7532,2299,7590,2260,7642,2216,7685,2168,7719,2118,7744,2064,7759,2007,7765,1949,7760,1892,7746,1838,7723,1788,7691,1742,7651,1699,7602,1660,7546,1626,7482,1595,7410,1569,7332,1547,7246,1530,7154,1517,7055,1510,6951,1507,6841,1504,6740,1496,6650,1482,6575,1464,6518,1441,6481,1414,6468,1382,6481,1349,6518,1317,6575,1288,6650,1262,6740,1242,6841,1229,6951,1225,7043,1229,7128,1239,7205,1255,7273,1276,7331,1300,7375,1323,7426,1355,7484,1393,7550,1432,7623,1467,7704,1495,7794,1510,7891,1509,7882,1481,7876,1451,7872,1421,7871,1390,7876,1328,7892,1269,7918,1212,7954,1158xm9658,1179l9579,1183,9508,1164,9440,1130,9375,1088,9308,1044,9237,1006,9174,979,9106,955,9034,936,8958,920,8880,909,8799,902,8716,899,8618,903,8524,912,8435,927,8350,948,8271,974,8199,1004,8133,1040,8074,1080,8023,1123,7979,1170,7945,1221,7920,1275,7904,1331,7899,1390,7904,1447,7918,1500,7941,1551,7973,1597,8013,1640,8062,1679,8118,1713,8183,1744,8255,1770,8333,1792,8419,1810,8512,1822,8611,1830,8825,1835,8927,1843,9016,1857,9091,1875,9149,1898,9185,1926,9198,1957,9185,1990,9149,2022,9091,2052,9016,2077,8927,2097,8825,2110,8716,2114,8595,2108,8492,2091,8404,2066,8331,2034,8271,2000,8222,1965,8184,1931,8132,1879,7878,2088,7922,2130,7968,2172,8016,2213,8069,2253,8125,2291,8188,2327,8256,2358,8331,2386,8414,2408,8505,2425,8605,2436,8716,2440,8813,2437,8907,2427,8996,2412,9080,2391,9159,2366,9231,2335,9297,2299,9355,2260,9407,2216,9449,2168,9484,2118,9509,2064,9524,2007,9530,1949,9525,1892,9511,1838,9488,1788,9456,1742,9416,1699,9367,1660,9311,1626,9247,1595,9175,1569,9097,1547,9011,1530,8919,1517,8820,1510,8606,1504,8505,1496,8415,1482,8340,1464,8283,1441,8246,1414,8233,1382,8246,1349,8283,1317,8340,1288,8415,1262,8505,1242,8606,1229,8716,1225,8808,1229,8893,1239,8970,1255,9038,1276,9096,1300,9140,1323,9191,1355,9249,1393,9315,1432,9389,1468,9471,1495,9560,1510,9658,1509,9658,1179xm10509,2300l10438,2252,10373,2198,10314,2140,10262,2078,10224,2091,10173,2099,10104,2104,10011,2106,10011,933,9686,933,9686,2429,9975,2432,10077,2430,10167,2426,10248,2417,10321,2401,10388,2377,10450,2344,10509,2300xm11925,1208l11795,1110,11733,1067,11667,1029,11597,995,11524,966,11448,942,11370,924,11290,910,11208,902,11125,899,11041,902,10959,911,10879,924,10801,943,10727,966,10656,994,10588,1027,10524,1063,10464,1104,10408,1148,10357,1195,10310,1246,10269,1299,10234,1356,10204,1414,10180,1475,10163,1538,10153,1603,10149,1670,10153,1736,10163,1801,10180,1864,10204,1925,10234,1984,10269,2040,10310,2093,10357,2144,10408,2192,10464,2236,10524,2276,10588,2312,10656,2345,10727,2373,10801,2396,10879,2415,10959,2429,11041,2437,11125,2440,11208,2437,11290,2429,11370,2415,11448,2397,11524,2373,11597,2344,11666,2311,11733,2272,11795,2229,11925,2132,11730,1871,11600,1969,11534,2012,11462,2048,11383,2076,11300,2097,11213,2110,11125,2114,11038,2110,10954,2098,10874,2079,10799,2053,10730,2020,10667,1982,10612,1939,10565,1892,10526,1841,10498,1786,10480,1729,10474,1670,10480,1610,10498,1553,10526,1498,10565,1447,10612,1400,10667,1357,10730,1319,10799,1287,10874,1260,10954,1241,11038,1229,11125,1225,11214,1229,11301,1242,11383,1262,11461,1291,11534,1327,11600,1370,11730,1468,11925,1208xm12229,2799l323,2799,323,2813,12229,2813,12229,2799xe" filled="true" fillcolor="#000000" stroked="false">
                  <v:path arrowok="t"/>
                  <v:fill type="solid"/>
                </v:shape>
                <v:shape style="position:absolute;left:1050;top:861;width:2242;height:1172" type="#_x0000_t75" id="docshape12" stroked="false">
                  <v:imagedata r:id="rId12" o:title=""/>
                </v:shape>
                <v:shape style="position:absolute;left:3109;top:1520;width:133;height:178" type="#_x0000_t75" id="docshape13" stroked="false">
                  <v:imagedata r:id="rId13" o:title=""/>
                </v:shape>
                <v:shape style="position:absolute;left:1056;top:876;width:2203;height:1094" type="#_x0000_t75" id="docshape14" stroked="false">
                  <v:imagedata r:id="rId14" o:title=""/>
                </v:shape>
                <v:shape style="position:absolute;left:2706;top:1751;width:587;height:281" type="#_x0000_t75" id="docshape15" stroked="false">
                  <v:imagedata r:id="rId15" o:title=""/>
                </v:shape>
                <v:shape style="position:absolute;left:1050;top:1735;width:546;height:298" type="#_x0000_t75" id="docshape16" stroked="false">
                  <v:imagedata r:id="rId16" o:title=""/>
                </v:shape>
                <v:shape style="position:absolute;left:1050;top:861;width:429;height:260" type="#_x0000_t75" id="docshape17" stroked="false">
                  <v:imagedata r:id="rId17" o:title=""/>
                </v:shape>
                <v:shape style="position:absolute;left:2826;top:861;width:458;height:170" type="#_x0000_t75" id="docshape18" stroked="false">
                  <v:imagedata r:id="rId18" o:title=""/>
                </v:shape>
                <v:shape style="position:absolute;left:1933;top:1228;width:147;height:148" type="#_x0000_t75" id="docshape19" stroked="false">
                  <v:imagedata r:id="rId19" o:title=""/>
                </v:shape>
                <v:shape style="position:absolute;left:1144;top:952;width:2015;height:950" id="docshape20" coordorigin="1144,953" coordsize="2015,950" path="m1455,1134l1453,1111,1446,1089,1359,1135,1285,1186,1225,1241,1181,1300,1154,1362,1144,1428,1152,1485,1173,1540,1207,1592,1254,1642,1318,1490,1399,1296,1431,1220,1447,1178,1453,1157,1455,1134xm2196,1554l2190,1544,2182,1535,2171,1530,2159,1528,2144,1531,2132,1539,2124,1551,2121,1566,2121,1573,2122,1579,2125,1584,2196,1554xm2933,1555l2928,1544,2920,1536,2909,1530,2897,1528,2882,1530,2870,1538,2861,1550,2858,1565,2858,1571,2859,1577,2862,1583,2933,1555xm2956,1712l2943,1717,2930,1721,2916,1723,2902,1723,2871,1717,2857,1714,2849,1710,2819,1692,2790,1659,2774,1618,2774,1682,2778,1688,2789,1689,2789,1710,2699,1710,2688,1693,2669,1707,2654,1714,2635,1717,2611,1717,2581,1713,2576,1710,2557,1699,2542,1675,2537,1642,2537,1523,2539,1513,2522,1513,2522,1509,2440,1710,2353,1710,2335,1664,2324,1635,2321,1626,2314,1608,2299,1573,2153,1637,2171,1655,2186,1660,2208,1651,2244,1626,2284,1660,2264,1684,2263,1686,2236,1706,2204,1719,2169,1723,2116,1713,2113,1710,2074,1684,2045,1642,2034,1590,2034,1587,2035,1584,2035,1581,1962,1581,1962,1547,1952,1541,1938,1541,1926,1548,1926,1679,1932,1687,1946,1687,1946,1710,1808,1710,1808,1688,1825,1686,1825,1535,1816,1528,1807,1528,1807,1523,1807,1513,1807,1508,1927,1457,1927,1477,1941,1468,1951,1463,1961,1460,1973,1457,1976,1456,1967,1453,1930,1440,1892,1412,1864,1373,1849,1327,1849,1404,1853,1417,1864,1426,1875,1430,1879,1432,1879,1453,1662,1453,1662,1433,1680,1431,1689,1427,1692,1416,1692,1412,1692,1404,1693,1305,1693,1217,1630,1305,1536,1216,1356,1649,1348,1668,1344,1681,1344,1682,1344,1684,1344,1686,1345,1688,1345,1689,1345,1691,1351,1696,1363,1698,1363,1722,1362,1722,1420,1753,1484,1783,1553,1809,1627,1833,1705,1853,1788,1871,1874,1884,1964,1894,2056,1901,2151,1903,2240,1901,2327,1895,2411,1887,2492,1875,2570,1859,2645,1841,2716,1820,2783,1797,2846,1771,2903,1743,2937,1723,2956,1712xm3159,1427l3154,1379,3154,1379,3138,1332,3113,1286,3080,1243,3037,1201,2987,1162,2956,1143,2929,1126,2864,1092,2792,1061,2758,1049,2715,1034,2649,1015,2631,1010,2543,990,2451,974,2354,962,2254,955,2151,953,2061,955,1972,960,1887,969,1804,982,1725,998,1649,1016,1577,1038,1640,1103,1711,1015,1879,1015,1879,1037,1862,1034,1852,1037,1852,1037,1849,1047,1849,1061,1849,1274,1867,1222,1902,1181,1949,1153,2005,1143,2062,1154,2110,1183,2144,1226,2162,1280,2162,1251,2161,1222,2161,1203,2131,1203,2131,1160,2171,1143,2181,1139,2210,1120,2228,1094,2248,1049,2284,1049,2284,1132,2325,1132,2325,1196,2349,1174,2377,1157,2409,1147,2443,1143,2505,1155,2556,1189,2590,1239,2602,1301,2590,1362,2556,1413,2505,1447,2443,1459,2429,1456,2414,1453,2385,1448,2337,1418,2303,1374,2286,1319,2286,1419,2301,1422,2310,1422,2310,1453,2237,1453,2206,1447,2182,1431,2168,1407,2162,1379,2162,1362,2162,1354,2162,1332,2162,1319,2146,1373,2113,1416,2067,1446,2012,1458,2024,1467,2033,1478,2038,1491,2039,1503,2039,1555,2057,1516,2087,1484,2125,1464,2169,1456,2193,1458,2192,1458,2213,1464,2232,1473,2250,1484,2250,1468,2397,1468,2397,1492,2387,1492,2380,1493,2382,1498,2416,1578,2432,1535,2441,1513,2445,1504,2448,1495,2446,1492,2430,1492,2430,1469,2544,1469,2544,1488,2593,1469,2596,1468,2620,1459,2630,1455,2630,1622,2638,1637,2668,1637,2679,1626,2679,1516,2676,1512,2664,1512,2664,1493,2765,1455,2774,1452,2774,1561,2791,1519,2822,1485,2862,1463,2909,1456,2957,1466,2995,1491,2997,1492,3025,1529,3039,1575,2888,1637,2906,1655,2921,1661,2943,1652,2980,1628,3018,1662,3014,1669,3009,1675,3003,1680,3063,1628,3069,1623,3118,1561,3121,1555,3148,1496,3154,1456,3155,1452,3159,1427xe" filled="true" fillcolor="#d40e14" stroked="false">
                  <v:path arrowok="t"/>
                  <v:fill type="solid"/>
                </v:shape>
                <v:shape style="position:absolute;left:2371;top:1228;width:147;height:148" type="#_x0000_t75" id="docshape21" stroked="false">
                  <v:imagedata r:id="rId20" o:title=""/>
                </v:shape>
                <v:shape style="position:absolute;left:1060;top:874;width:2182;height:1108" id="docshape22" coordorigin="1061,874" coordsize="2182,1108" path="m1431,1065l1423,1058,1415,1050,1406,1044,1396,1037,1396,1029,1312,1075,1239,1125,1177,1179,1128,1237,1091,1298,1069,1361,1061,1427,1071,1502,1100,1574,1147,1642,1210,1706,1210,1697,1220,1693,1227,1689,1233,1682,1240,1670,1185,1614,1145,1555,1120,1492,1111,1427,1118,1367,1140,1309,1175,1254,1222,1202,1281,1152,1351,1107,1431,1065xm2318,1204l2286,1204,2286,1283,2290,1261,2297,1241,2306,1222,2318,1204xm3243,1427l3238,1377,3225,1328,3204,1280,3174,1234,3137,1190,3094,1148,3043,1109,2986,1071,2923,1036,2854,1005,2780,976,2702,950,2619,928,2532,909,2441,894,2348,883,2251,877,2152,874,2059,876,1969,882,1881,892,1796,905,1714,921,1636,940,1561,963,1490,988,1423,1016,1554,1016,1619,996,1688,978,1759,962,1833,949,1910,938,1988,931,2069,926,2152,924,2252,927,2349,934,2444,945,2534,960,2621,979,2704,1001,2781,1027,2853,1056,2920,1088,2980,1123,3034,1161,3081,1200,3120,1242,3151,1286,3174,1332,3188,1379,3193,1427,3188,1476,3174,1523,3151,1569,3120,1613,3081,1655,3034,1694,2980,1732,2920,1767,2853,1799,2781,1828,2704,1854,2621,1877,2534,1896,2444,1911,2349,1922,2252,1929,2152,1931,2058,1929,1967,1923,1878,1914,1793,1900,1711,1884,1632,1864,1558,1841,1488,1815,1423,1786,1363,1755,1309,1722,1228,1722,1280,1760,1337,1795,1399,1828,1467,1858,1540,1886,1617,1910,1698,1931,1783,1949,1871,1963,1962,1973,2056,1979,2152,1981,2251,1979,2348,1972,2441,1962,2532,1947,2619,1928,2702,1906,2780,1880,2854,1851,2923,1819,2986,1784,3043,1747,3094,1707,3137,1665,3174,1620,3204,1574,3225,1527,3238,1478,3243,1427xe" filled="true" fillcolor="#d40e14" stroked="false">
                  <v:path arrowok="t"/>
                  <v:fill type="solid"/>
                </v:shape>
                <v:rect style="position:absolute;left:8667;top:15628;width:3269;height:916" id="docshape23" filled="true" fillcolor="#ffffff" stroked="false">
                  <v:fill type="solid"/>
                </v:rect>
                <v:shape style="position:absolute;left:8667;top:15628;width:3269;height:916" id="docshape24" coordorigin="8667,15629" coordsize="3269,916" path="m11935,16544l11935,16544,11935,15629,11855,15629,8667,15629,8667,15712,8667,16544,8747,16544,11855,16544,11935,16544xe" filled="false" stroked="true" strokeweight="1pt" strokecolor="#000000">
                  <v:path arrowok="t"/>
                  <v:stroke dashstyle="solid"/>
                </v:shape>
                <v:shape style="position:absolute;left:9156;top:15930;width:2663;height:616" id="docshape25" coordorigin="9156,15930" coordsize="2663,616" path="m9173,15930l9156,15930,9156,16546,9173,16546,9173,15930xm9208,15930l9191,15930,9191,16546,9208,16546,9208,15930xm9279,15930l9226,15930,9226,16546,9279,16546,9279,15930xm9331,15930l9297,15930,9297,16546,9331,16546,9331,15930xm9384,15930l9349,15930,9349,16546,9384,16546,9384,15930xm9455,15930l9402,15930,9402,16546,9455,16546,9455,15930xm9508,15930l9473,15930,9473,16546,9508,16546,9508,15930xm9579,15930l9544,15930,9544,16546,9579,16546,9579,15930xm9649,15930l9597,15930,9597,16546,9649,16546,9649,15930xm9702,15930l9685,15930,9685,16546,9702,16546,9702,15930xm9755,15930l9738,15930,9738,16546,9755,16546,9755,15930xm9826,15930l9773,15930,9773,16546,9826,16546,9826,15930xm9879,15930l9862,15930,9862,16546,9879,16546,9879,15930xm9949,15930l9915,15930,9915,16546,9949,16546,9949,15930xm9984,15930l9967,15930,9967,16546,9984,16546,9984,15930xm10019,15930l10002,15930,10002,16546,10019,16546,10019,15930xm10090,15930l10037,15930,10037,16546,10090,16546,10090,15930xm10143,15930l10126,15930,10126,16546,10143,16546,10143,15930xm10213,15930l10161,15930,10161,16546,10213,16546,10213,15930xm10266,15930l10249,15930,10249,16546,10266,16546,10266,15930xm10301,15930l10284,15930,10284,16546,10301,16546,10301,15930xm10372,15930l10355,15930,10355,16546,10372,16546,10372,15930xm10443,15930l10408,15930,10408,16546,10443,16546,10443,15930xm10495,15930l10461,15930,10461,16546,10495,16546,10495,15930xm10584,15930l10531,15930,10531,16546,10584,16546,10584,15930xm10637,15930l10620,15930,10620,16546,10637,16546,10637,15930xm10672,15930l10655,15930,10655,16546,10672,16546,10672,15930xm10725,15930l10708,15930,10708,16546,10725,16546,10725,15930xm10795,15930l10779,15930,10779,16546,10795,16546,10795,15930xm10830,15930l10813,15930,10813,16546,10830,16546,10830,15930xm11009,15930l10992,15930,10992,16546,11009,16546,11009,15930xm11062,15930l11027,15930,11027,16546,11062,16546,11062,15930xm11097,15930l11080,15930,11080,16546,11097,16546,11097,15930xm11185,15930l11133,15930,11133,16546,11185,16546,11185,15930xm11220,15930l11203,15930,11203,16546,11220,16546,11220,15930xm11273,15930l11238,15930,11238,16546,11273,16546,11273,15930xm11344,15930l11309,15930,11309,16546,11344,16546,11344,15930xm11379,15930l11362,15930,11362,16546,11379,16546,11379,15930xm11467,15930l11397,15930,11397,16546,11467,16546,11467,15930xm11502,15930l11485,15930,11485,16546,11502,16546,11502,15930xm11537,15930l11520,15930,11520,16546,11537,16546,11537,15930xm11590,15930l11555,15930,11555,16546,11590,16546,11590,15930xm11661,15930l11608,15930,11608,16546,11661,16546,11661,15930xm11695,15930l11679,15930,11679,16546,11695,16546,11695,15930xm11784,15930l11749,15930,11749,16546,11784,16546,11784,15930xm11819,15930l11802,15930,11802,16546,11819,16546,11819,15930xe" filled="true" fillcolor="#1a1a18" stroked="false">
                  <v:path arrowok="t"/>
                  <v:fill type="solid"/>
                </v:shape>
                <v:shape style="position:absolute;left:8708;top:15664;width:332;height:851" id="docshape26" coordorigin="8708,15664" coordsize="332,851" path="m8718,15664l8708,15664,8708,16515,8718,16515,8718,15664xm9040,15664l9029,15664,9029,16515,9040,16515,9040,15664xe" filled="true" fillcolor="#004896" stroked="false">
                  <v:path arrowok="t"/>
                  <v:fill type="solid"/>
                </v:shape>
                <v:shape style="position:absolute;left:411;top:2039;width:4421;height:2691" type="#_x0000_t75" id="docshape27" stroked="false">
                  <v:imagedata r:id="rId21" o:title=""/>
                </v:shape>
                <v:shape style="position:absolute;left:4138;top:4348;width:694;height:382" type="#_x0000_t75" id="docshape28" stroked="false">
                  <v:imagedata r:id="rId22" o:title=""/>
                </v:shape>
                <v:shape style="position:absolute;left:411;top:2799;width:4421;height:15" type="#_x0000_t75" id="docshape29" stroked="false">
                  <v:imagedata r:id="rId23" o:title=""/>
                </v:shape>
                <v:shape style="position:absolute;left:3530;top:2039;width:828;height:392" type="#_x0000_t75" id="docshape30" stroked="false">
                  <v:imagedata r:id="rId24" o:title=""/>
                </v:shape>
                <v:shape style="position:absolute;left:4142;top:2039;width:690;height:390" type="#_x0000_t75" id="docshape31" stroked="false">
                  <v:imagedata r:id="rId25" o:title=""/>
                </v:shape>
                <v:shape style="position:absolute;left:1623;top:2039;width:1055;height:66" type="#_x0000_t75" id="docshape32" stroked="false">
                  <v:imagedata r:id="rId26" o:title=""/>
                </v:shape>
                <v:shape style="position:absolute;left:901;top:2039;width:2548;height:391" type="#_x0000_t75" id="docshape33" stroked="false">
                  <v:imagedata r:id="rId27" o:title=""/>
                </v:shape>
                <v:shape style="position:absolute;left:8146;top:2153;width:3912;height:2578" type="#_x0000_t75" id="docshape34" stroked="false">
                  <v:imagedata r:id="rId28" o:title=""/>
                </v:shape>
                <v:shape style="position:absolute;left:8146;top:4493;width:333;height:237" type="#_x0000_t75" id="docshape35" stroked="false">
                  <v:imagedata r:id="rId29" o:title=""/>
                </v:shape>
                <v:shape style="position:absolute;left:8146;top:2799;width:3912;height:15" type="#_x0000_t75" id="docshape36" stroked="false">
                  <v:imagedata r:id="rId30" o:title=""/>
                </v:shape>
                <v:shape style="position:absolute;left:9686;top:2153;width:824;height:279" type="#_x0000_t75" id="docshape37" stroked="false">
                  <v:imagedata r:id="rId31" o:title=""/>
                </v:shape>
                <v:shape style="position:absolute;left:10365;top:2153;width:1532;height:287" type="#_x0000_t75" id="docshape38" stroked="false">
                  <v:imagedata r:id="rId32" o:title=""/>
                </v:shape>
                <v:shape style="position:absolute;left:8146;top:2153;width:1315;height:287" type="#_x0000_t75" id="docshape39" stroked="false">
                  <v:imagedata r:id="rId33" o:title=""/>
                </v:shape>
                <v:shape style="position:absolute;left:9327;top:5442;width:2901;height:8033" type="#_x0000_t75" id="docshape40" stroked="false">
                  <v:imagedata r:id="rId34" o:title=""/>
                </v:shape>
                <v:shape style="position:absolute;left:323;top:5442;width:1082;height:8485" type="#_x0000_t75" id="docshape41" stroked="false">
                  <v:imagedata r:id="rId35" o:title=""/>
                </v:shape>
                <v:shape style="position:absolute;left:8036;top:13475;width:250;height:453" type="#_x0000_t75" id="docshape42" stroked="false">
                  <v:imagedata r:id="rId36" o:title=""/>
                </v:shape>
                <v:shape style="position:absolute;left:1405;top:5442;width:2645;height:6350" type="#_x0000_t75" id="docshape43" stroked="false">
                  <v:imagedata r:id="rId37" o:title=""/>
                </v:shape>
                <v:shape style="position:absolute;left:4040;top:5643;width:1335;height:1213" type="#_x0000_t75" id="docshape44" stroked="false">
                  <v:imagedata r:id="rId38" o:title=""/>
                </v:shape>
                <v:shape style="position:absolute;left:6424;top:5442;width:2904;height:708" type="#_x0000_t75" id="docshape45" stroked="false">
                  <v:imagedata r:id="rId39" o:title=""/>
                </v:shape>
                <v:shape style="position:absolute;left:5295;top:6572;width:737;height:713" type="#_x0000_t75" id="docshape46" stroked="false">
                  <v:imagedata r:id="rId40" o:title=""/>
                </v:shape>
                <v:shape style="position:absolute;left:7419;top:6140;width:1908;height:716" type="#_x0000_t75" id="docshape47" stroked="false">
                  <v:imagedata r:id="rId41" o:title=""/>
                </v:shape>
                <v:shape style="position:absolute;left:6022;top:7034;width:1118;height:900" type="#_x0000_t75" id="docshape48" stroked="false">
                  <v:imagedata r:id="rId42" o:title=""/>
                </v:shape>
                <v:shape style="position:absolute;left:8009;top:6846;width:1318;height:4946" type="#_x0000_t75" id="docshape49" stroked="false">
                  <v:imagedata r:id="rId43" o:title=""/>
                </v:shape>
                <v:shape style="position:absolute;left:4040;top:7797;width:672;height:3996" type="#_x0000_t75" id="docshape50" stroked="false">
                  <v:imagedata r:id="rId44" o:title=""/>
                </v:shape>
                <v:shape style="position:absolute;left:7347;top:8057;width:672;height:3735" type="#_x0000_t75" id="docshape51" stroked="false">
                  <v:imagedata r:id="rId45" o:title=""/>
                </v:shape>
                <v:shape style="position:absolute;left:4702;top:8267;width:1330;height:3525" type="#_x0000_t75" id="docshape52" stroked="false">
                  <v:imagedata r:id="rId46" o:title=""/>
                </v:shape>
                <v:shape style="position:absolute;left:6685;top:8457;width:672;height:3335" type="#_x0000_t75" id="docshape53" stroked="false">
                  <v:imagedata r:id="rId47" o:title=""/>
                </v:shape>
                <v:shape style="position:absolute;left:6022;top:9017;width:672;height:2775" type="#_x0000_t75" id="docshape54" stroked="false">
                  <v:imagedata r:id="rId48" o:title=""/>
                </v:shape>
                <v:shape style="position:absolute;left:3234;top:5442;width:6076;height:3941" type="#_x0000_t75" id="docshape55" stroked="false">
                  <v:imagedata r:id="rId49" o:title=""/>
                </v:shape>
                <v:shape style="position:absolute;left:1405;top:11792;width:7923;height:1684" type="#_x0000_t75" id="docshape56" stroked="false">
                  <v:imagedata r:id="rId50" o:title=""/>
                </v:shape>
                <v:line style="position:absolute" from="323,5076" to="4955,5076" stroked="true" strokeweight="1pt" strokecolor="#ffffff">
                  <v:stroke dashstyle="solid"/>
                </v:line>
                <v:line style="position:absolute" from="323,6210" to="2757,6210" stroked="true" strokeweight="1pt" strokecolor="#ffffff">
                  <v:stroke dashstyle="solid"/>
                </v:line>
                <v:shape style="position:absolute;left:538;top:12490;width:7498;height:3101" type="#_x0000_t75" id="docshape57" stroked="false">
                  <v:imagedata r:id="rId51" o:title=""/>
                </v:shape>
                <v:shape style="position:absolute;left:1405;top:12490;width:6631;height:985" type="#_x0000_t75" id="docshape58" stroked="false">
                  <v:imagedata r:id="rId52" o:title=""/>
                </v:shape>
                <v:shape style="position:absolute;left:8285;top:13475;width:2189;height:2025" type="#_x0000_t75" id="docshape59" stroked="false">
                  <v:imagedata r:id="rId53" o:title=""/>
                </v:shape>
                <v:shape style="position:absolute;left:9327;top:12904;width:1147;height:571" type="#_x0000_t75" id="docshape60" stroked="false">
                  <v:imagedata r:id="rId54" o:title=""/>
                </v:shape>
                <v:shape style="position:absolute;left:8285;top:12904;width:1043;height:1023" type="#_x0000_t75" id="docshape61" stroked="false">
                  <v:imagedata r:id="rId55" o:title=""/>
                </v:shape>
                <w10:wrap type="none"/>
              </v:group>
            </w:pict>
          </mc:Fallback>
        </mc:AlternateContent>
      </w:r>
      <w:r>
        <w:rPr>
          <w:rFonts w:ascii="Trebuchet MS" w:hAnsi="Trebuchet MS"/>
          <w:sz w:val="30"/>
        </w:rPr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34585</wp:posOffset>
                </wp:positionH>
                <wp:positionV relativeFrom="page">
                  <wp:posOffset>9512550</wp:posOffset>
                </wp:positionV>
                <wp:extent cx="140335" cy="1012190"/>
                <wp:effectExtent l="0" t="0" r="0" b="0"/>
                <wp:wrapNone/>
                <wp:docPr id="64" name="Textbox 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4" name="Textbox 64"/>
                      <wps:cNvSpPr txBox="1"/>
                      <wps:spPr>
                        <a:xfrm>
                          <a:off x="0" y="0"/>
                          <a:ext cx="140335" cy="10121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2"/>
                              <w:ind w:left="20" w:right="0" w:firstLine="0"/>
                              <w:jc w:val="left"/>
                              <w:rPr>
                                <w:rFonts w:ascii="Tahoma" w:hAnsi="Tahoma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D1B471"/>
                                <w:spacing w:val="-2"/>
                                <w:w w:val="85"/>
                                <w:sz w:val="14"/>
                              </w:rPr>
                              <w:t>N°</w:t>
                            </w:r>
                            <w:r>
                              <w:rPr>
                                <w:rFonts w:ascii="Tahoma" w:hAnsi="Tahoma"/>
                                <w:b/>
                                <w:color w:val="D1B471"/>
                                <w:spacing w:val="-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D1B471"/>
                                <w:spacing w:val="-2"/>
                                <w:w w:val="85"/>
                                <w:sz w:val="14"/>
                              </w:rPr>
                              <w:t>138</w:t>
                            </w:r>
                            <w:r>
                              <w:rPr>
                                <w:rFonts w:ascii="Tahoma" w:hAnsi="Tahoma"/>
                                <w:b/>
                                <w:color w:val="D1B471"/>
                                <w:spacing w:val="-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D1B471"/>
                                <w:spacing w:val="-2"/>
                                <w:w w:val="85"/>
                                <w:sz w:val="14"/>
                              </w:rPr>
                              <w:t>MARS-AVRIL</w:t>
                            </w:r>
                            <w:r>
                              <w:rPr>
                                <w:rFonts w:ascii="Tahoma" w:hAnsi="Tahoma"/>
                                <w:b/>
                                <w:color w:val="D1B471"/>
                                <w:spacing w:val="-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D1B471"/>
                                <w:spacing w:val="-4"/>
                                <w:w w:val="85"/>
                                <w:sz w:val="14"/>
                              </w:rPr>
                              <w:t>2025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2.7233pt;margin-top:749.019714pt;width:11.05pt;height:79.7pt;mso-position-horizontal-relative:page;mso-position-vertical-relative:page;z-index:15729664" type="#_x0000_t202" id="docshape62" filled="false" stroked="false">
                <v:textbox inset="0,0,0,0" style="layout-flow:vertical;mso-layout-flow-alt:bottom-to-top">
                  <w:txbxContent>
                    <w:p>
                      <w:pPr>
                        <w:spacing w:before="22"/>
                        <w:ind w:left="20" w:right="0" w:firstLine="0"/>
                        <w:jc w:val="left"/>
                        <w:rPr>
                          <w:rFonts w:ascii="Tahoma" w:hAnsi="Tahoma"/>
                          <w:b/>
                          <w:sz w:val="14"/>
                        </w:rPr>
                      </w:pPr>
                      <w:r>
                        <w:rPr>
                          <w:rFonts w:ascii="Tahoma" w:hAnsi="Tahoma"/>
                          <w:b/>
                          <w:color w:val="D1B471"/>
                          <w:spacing w:val="-2"/>
                          <w:w w:val="85"/>
                          <w:sz w:val="14"/>
                        </w:rPr>
                        <w:t>N°</w:t>
                      </w:r>
                      <w:r>
                        <w:rPr>
                          <w:rFonts w:ascii="Tahoma" w:hAnsi="Tahoma"/>
                          <w:b/>
                          <w:color w:val="D1B471"/>
                          <w:spacing w:val="-5"/>
                          <w:sz w:val="14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D1B471"/>
                          <w:spacing w:val="-2"/>
                          <w:w w:val="85"/>
                          <w:sz w:val="14"/>
                        </w:rPr>
                        <w:t>138</w:t>
                      </w:r>
                      <w:r>
                        <w:rPr>
                          <w:rFonts w:ascii="Tahoma" w:hAnsi="Tahoma"/>
                          <w:b/>
                          <w:color w:val="D1B471"/>
                          <w:spacing w:val="-5"/>
                          <w:sz w:val="14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D1B471"/>
                          <w:spacing w:val="-2"/>
                          <w:w w:val="85"/>
                          <w:sz w:val="14"/>
                        </w:rPr>
                        <w:t>MARS-AVRIL</w:t>
                      </w:r>
                      <w:r>
                        <w:rPr>
                          <w:rFonts w:ascii="Tahoma" w:hAnsi="Tahoma"/>
                          <w:b/>
                          <w:color w:val="D1B471"/>
                          <w:spacing w:val="-5"/>
                          <w:sz w:val="14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D1B471"/>
                          <w:spacing w:val="-4"/>
                          <w:w w:val="85"/>
                          <w:sz w:val="14"/>
                        </w:rPr>
                        <w:t>2025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rebuchet MS" w:hAnsi="Trebuchet MS"/>
          <w:sz w:val="30"/>
        </w:rPr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34585</wp:posOffset>
                </wp:positionH>
                <wp:positionV relativeFrom="page">
                  <wp:posOffset>1541425</wp:posOffset>
                </wp:positionV>
                <wp:extent cx="140335" cy="7154545"/>
                <wp:effectExtent l="0" t="0" r="0" b="0"/>
                <wp:wrapNone/>
                <wp:docPr id="65" name="Textbox 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5" name="Textbox 65"/>
                      <wps:cNvSpPr txBox="1"/>
                      <wps:spPr>
                        <a:xfrm>
                          <a:off x="0" y="0"/>
                          <a:ext cx="140335" cy="71545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2"/>
                              <w:ind w:left="20" w:right="0" w:firstLine="0"/>
                              <w:jc w:val="left"/>
                              <w:rPr>
                                <w:rFonts w:ascii="Tahoma" w:hAnsi="Tahoma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w w:val="85"/>
                                <w:sz w:val="14"/>
                              </w:rPr>
                              <w:t>CLASSIC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6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w w:val="85"/>
                                <w:sz w:val="14"/>
                              </w:rPr>
                              <w:t>/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4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w w:val="85"/>
                                <w:sz w:val="14"/>
                              </w:rPr>
                              <w:t>NÉO-CLASSIC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4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w w:val="85"/>
                                <w:sz w:val="14"/>
                              </w:rPr>
                              <w:t>/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7"/>
                                <w:w w:val="8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w w:val="85"/>
                                <w:sz w:val="14"/>
                              </w:rPr>
                              <w:t>VINTAGE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4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w w:val="85"/>
                                <w:sz w:val="14"/>
                              </w:rPr>
                              <w:t>-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34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w w:val="85"/>
                                <w:sz w:val="14"/>
                              </w:rPr>
                              <w:t>DOSSIER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4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w w:val="85"/>
                                <w:sz w:val="14"/>
                              </w:rPr>
                              <w:t>SUZUKI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4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w w:val="85"/>
                                <w:sz w:val="14"/>
                              </w:rPr>
                              <w:t>RG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4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w w:val="85"/>
                                <w:sz w:val="14"/>
                              </w:rPr>
                              <w:t>500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4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w w:val="85"/>
                                <w:sz w:val="14"/>
                              </w:rPr>
                              <w:t>-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6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w w:val="85"/>
                                <w:sz w:val="14"/>
                              </w:rPr>
                              <w:t>ADLER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4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w w:val="85"/>
                                <w:sz w:val="14"/>
                              </w:rPr>
                              <w:t>250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4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w w:val="85"/>
                                <w:sz w:val="14"/>
                              </w:rPr>
                              <w:t>-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4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w w:val="85"/>
                                <w:sz w:val="14"/>
                              </w:rPr>
                              <w:t>HONDA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4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w w:val="85"/>
                                <w:sz w:val="14"/>
                              </w:rPr>
                              <w:t>GOLD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1"/>
                                <w:w w:val="8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w w:val="85"/>
                                <w:sz w:val="14"/>
                              </w:rPr>
                              <w:t>WING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4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w w:val="85"/>
                                <w:sz w:val="14"/>
                              </w:rPr>
                              <w:t>-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1"/>
                                <w:w w:val="8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w w:val="85"/>
                                <w:sz w:val="14"/>
                              </w:rPr>
                              <w:t>TRAIL-BIKES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4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w w:val="85"/>
                                <w:sz w:val="14"/>
                              </w:rPr>
                              <w:t>ET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4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w w:val="85"/>
                                <w:sz w:val="14"/>
                              </w:rPr>
                              <w:t>50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6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w w:val="85"/>
                                <w:sz w:val="14"/>
                              </w:rPr>
                              <w:t>ANS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4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w w:val="85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4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w w:val="85"/>
                                <w:sz w:val="14"/>
                              </w:rPr>
                              <w:t>L’ENDURO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4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w w:val="85"/>
                                <w:sz w:val="14"/>
                              </w:rPr>
                              <w:t>DU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1"/>
                                <w:w w:val="8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w w:val="85"/>
                                <w:sz w:val="14"/>
                              </w:rPr>
                              <w:t>TOUQUET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4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w w:val="85"/>
                                <w:sz w:val="14"/>
                              </w:rPr>
                              <w:t>-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4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w w:val="85"/>
                                <w:sz w:val="14"/>
                              </w:rPr>
                              <w:t>RESTAURATION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4"/>
                                <w:w w:val="8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w w:val="85"/>
                                <w:sz w:val="14"/>
                              </w:rPr>
                              <w:t>YAMAHA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4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5"/>
                                <w:w w:val="85"/>
                                <w:sz w:val="14"/>
                              </w:rPr>
                              <w:t>RT2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.7233pt;margin-top:121.372124pt;width:11.05pt;height:563.35pt;mso-position-horizontal-relative:page;mso-position-vertical-relative:page;z-index:15730176" type="#_x0000_t202" id="docshape63" filled="false" stroked="false">
                <v:textbox inset="0,0,0,0" style="layout-flow:vertical;mso-layout-flow-alt:bottom-to-top">
                  <w:txbxContent>
                    <w:p>
                      <w:pPr>
                        <w:spacing w:before="22"/>
                        <w:ind w:left="20" w:right="0" w:firstLine="0"/>
                        <w:jc w:val="left"/>
                        <w:rPr>
                          <w:rFonts w:ascii="Tahoma" w:hAnsi="Tahoma"/>
                          <w:b/>
                          <w:sz w:val="14"/>
                        </w:rPr>
                      </w:pPr>
                      <w:r>
                        <w:rPr>
                          <w:rFonts w:ascii="Tahoma" w:hAnsi="Tahoma"/>
                          <w:b/>
                          <w:color w:val="FFFFFF"/>
                          <w:w w:val="85"/>
                          <w:sz w:val="14"/>
                        </w:rPr>
                        <w:t>CLASSIC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6"/>
                          <w:sz w:val="14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w w:val="85"/>
                          <w:sz w:val="14"/>
                        </w:rPr>
                        <w:t>/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"/>
                          <w:sz w:val="14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w w:val="85"/>
                          <w:sz w:val="14"/>
                        </w:rPr>
                        <w:t>NÉO-CLASSIC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"/>
                          <w:sz w:val="14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w w:val="85"/>
                          <w:sz w:val="14"/>
                        </w:rPr>
                        <w:t>/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"/>
                          <w:w w:val="85"/>
                          <w:sz w:val="14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w w:val="85"/>
                          <w:sz w:val="14"/>
                        </w:rPr>
                        <w:t>VINTAGE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"/>
                          <w:sz w:val="14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w w:val="85"/>
                          <w:sz w:val="14"/>
                        </w:rPr>
                        <w:t>-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34"/>
                          <w:sz w:val="14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w w:val="85"/>
                          <w:sz w:val="14"/>
                        </w:rPr>
                        <w:t>DOSSIER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"/>
                          <w:sz w:val="14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w w:val="85"/>
                          <w:sz w:val="14"/>
                        </w:rPr>
                        <w:t>SUZUKI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"/>
                          <w:sz w:val="14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w w:val="85"/>
                          <w:sz w:val="14"/>
                        </w:rPr>
                        <w:t>RG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"/>
                          <w:sz w:val="14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w w:val="85"/>
                          <w:sz w:val="14"/>
                        </w:rPr>
                        <w:t>500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"/>
                          <w:sz w:val="14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w w:val="85"/>
                          <w:sz w:val="14"/>
                        </w:rPr>
                        <w:t>-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6"/>
                          <w:sz w:val="14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w w:val="85"/>
                          <w:sz w:val="14"/>
                        </w:rPr>
                        <w:t>ADLER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"/>
                          <w:sz w:val="14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w w:val="85"/>
                          <w:sz w:val="14"/>
                        </w:rPr>
                        <w:t>250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"/>
                          <w:sz w:val="14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w w:val="85"/>
                          <w:sz w:val="14"/>
                        </w:rPr>
                        <w:t>-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"/>
                          <w:sz w:val="14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w w:val="85"/>
                          <w:sz w:val="14"/>
                        </w:rPr>
                        <w:t>HONDA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"/>
                          <w:sz w:val="14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w w:val="85"/>
                          <w:sz w:val="14"/>
                        </w:rPr>
                        <w:t>GOLD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"/>
                          <w:w w:val="85"/>
                          <w:sz w:val="14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w w:val="85"/>
                          <w:sz w:val="14"/>
                        </w:rPr>
                        <w:t>WING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"/>
                          <w:sz w:val="14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w w:val="85"/>
                          <w:sz w:val="14"/>
                        </w:rPr>
                        <w:t>-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"/>
                          <w:w w:val="85"/>
                          <w:sz w:val="14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w w:val="85"/>
                          <w:sz w:val="14"/>
                        </w:rPr>
                        <w:t>TRAIL-BIKES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"/>
                          <w:sz w:val="14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w w:val="85"/>
                          <w:sz w:val="14"/>
                        </w:rPr>
                        <w:t>ET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"/>
                          <w:sz w:val="14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w w:val="85"/>
                          <w:sz w:val="14"/>
                        </w:rPr>
                        <w:t>50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6"/>
                          <w:sz w:val="14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w w:val="85"/>
                          <w:sz w:val="14"/>
                        </w:rPr>
                        <w:t>ANS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"/>
                          <w:sz w:val="14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w w:val="85"/>
                          <w:sz w:val="14"/>
                        </w:rPr>
                        <w:t>DE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"/>
                          <w:sz w:val="14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w w:val="85"/>
                          <w:sz w:val="14"/>
                        </w:rPr>
                        <w:t>L’ENDURO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"/>
                          <w:sz w:val="14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w w:val="85"/>
                          <w:sz w:val="14"/>
                        </w:rPr>
                        <w:t>DU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"/>
                          <w:w w:val="85"/>
                          <w:sz w:val="14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w w:val="85"/>
                          <w:sz w:val="14"/>
                        </w:rPr>
                        <w:t>TOUQUET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"/>
                          <w:sz w:val="14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w w:val="85"/>
                          <w:sz w:val="14"/>
                        </w:rPr>
                        <w:t>-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"/>
                          <w:sz w:val="14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w w:val="85"/>
                          <w:sz w:val="14"/>
                        </w:rPr>
                        <w:t>RESTAURATION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"/>
                          <w:w w:val="85"/>
                          <w:sz w:val="14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w w:val="85"/>
                          <w:sz w:val="14"/>
                        </w:rPr>
                        <w:t>YAMAHA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"/>
                          <w:sz w:val="14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5"/>
                          <w:w w:val="85"/>
                          <w:sz w:val="14"/>
                        </w:rPr>
                        <w:t>RT2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rebuchet MS" w:hAnsi="Trebuchet MS"/>
          <w:w w:val="50"/>
          <w:sz w:val="30"/>
        </w:rPr>
        <w:t>ROYAL</w:t>
      </w:r>
      <w:r>
        <w:rPr>
          <w:rFonts w:ascii="Trebuchet MS" w:hAnsi="Trebuchet MS"/>
          <w:spacing w:val="-1"/>
          <w:w w:val="50"/>
          <w:sz w:val="30"/>
        </w:rPr>
        <w:t> </w:t>
      </w:r>
      <w:r>
        <w:rPr>
          <w:rFonts w:ascii="Trebuchet MS" w:hAnsi="Trebuchet MS"/>
          <w:w w:val="50"/>
          <w:sz w:val="30"/>
        </w:rPr>
        <w:t>ENFIELD</w:t>
      </w:r>
      <w:r>
        <w:rPr>
          <w:rFonts w:ascii="Trebuchet MS" w:hAnsi="Trebuchet MS"/>
          <w:spacing w:val="-3"/>
          <w:w w:val="50"/>
          <w:sz w:val="30"/>
        </w:rPr>
        <w:t> </w:t>
      </w:r>
      <w:r>
        <w:rPr>
          <w:rFonts w:ascii="Trebuchet MS" w:hAnsi="Trebuchet MS"/>
          <w:w w:val="50"/>
          <w:sz w:val="30"/>
        </w:rPr>
        <w:t>450</w:t>
      </w:r>
      <w:r>
        <w:rPr>
          <w:rFonts w:ascii="Trebuchet MS" w:hAnsi="Trebuchet MS"/>
          <w:spacing w:val="-3"/>
          <w:w w:val="50"/>
          <w:sz w:val="30"/>
        </w:rPr>
        <w:t> </w:t>
      </w:r>
      <w:r>
        <w:rPr>
          <w:rFonts w:ascii="Trebuchet MS" w:hAnsi="Trebuchet MS"/>
          <w:w w:val="50"/>
          <w:sz w:val="30"/>
        </w:rPr>
        <w:t>HIMALAYAN</w:t>
      </w:r>
      <w:r>
        <w:rPr>
          <w:rFonts w:ascii="Trebuchet MS" w:hAnsi="Trebuchet MS"/>
          <w:spacing w:val="-2"/>
          <w:w w:val="50"/>
          <w:sz w:val="30"/>
        </w:rPr>
        <w:t> </w:t>
      </w:r>
      <w:r>
        <w:rPr>
          <w:rFonts w:ascii="Trebuchet MS" w:hAnsi="Trebuchet MS"/>
          <w:w w:val="50"/>
          <w:position w:val="2"/>
          <w:sz w:val="30"/>
        </w:rPr>
        <w:t>•</w:t>
      </w:r>
      <w:r>
        <w:rPr>
          <w:rFonts w:ascii="Trebuchet MS" w:hAnsi="Trebuchet MS"/>
          <w:spacing w:val="-2"/>
          <w:w w:val="50"/>
          <w:position w:val="2"/>
          <w:sz w:val="30"/>
        </w:rPr>
        <w:t> </w:t>
      </w:r>
      <w:r>
        <w:rPr>
          <w:rFonts w:ascii="Trebuchet MS" w:hAnsi="Trebuchet MS"/>
          <w:w w:val="50"/>
          <w:sz w:val="30"/>
        </w:rPr>
        <w:t>ADLER</w:t>
      </w:r>
      <w:r>
        <w:rPr>
          <w:rFonts w:ascii="Trebuchet MS" w:hAnsi="Trebuchet MS"/>
          <w:spacing w:val="-46"/>
          <w:sz w:val="30"/>
        </w:rPr>
        <w:t> </w:t>
      </w:r>
      <w:r>
        <w:rPr>
          <w:rFonts w:ascii="Trebuchet MS" w:hAnsi="Trebuchet MS"/>
          <w:w w:val="50"/>
          <w:sz w:val="30"/>
        </w:rPr>
        <w:t>MB</w:t>
      </w:r>
      <w:r>
        <w:rPr>
          <w:rFonts w:ascii="Trebuchet MS" w:hAnsi="Trebuchet MS"/>
          <w:spacing w:val="-3"/>
          <w:w w:val="50"/>
          <w:sz w:val="30"/>
        </w:rPr>
        <w:t> </w:t>
      </w:r>
      <w:r>
        <w:rPr>
          <w:rFonts w:ascii="Trebuchet MS" w:hAnsi="Trebuchet MS"/>
          <w:w w:val="50"/>
          <w:sz w:val="30"/>
        </w:rPr>
        <w:t>250</w:t>
      </w:r>
      <w:r>
        <w:rPr>
          <w:rFonts w:ascii="Trebuchet MS" w:hAnsi="Trebuchet MS"/>
          <w:spacing w:val="-3"/>
          <w:w w:val="50"/>
          <w:sz w:val="30"/>
        </w:rPr>
        <w:t> </w:t>
      </w:r>
      <w:r>
        <w:rPr>
          <w:rFonts w:ascii="Trebuchet MS" w:hAnsi="Trebuchet MS"/>
          <w:w w:val="50"/>
          <w:sz w:val="30"/>
        </w:rPr>
        <w:t>BICYLINDRE</w:t>
      </w:r>
      <w:r>
        <w:rPr>
          <w:rFonts w:ascii="Trebuchet MS" w:hAnsi="Trebuchet MS"/>
          <w:spacing w:val="-3"/>
          <w:w w:val="50"/>
          <w:sz w:val="30"/>
        </w:rPr>
        <w:t> </w:t>
      </w:r>
      <w:r>
        <w:rPr>
          <w:rFonts w:ascii="Trebuchet MS" w:hAnsi="Trebuchet MS"/>
          <w:w w:val="50"/>
          <w:sz w:val="30"/>
        </w:rPr>
        <w:t>2-TEMPS</w:t>
      </w:r>
      <w:r>
        <w:rPr>
          <w:rFonts w:ascii="Trebuchet MS" w:hAnsi="Trebuchet MS"/>
          <w:spacing w:val="-1"/>
          <w:w w:val="50"/>
          <w:sz w:val="30"/>
        </w:rPr>
        <w:t> </w:t>
      </w:r>
      <w:r>
        <w:rPr>
          <w:rFonts w:ascii="Trebuchet MS" w:hAnsi="Trebuchet MS"/>
          <w:w w:val="50"/>
          <w:position w:val="2"/>
          <w:sz w:val="30"/>
        </w:rPr>
        <w:t>•</w:t>
      </w:r>
      <w:r>
        <w:rPr>
          <w:rFonts w:ascii="Trebuchet MS" w:hAnsi="Trebuchet MS"/>
          <w:spacing w:val="-2"/>
          <w:w w:val="50"/>
          <w:position w:val="2"/>
          <w:sz w:val="30"/>
        </w:rPr>
        <w:t> </w:t>
      </w:r>
      <w:r>
        <w:rPr>
          <w:rFonts w:ascii="Trebuchet MS" w:hAnsi="Trebuchet MS"/>
          <w:w w:val="50"/>
          <w:sz w:val="30"/>
        </w:rPr>
        <w:t>MV</w:t>
      </w:r>
      <w:r>
        <w:rPr>
          <w:rFonts w:ascii="Trebuchet MS" w:hAnsi="Trebuchet MS"/>
          <w:spacing w:val="-1"/>
          <w:w w:val="50"/>
          <w:sz w:val="30"/>
        </w:rPr>
        <w:t> </w:t>
      </w:r>
      <w:r>
        <w:rPr>
          <w:rFonts w:ascii="Trebuchet MS" w:hAnsi="Trebuchet MS"/>
          <w:w w:val="50"/>
          <w:sz w:val="30"/>
        </w:rPr>
        <w:t>AGUSTA</w:t>
      </w:r>
      <w:r>
        <w:rPr>
          <w:rFonts w:ascii="Trebuchet MS" w:hAnsi="Trebuchet MS"/>
          <w:spacing w:val="-3"/>
          <w:w w:val="50"/>
          <w:sz w:val="30"/>
        </w:rPr>
        <w:t> </w:t>
      </w:r>
      <w:r>
        <w:rPr>
          <w:rFonts w:ascii="Trebuchet MS" w:hAnsi="Trebuchet MS"/>
          <w:spacing w:val="-5"/>
          <w:w w:val="50"/>
          <w:sz w:val="30"/>
        </w:rPr>
        <w:t>98</w:t>
      </w:r>
    </w:p>
    <w:p>
      <w:pPr>
        <w:spacing w:before="11"/>
        <w:ind w:left="160" w:right="0" w:firstLine="0"/>
        <w:jc w:val="left"/>
        <w:rPr>
          <w:rFonts w:ascii="Trebuchet MS" w:hAnsi="Trebuchet MS"/>
          <w:sz w:val="30"/>
        </w:rPr>
      </w:pPr>
      <w:r>
        <w:rPr>
          <w:rFonts w:ascii="Trebuchet MS" w:hAnsi="Trebuchet MS"/>
          <w:w w:val="45"/>
          <w:sz w:val="30"/>
        </w:rPr>
        <w:t>LES</w:t>
      </w:r>
      <w:r>
        <w:rPr>
          <w:rFonts w:ascii="Trebuchet MS" w:hAnsi="Trebuchet MS"/>
          <w:spacing w:val="-35"/>
          <w:sz w:val="30"/>
        </w:rPr>
        <w:t> </w:t>
      </w:r>
      <w:r>
        <w:rPr>
          <w:rFonts w:ascii="Trebuchet MS" w:hAnsi="Trebuchet MS"/>
          <w:w w:val="45"/>
          <w:sz w:val="30"/>
        </w:rPr>
        <w:t>TRAIL-BIKES</w:t>
      </w:r>
      <w:r>
        <w:rPr>
          <w:rFonts w:ascii="Trebuchet MS" w:hAnsi="Trebuchet MS"/>
          <w:spacing w:val="-22"/>
          <w:sz w:val="30"/>
        </w:rPr>
        <w:t> </w:t>
      </w:r>
      <w:r>
        <w:rPr>
          <w:rFonts w:ascii="Trebuchet MS" w:hAnsi="Trebuchet MS"/>
          <w:w w:val="45"/>
          <w:sz w:val="30"/>
        </w:rPr>
        <w:t>DES</w:t>
      </w:r>
      <w:r>
        <w:rPr>
          <w:rFonts w:ascii="Trebuchet MS" w:hAnsi="Trebuchet MS"/>
          <w:spacing w:val="-21"/>
          <w:sz w:val="30"/>
        </w:rPr>
        <w:t> </w:t>
      </w:r>
      <w:r>
        <w:rPr>
          <w:rFonts w:ascii="Trebuchet MS" w:hAnsi="Trebuchet MS"/>
          <w:w w:val="45"/>
          <w:sz w:val="30"/>
        </w:rPr>
        <w:t>ANNÉES</w:t>
      </w:r>
      <w:r>
        <w:rPr>
          <w:rFonts w:ascii="Trebuchet MS" w:hAnsi="Trebuchet MS"/>
          <w:spacing w:val="-24"/>
          <w:sz w:val="30"/>
        </w:rPr>
        <w:t> </w:t>
      </w:r>
      <w:r>
        <w:rPr>
          <w:rFonts w:ascii="Trebuchet MS" w:hAnsi="Trebuchet MS"/>
          <w:w w:val="45"/>
          <w:sz w:val="30"/>
        </w:rPr>
        <w:t>60</w:t>
      </w:r>
      <w:r>
        <w:rPr>
          <w:rFonts w:ascii="Trebuchet MS" w:hAnsi="Trebuchet MS"/>
          <w:spacing w:val="-27"/>
          <w:sz w:val="30"/>
        </w:rPr>
        <w:t> </w:t>
      </w:r>
      <w:r>
        <w:rPr>
          <w:rFonts w:ascii="Trebuchet MS" w:hAnsi="Trebuchet MS"/>
          <w:w w:val="45"/>
          <w:sz w:val="30"/>
        </w:rPr>
        <w:t>&amp;</w:t>
      </w:r>
      <w:r>
        <w:rPr>
          <w:rFonts w:ascii="Trebuchet MS" w:hAnsi="Trebuchet MS"/>
          <w:spacing w:val="-27"/>
          <w:sz w:val="30"/>
        </w:rPr>
        <w:t> </w:t>
      </w:r>
      <w:r>
        <w:rPr>
          <w:rFonts w:ascii="Trebuchet MS" w:hAnsi="Trebuchet MS"/>
          <w:w w:val="45"/>
          <w:sz w:val="30"/>
        </w:rPr>
        <w:t>70</w:t>
      </w:r>
      <w:r>
        <w:rPr>
          <w:rFonts w:ascii="Trebuchet MS" w:hAnsi="Trebuchet MS"/>
          <w:spacing w:val="-25"/>
          <w:sz w:val="30"/>
        </w:rPr>
        <w:t> </w:t>
      </w:r>
      <w:r>
        <w:rPr>
          <w:rFonts w:ascii="Trebuchet MS" w:hAnsi="Trebuchet MS"/>
          <w:w w:val="45"/>
          <w:position w:val="2"/>
          <w:sz w:val="30"/>
        </w:rPr>
        <w:t>•</w:t>
      </w:r>
      <w:r>
        <w:rPr>
          <w:rFonts w:ascii="Trebuchet MS" w:hAnsi="Trebuchet MS"/>
          <w:spacing w:val="-24"/>
          <w:position w:val="2"/>
          <w:sz w:val="30"/>
        </w:rPr>
        <w:t> </w:t>
      </w:r>
      <w:r>
        <w:rPr>
          <w:rFonts w:ascii="Trebuchet MS" w:hAnsi="Trebuchet MS"/>
          <w:w w:val="45"/>
          <w:sz w:val="30"/>
        </w:rPr>
        <w:t>HUSQVARNA</w:t>
      </w:r>
      <w:r>
        <w:rPr>
          <w:rFonts w:ascii="Trebuchet MS" w:hAnsi="Trebuchet MS"/>
          <w:spacing w:val="-21"/>
          <w:sz w:val="30"/>
        </w:rPr>
        <w:t> </w:t>
      </w:r>
      <w:r>
        <w:rPr>
          <w:rFonts w:ascii="Trebuchet MS" w:hAnsi="Trebuchet MS"/>
          <w:w w:val="45"/>
          <w:sz w:val="30"/>
        </w:rPr>
        <w:t>FE</w:t>
      </w:r>
      <w:r>
        <w:rPr>
          <w:rFonts w:ascii="Trebuchet MS" w:hAnsi="Trebuchet MS"/>
          <w:spacing w:val="-24"/>
          <w:sz w:val="30"/>
        </w:rPr>
        <w:t> </w:t>
      </w:r>
      <w:r>
        <w:rPr>
          <w:rFonts w:ascii="Trebuchet MS" w:hAnsi="Trebuchet MS"/>
          <w:w w:val="45"/>
          <w:sz w:val="30"/>
        </w:rPr>
        <w:t>350</w:t>
      </w:r>
      <w:r>
        <w:rPr>
          <w:rFonts w:ascii="Trebuchet MS" w:hAnsi="Trebuchet MS"/>
          <w:spacing w:val="-23"/>
          <w:sz w:val="30"/>
        </w:rPr>
        <w:t> </w:t>
      </w:r>
      <w:r>
        <w:rPr>
          <w:rFonts w:ascii="Trebuchet MS" w:hAnsi="Trebuchet MS"/>
          <w:w w:val="45"/>
          <w:sz w:val="30"/>
        </w:rPr>
        <w:t>HERITAGE</w:t>
      </w:r>
      <w:r>
        <w:rPr>
          <w:rFonts w:ascii="Trebuchet MS" w:hAnsi="Trebuchet MS"/>
          <w:spacing w:val="-23"/>
          <w:sz w:val="30"/>
        </w:rPr>
        <w:t> </w:t>
      </w:r>
      <w:r>
        <w:rPr>
          <w:rFonts w:ascii="Trebuchet MS" w:hAnsi="Trebuchet MS"/>
          <w:w w:val="45"/>
          <w:position w:val="2"/>
          <w:sz w:val="30"/>
        </w:rPr>
        <w:t>•</w:t>
      </w:r>
      <w:r>
        <w:rPr>
          <w:rFonts w:ascii="Trebuchet MS" w:hAnsi="Trebuchet MS"/>
          <w:spacing w:val="-24"/>
          <w:position w:val="2"/>
          <w:sz w:val="30"/>
        </w:rPr>
        <w:t> </w:t>
      </w:r>
      <w:r>
        <w:rPr>
          <w:rFonts w:ascii="Trebuchet MS" w:hAnsi="Trebuchet MS"/>
          <w:w w:val="45"/>
          <w:sz w:val="30"/>
        </w:rPr>
        <w:t>COUPES</w:t>
      </w:r>
      <w:r>
        <w:rPr>
          <w:rFonts w:ascii="Trebuchet MS" w:hAnsi="Trebuchet MS"/>
          <w:spacing w:val="-21"/>
          <w:sz w:val="30"/>
        </w:rPr>
        <w:t> </w:t>
      </w:r>
      <w:r>
        <w:rPr>
          <w:rFonts w:ascii="Trebuchet MS" w:hAnsi="Trebuchet MS"/>
          <w:w w:val="45"/>
          <w:sz w:val="30"/>
        </w:rPr>
        <w:t>DE</w:t>
      </w:r>
      <w:r>
        <w:rPr>
          <w:rFonts w:ascii="Trebuchet MS" w:hAnsi="Trebuchet MS"/>
          <w:spacing w:val="-22"/>
          <w:sz w:val="30"/>
        </w:rPr>
        <w:t> </w:t>
      </w:r>
      <w:r>
        <w:rPr>
          <w:rFonts w:ascii="Trebuchet MS" w:hAnsi="Trebuchet MS"/>
          <w:spacing w:val="-2"/>
          <w:w w:val="45"/>
          <w:sz w:val="30"/>
        </w:rPr>
        <w:t>L’ARMISTICE</w:t>
      </w:r>
    </w:p>
    <w:p>
      <w:pPr>
        <w:spacing w:line="206" w:lineRule="auto" w:before="85"/>
        <w:ind w:left="119" w:right="3664" w:firstLine="383"/>
        <w:jc w:val="right"/>
        <w:rPr>
          <w:rFonts w:ascii="Tahoma" w:hAnsi="Tahoma"/>
          <w:sz w:val="12"/>
        </w:rPr>
      </w:pPr>
      <w:r>
        <w:rPr/>
        <w:br w:type="column"/>
      </w:r>
      <w:r>
        <w:rPr>
          <w:rFonts w:ascii="Tahoma" w:hAnsi="Tahoma"/>
          <w:spacing w:val="-2"/>
          <w:w w:val="65"/>
          <w:sz w:val="12"/>
        </w:rPr>
        <w:t>BEL</w:t>
      </w:r>
      <w:r>
        <w:rPr>
          <w:rFonts w:ascii="Tahoma" w:hAnsi="Tahoma"/>
          <w:spacing w:val="-7"/>
          <w:w w:val="65"/>
          <w:sz w:val="12"/>
        </w:rPr>
        <w:t> </w:t>
      </w:r>
      <w:r>
        <w:rPr>
          <w:rFonts w:ascii="Tahoma" w:hAnsi="Tahoma"/>
          <w:spacing w:val="-2"/>
          <w:w w:val="65"/>
          <w:sz w:val="12"/>
        </w:rPr>
        <w:t>/</w:t>
      </w:r>
      <w:r>
        <w:rPr>
          <w:rFonts w:ascii="Tahoma" w:hAnsi="Tahoma"/>
          <w:spacing w:val="-7"/>
          <w:w w:val="65"/>
          <w:sz w:val="12"/>
        </w:rPr>
        <w:t> </w:t>
      </w:r>
      <w:r>
        <w:rPr>
          <w:rFonts w:ascii="Tahoma" w:hAnsi="Tahoma"/>
          <w:spacing w:val="-2"/>
          <w:w w:val="65"/>
          <w:sz w:val="12"/>
        </w:rPr>
        <w:t>LUX</w:t>
      </w:r>
      <w:r>
        <w:rPr>
          <w:rFonts w:ascii="Tahoma" w:hAnsi="Tahoma"/>
          <w:spacing w:val="-7"/>
          <w:w w:val="65"/>
          <w:sz w:val="12"/>
        </w:rPr>
        <w:t> </w:t>
      </w:r>
      <w:r>
        <w:rPr>
          <w:rFonts w:ascii="Tahoma" w:hAnsi="Tahoma"/>
          <w:spacing w:val="-2"/>
          <w:w w:val="65"/>
          <w:sz w:val="12"/>
        </w:rPr>
        <w:t>:</w:t>
      </w:r>
      <w:r>
        <w:rPr>
          <w:rFonts w:ascii="Tahoma" w:hAnsi="Tahoma"/>
          <w:spacing w:val="-7"/>
          <w:w w:val="65"/>
          <w:sz w:val="12"/>
        </w:rPr>
        <w:t> </w:t>
      </w:r>
      <w:r>
        <w:rPr>
          <w:rFonts w:ascii="Tahoma" w:hAnsi="Tahoma"/>
          <w:spacing w:val="-2"/>
          <w:w w:val="65"/>
          <w:sz w:val="12"/>
        </w:rPr>
        <w:t>7.90</w:t>
      </w:r>
      <w:r>
        <w:rPr>
          <w:rFonts w:ascii="Tahoma" w:hAnsi="Tahoma"/>
          <w:spacing w:val="-7"/>
          <w:w w:val="65"/>
          <w:sz w:val="12"/>
        </w:rPr>
        <w:t> </w:t>
      </w:r>
      <w:r>
        <w:rPr>
          <w:rFonts w:ascii="Tahoma" w:hAnsi="Tahoma"/>
          <w:spacing w:val="-2"/>
          <w:w w:val="65"/>
          <w:sz w:val="12"/>
        </w:rPr>
        <w:t>€</w:t>
      </w:r>
      <w:r>
        <w:rPr>
          <w:rFonts w:ascii="Tahoma" w:hAnsi="Tahoma"/>
          <w:spacing w:val="-7"/>
          <w:w w:val="65"/>
          <w:sz w:val="12"/>
        </w:rPr>
        <w:t> </w:t>
      </w:r>
      <w:r>
        <w:rPr>
          <w:rFonts w:ascii="Tahoma" w:hAnsi="Tahoma"/>
          <w:spacing w:val="-2"/>
          <w:w w:val="65"/>
          <w:sz w:val="12"/>
        </w:rPr>
        <w:t>-</w:t>
      </w:r>
      <w:r>
        <w:rPr>
          <w:rFonts w:ascii="Tahoma" w:hAnsi="Tahoma"/>
          <w:spacing w:val="-7"/>
          <w:w w:val="65"/>
          <w:sz w:val="12"/>
        </w:rPr>
        <w:t> </w:t>
      </w:r>
      <w:r>
        <w:rPr>
          <w:rFonts w:ascii="Tahoma" w:hAnsi="Tahoma"/>
          <w:spacing w:val="-2"/>
          <w:w w:val="65"/>
          <w:sz w:val="12"/>
        </w:rPr>
        <w:t>DOM</w:t>
      </w:r>
      <w:r>
        <w:rPr>
          <w:rFonts w:ascii="Tahoma" w:hAnsi="Tahoma"/>
          <w:spacing w:val="-6"/>
          <w:w w:val="65"/>
          <w:sz w:val="12"/>
        </w:rPr>
        <w:t> </w:t>
      </w:r>
      <w:r>
        <w:rPr>
          <w:rFonts w:ascii="Tahoma" w:hAnsi="Tahoma"/>
          <w:spacing w:val="-2"/>
          <w:w w:val="65"/>
          <w:sz w:val="12"/>
        </w:rPr>
        <w:t>S</w:t>
      </w:r>
      <w:r>
        <w:rPr>
          <w:rFonts w:ascii="Tahoma" w:hAnsi="Tahoma"/>
          <w:spacing w:val="-7"/>
          <w:w w:val="65"/>
          <w:sz w:val="12"/>
        </w:rPr>
        <w:t> </w:t>
      </w:r>
      <w:r>
        <w:rPr>
          <w:rFonts w:ascii="Tahoma" w:hAnsi="Tahoma"/>
          <w:spacing w:val="-2"/>
          <w:w w:val="65"/>
          <w:sz w:val="12"/>
        </w:rPr>
        <w:t>:</w:t>
      </w:r>
      <w:r>
        <w:rPr>
          <w:rFonts w:ascii="Tahoma" w:hAnsi="Tahoma"/>
          <w:spacing w:val="-7"/>
          <w:w w:val="65"/>
          <w:sz w:val="12"/>
        </w:rPr>
        <w:t> </w:t>
      </w:r>
      <w:r>
        <w:rPr>
          <w:rFonts w:ascii="Tahoma" w:hAnsi="Tahoma"/>
          <w:spacing w:val="-2"/>
          <w:w w:val="65"/>
          <w:sz w:val="12"/>
        </w:rPr>
        <w:t>8.30</w:t>
      </w:r>
      <w:r>
        <w:rPr>
          <w:rFonts w:ascii="Tahoma" w:hAnsi="Tahoma"/>
          <w:spacing w:val="-7"/>
          <w:w w:val="65"/>
          <w:sz w:val="12"/>
        </w:rPr>
        <w:t> </w:t>
      </w:r>
      <w:r>
        <w:rPr>
          <w:rFonts w:ascii="Tahoma" w:hAnsi="Tahoma"/>
          <w:spacing w:val="-2"/>
          <w:w w:val="65"/>
          <w:sz w:val="12"/>
        </w:rPr>
        <w:t>€</w:t>
      </w:r>
      <w:r>
        <w:rPr>
          <w:rFonts w:ascii="Tahoma" w:hAnsi="Tahoma"/>
          <w:spacing w:val="40"/>
          <w:sz w:val="12"/>
        </w:rPr>
        <w:t> </w:t>
      </w:r>
      <w:r>
        <w:rPr>
          <w:rFonts w:ascii="Tahoma" w:hAnsi="Tahoma"/>
          <w:w w:val="55"/>
          <w:sz w:val="12"/>
        </w:rPr>
        <w:t>ESP</w:t>
      </w:r>
      <w:r>
        <w:rPr>
          <w:rFonts w:ascii="Tahoma" w:hAnsi="Tahoma"/>
          <w:spacing w:val="-4"/>
          <w:w w:val="55"/>
          <w:sz w:val="12"/>
        </w:rPr>
        <w:t> </w:t>
      </w:r>
      <w:r>
        <w:rPr>
          <w:rFonts w:ascii="Tahoma" w:hAnsi="Tahoma"/>
          <w:w w:val="55"/>
          <w:sz w:val="12"/>
        </w:rPr>
        <w:t>/</w:t>
      </w:r>
      <w:r>
        <w:rPr>
          <w:rFonts w:ascii="Tahoma" w:hAnsi="Tahoma"/>
          <w:spacing w:val="-3"/>
          <w:w w:val="55"/>
          <w:sz w:val="12"/>
        </w:rPr>
        <w:t> </w:t>
      </w:r>
      <w:r>
        <w:rPr>
          <w:rFonts w:ascii="Tahoma" w:hAnsi="Tahoma"/>
          <w:w w:val="55"/>
          <w:sz w:val="12"/>
        </w:rPr>
        <w:t>PORT.CONT</w:t>
      </w:r>
      <w:r>
        <w:rPr>
          <w:rFonts w:ascii="Tahoma" w:hAnsi="Tahoma"/>
          <w:spacing w:val="-3"/>
          <w:w w:val="55"/>
          <w:sz w:val="12"/>
        </w:rPr>
        <w:t> </w:t>
      </w:r>
      <w:r>
        <w:rPr>
          <w:rFonts w:ascii="Tahoma" w:hAnsi="Tahoma"/>
          <w:w w:val="55"/>
          <w:sz w:val="12"/>
        </w:rPr>
        <w:t>/</w:t>
      </w:r>
      <w:r>
        <w:rPr>
          <w:rFonts w:ascii="Tahoma" w:hAnsi="Tahoma"/>
          <w:spacing w:val="-3"/>
          <w:w w:val="55"/>
          <w:sz w:val="12"/>
        </w:rPr>
        <w:t> </w:t>
      </w:r>
      <w:r>
        <w:rPr>
          <w:rFonts w:ascii="Tahoma" w:hAnsi="Tahoma"/>
          <w:w w:val="55"/>
          <w:sz w:val="12"/>
        </w:rPr>
        <w:t>IT</w:t>
      </w:r>
      <w:r>
        <w:rPr>
          <w:rFonts w:ascii="Tahoma" w:hAnsi="Tahoma"/>
          <w:spacing w:val="-3"/>
          <w:w w:val="55"/>
          <w:sz w:val="12"/>
        </w:rPr>
        <w:t> </w:t>
      </w:r>
      <w:r>
        <w:rPr>
          <w:rFonts w:ascii="Tahoma" w:hAnsi="Tahoma"/>
          <w:w w:val="55"/>
          <w:sz w:val="12"/>
        </w:rPr>
        <w:t>/</w:t>
      </w:r>
      <w:r>
        <w:rPr>
          <w:rFonts w:ascii="Tahoma" w:hAnsi="Tahoma"/>
          <w:spacing w:val="-3"/>
          <w:w w:val="55"/>
          <w:sz w:val="12"/>
        </w:rPr>
        <w:t> </w:t>
      </w:r>
      <w:r>
        <w:rPr>
          <w:rFonts w:ascii="Tahoma" w:hAnsi="Tahoma"/>
          <w:w w:val="55"/>
          <w:sz w:val="12"/>
        </w:rPr>
        <w:t>GRÈCE</w:t>
      </w:r>
      <w:r>
        <w:rPr>
          <w:rFonts w:ascii="Tahoma" w:hAnsi="Tahoma"/>
          <w:spacing w:val="-3"/>
          <w:w w:val="55"/>
          <w:sz w:val="12"/>
        </w:rPr>
        <w:t> </w:t>
      </w:r>
      <w:r>
        <w:rPr>
          <w:rFonts w:ascii="Tahoma" w:hAnsi="Tahoma"/>
          <w:w w:val="55"/>
          <w:sz w:val="12"/>
        </w:rPr>
        <w:t>/</w:t>
      </w:r>
      <w:r>
        <w:rPr>
          <w:rFonts w:ascii="Tahoma" w:hAnsi="Tahoma"/>
          <w:spacing w:val="-3"/>
          <w:w w:val="55"/>
          <w:sz w:val="12"/>
        </w:rPr>
        <w:t> </w:t>
      </w:r>
      <w:r>
        <w:rPr>
          <w:rFonts w:ascii="Tahoma" w:hAnsi="Tahoma"/>
          <w:w w:val="55"/>
          <w:sz w:val="12"/>
        </w:rPr>
        <w:t>ANDORRE</w:t>
      </w:r>
      <w:r>
        <w:rPr>
          <w:rFonts w:ascii="Tahoma" w:hAnsi="Tahoma"/>
          <w:spacing w:val="-4"/>
          <w:w w:val="55"/>
          <w:sz w:val="12"/>
        </w:rPr>
        <w:t> </w:t>
      </w:r>
      <w:r>
        <w:rPr>
          <w:rFonts w:ascii="Tahoma" w:hAnsi="Tahoma"/>
          <w:w w:val="55"/>
          <w:sz w:val="12"/>
        </w:rPr>
        <w:t>:</w:t>
      </w:r>
      <w:r>
        <w:rPr>
          <w:rFonts w:ascii="Tahoma" w:hAnsi="Tahoma"/>
          <w:spacing w:val="-3"/>
          <w:w w:val="55"/>
          <w:sz w:val="12"/>
        </w:rPr>
        <w:t> </w:t>
      </w:r>
      <w:r>
        <w:rPr>
          <w:rFonts w:ascii="Tahoma" w:hAnsi="Tahoma"/>
          <w:w w:val="55"/>
          <w:sz w:val="12"/>
        </w:rPr>
        <w:t>8.20</w:t>
      </w:r>
      <w:r>
        <w:rPr>
          <w:rFonts w:ascii="Tahoma" w:hAnsi="Tahoma"/>
          <w:spacing w:val="-3"/>
          <w:w w:val="55"/>
          <w:sz w:val="12"/>
        </w:rPr>
        <w:t> </w:t>
      </w:r>
      <w:r>
        <w:rPr>
          <w:rFonts w:ascii="Tahoma" w:hAnsi="Tahoma"/>
          <w:w w:val="55"/>
          <w:sz w:val="12"/>
        </w:rPr>
        <w:t>€</w:t>
      </w:r>
      <w:r>
        <w:rPr>
          <w:rFonts w:ascii="Tahoma" w:hAnsi="Tahoma"/>
          <w:spacing w:val="40"/>
          <w:sz w:val="12"/>
        </w:rPr>
        <w:t> </w:t>
      </w:r>
      <w:r>
        <w:rPr>
          <w:rFonts w:ascii="Tahoma" w:hAnsi="Tahoma"/>
          <w:w w:val="70"/>
          <w:sz w:val="12"/>
        </w:rPr>
        <w:t>POL</w:t>
      </w:r>
      <w:r>
        <w:rPr>
          <w:rFonts w:ascii="Tahoma" w:hAnsi="Tahoma"/>
          <w:spacing w:val="-9"/>
          <w:w w:val="70"/>
          <w:sz w:val="12"/>
        </w:rPr>
        <w:t> </w:t>
      </w:r>
      <w:r>
        <w:rPr>
          <w:rFonts w:ascii="Tahoma" w:hAnsi="Tahoma"/>
          <w:w w:val="70"/>
          <w:sz w:val="12"/>
        </w:rPr>
        <w:t>S</w:t>
      </w:r>
      <w:r>
        <w:rPr>
          <w:rFonts w:ascii="Tahoma" w:hAnsi="Tahoma"/>
          <w:spacing w:val="-9"/>
          <w:w w:val="70"/>
          <w:sz w:val="12"/>
        </w:rPr>
        <w:t> </w:t>
      </w:r>
      <w:r>
        <w:rPr>
          <w:rFonts w:ascii="Tahoma" w:hAnsi="Tahoma"/>
          <w:w w:val="70"/>
          <w:sz w:val="12"/>
        </w:rPr>
        <w:t>:</w:t>
      </w:r>
      <w:r>
        <w:rPr>
          <w:rFonts w:ascii="Tahoma" w:hAnsi="Tahoma"/>
          <w:spacing w:val="-9"/>
          <w:w w:val="70"/>
          <w:sz w:val="12"/>
        </w:rPr>
        <w:t> </w:t>
      </w:r>
      <w:r>
        <w:rPr>
          <w:rFonts w:ascii="Tahoma" w:hAnsi="Tahoma"/>
          <w:w w:val="70"/>
          <w:sz w:val="12"/>
        </w:rPr>
        <w:t>1120</w:t>
      </w:r>
      <w:r>
        <w:rPr>
          <w:rFonts w:ascii="Tahoma" w:hAnsi="Tahoma"/>
          <w:spacing w:val="-8"/>
          <w:w w:val="70"/>
          <w:sz w:val="12"/>
        </w:rPr>
        <w:t> </w:t>
      </w:r>
      <w:r>
        <w:rPr>
          <w:rFonts w:ascii="Tahoma" w:hAnsi="Tahoma"/>
          <w:w w:val="70"/>
          <w:sz w:val="12"/>
        </w:rPr>
        <w:t>CFP</w:t>
      </w:r>
      <w:r>
        <w:rPr>
          <w:rFonts w:ascii="Tahoma" w:hAnsi="Tahoma"/>
          <w:spacing w:val="-9"/>
          <w:w w:val="70"/>
          <w:sz w:val="12"/>
        </w:rPr>
        <w:t> </w:t>
      </w:r>
      <w:r>
        <w:rPr>
          <w:rFonts w:ascii="Tahoma" w:hAnsi="Tahoma"/>
          <w:w w:val="70"/>
          <w:sz w:val="12"/>
        </w:rPr>
        <w:t>-</w:t>
      </w:r>
      <w:r>
        <w:rPr>
          <w:rFonts w:ascii="Tahoma" w:hAnsi="Tahoma"/>
          <w:spacing w:val="-9"/>
          <w:w w:val="70"/>
          <w:sz w:val="12"/>
        </w:rPr>
        <w:t> </w:t>
      </w:r>
      <w:r>
        <w:rPr>
          <w:rFonts w:ascii="Tahoma" w:hAnsi="Tahoma"/>
          <w:w w:val="70"/>
          <w:sz w:val="12"/>
        </w:rPr>
        <w:t>CAL</w:t>
      </w:r>
      <w:r>
        <w:rPr>
          <w:rFonts w:ascii="Tahoma" w:hAnsi="Tahoma"/>
          <w:spacing w:val="-9"/>
          <w:w w:val="70"/>
          <w:sz w:val="12"/>
        </w:rPr>
        <w:t> </w:t>
      </w:r>
      <w:r>
        <w:rPr>
          <w:rFonts w:ascii="Tahoma" w:hAnsi="Tahoma"/>
          <w:w w:val="70"/>
          <w:sz w:val="12"/>
        </w:rPr>
        <w:t>S</w:t>
      </w:r>
      <w:r>
        <w:rPr>
          <w:rFonts w:ascii="Tahoma" w:hAnsi="Tahoma"/>
          <w:spacing w:val="-8"/>
          <w:w w:val="70"/>
          <w:sz w:val="12"/>
        </w:rPr>
        <w:t> </w:t>
      </w:r>
      <w:r>
        <w:rPr>
          <w:rFonts w:ascii="Tahoma" w:hAnsi="Tahoma"/>
          <w:w w:val="70"/>
          <w:sz w:val="12"/>
        </w:rPr>
        <w:t>:</w:t>
      </w:r>
      <w:r>
        <w:rPr>
          <w:rFonts w:ascii="Tahoma" w:hAnsi="Tahoma"/>
          <w:spacing w:val="-9"/>
          <w:w w:val="70"/>
          <w:sz w:val="12"/>
        </w:rPr>
        <w:t> </w:t>
      </w:r>
      <w:r>
        <w:rPr>
          <w:rFonts w:ascii="Tahoma" w:hAnsi="Tahoma"/>
          <w:w w:val="70"/>
          <w:sz w:val="12"/>
        </w:rPr>
        <w:t>1020</w:t>
      </w:r>
      <w:r>
        <w:rPr>
          <w:rFonts w:ascii="Tahoma" w:hAnsi="Tahoma"/>
          <w:spacing w:val="-9"/>
          <w:w w:val="70"/>
          <w:sz w:val="12"/>
        </w:rPr>
        <w:t> </w:t>
      </w:r>
      <w:r>
        <w:rPr>
          <w:rFonts w:ascii="Tahoma" w:hAnsi="Tahoma"/>
          <w:w w:val="70"/>
          <w:sz w:val="12"/>
        </w:rPr>
        <w:t>CFP</w:t>
      </w:r>
    </w:p>
    <w:p>
      <w:pPr>
        <w:spacing w:line="116" w:lineRule="exact" w:before="0"/>
        <w:ind w:left="0" w:right="3667" w:firstLine="0"/>
        <w:jc w:val="right"/>
        <w:rPr>
          <w:rFonts w:ascii="Tahoma"/>
          <w:sz w:val="12"/>
        </w:rPr>
      </w:pPr>
      <w:r>
        <w:rPr>
          <w:rFonts w:ascii="Tahoma"/>
          <w:sz w:val="12"/>
        </w:rPr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5562187</wp:posOffset>
                </wp:positionH>
                <wp:positionV relativeFrom="paragraph">
                  <wp:posOffset>-418170</wp:posOffset>
                </wp:positionV>
                <wp:extent cx="144780" cy="532130"/>
                <wp:effectExtent l="0" t="0" r="0" b="0"/>
                <wp:wrapNone/>
                <wp:docPr id="66" name="Group 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6" name="Group 66"/>
                      <wpg:cNvGrpSpPr/>
                      <wpg:grpSpPr>
                        <a:xfrm>
                          <a:off x="0" y="0"/>
                          <a:ext cx="144780" cy="532130"/>
                          <a:chExt cx="144780" cy="532130"/>
                        </a:xfrm>
                      </wpg:grpSpPr>
                      <wps:wsp>
                        <wps:cNvPr id="67" name="Graphic 67"/>
                        <wps:cNvSpPr/>
                        <wps:spPr>
                          <a:xfrm>
                            <a:off x="455" y="357046"/>
                            <a:ext cx="14478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780" h="174625">
                                <a:moveTo>
                                  <a:pt x="91086" y="0"/>
                                </a:moveTo>
                                <a:lnTo>
                                  <a:pt x="91086" y="80149"/>
                                </a:lnTo>
                                <a:lnTo>
                                  <a:pt x="67858" y="68452"/>
                                </a:lnTo>
                                <a:lnTo>
                                  <a:pt x="36349" y="50990"/>
                                </a:lnTo>
                                <a:lnTo>
                                  <a:pt x="332" y="31026"/>
                                </a:lnTo>
                                <a:lnTo>
                                  <a:pt x="0" y="60699"/>
                                </a:lnTo>
                                <a:lnTo>
                                  <a:pt x="3557" y="100160"/>
                                </a:lnTo>
                                <a:lnTo>
                                  <a:pt x="93164" y="166176"/>
                                </a:lnTo>
                                <a:lnTo>
                                  <a:pt x="123812" y="174549"/>
                                </a:lnTo>
                                <a:lnTo>
                                  <a:pt x="134156" y="169141"/>
                                </a:lnTo>
                                <a:lnTo>
                                  <a:pt x="141488" y="159671"/>
                                </a:lnTo>
                                <a:lnTo>
                                  <a:pt x="144273" y="147993"/>
                                </a:lnTo>
                                <a:lnTo>
                                  <a:pt x="144273" y="55511"/>
                                </a:lnTo>
                                <a:lnTo>
                                  <a:pt x="135638" y="28808"/>
                                </a:lnTo>
                                <a:lnTo>
                                  <a:pt x="124957" y="16952"/>
                                </a:lnTo>
                                <a:lnTo>
                                  <a:pt x="110209" y="9133"/>
                                </a:lnTo>
                                <a:lnTo>
                                  <a:pt x="910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89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-12" y="321016"/>
                            <a:ext cx="85725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" h="106680">
                                <a:moveTo>
                                  <a:pt x="51625" y="13093"/>
                                </a:moveTo>
                                <a:lnTo>
                                  <a:pt x="35560" y="3746"/>
                                </a:lnTo>
                                <a:lnTo>
                                  <a:pt x="30111" y="0"/>
                                </a:lnTo>
                                <a:lnTo>
                                  <a:pt x="22936" y="787"/>
                                </a:lnTo>
                                <a:lnTo>
                                  <a:pt x="0" y="32588"/>
                                </a:lnTo>
                                <a:lnTo>
                                  <a:pt x="0" y="60045"/>
                                </a:lnTo>
                                <a:lnTo>
                                  <a:pt x="22466" y="71577"/>
                                </a:lnTo>
                                <a:lnTo>
                                  <a:pt x="51625" y="87795"/>
                                </a:lnTo>
                                <a:lnTo>
                                  <a:pt x="51625" y="13093"/>
                                </a:lnTo>
                                <a:close/>
                              </a:path>
                              <a:path w="85725" h="106680">
                                <a:moveTo>
                                  <a:pt x="85483" y="32588"/>
                                </a:moveTo>
                                <a:lnTo>
                                  <a:pt x="57099" y="16217"/>
                                </a:lnTo>
                                <a:lnTo>
                                  <a:pt x="57099" y="90766"/>
                                </a:lnTo>
                                <a:lnTo>
                                  <a:pt x="85483" y="106197"/>
                                </a:lnTo>
                                <a:lnTo>
                                  <a:pt x="85483" y="325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3B95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11595" y="11"/>
                            <a:ext cx="121920" cy="354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" h="354965">
                                <a:moveTo>
                                  <a:pt x="11315" y="181317"/>
                                </a:moveTo>
                                <a:lnTo>
                                  <a:pt x="0" y="175018"/>
                                </a:lnTo>
                                <a:lnTo>
                                  <a:pt x="0" y="190919"/>
                                </a:lnTo>
                                <a:lnTo>
                                  <a:pt x="11315" y="197218"/>
                                </a:lnTo>
                                <a:lnTo>
                                  <a:pt x="11315" y="181317"/>
                                </a:lnTo>
                                <a:close/>
                              </a:path>
                              <a:path w="121920" h="354965">
                                <a:moveTo>
                                  <a:pt x="11315" y="129692"/>
                                </a:moveTo>
                                <a:lnTo>
                                  <a:pt x="0" y="123405"/>
                                </a:lnTo>
                                <a:lnTo>
                                  <a:pt x="0" y="139293"/>
                                </a:lnTo>
                                <a:lnTo>
                                  <a:pt x="11315" y="145592"/>
                                </a:lnTo>
                                <a:lnTo>
                                  <a:pt x="11315" y="129692"/>
                                </a:lnTo>
                                <a:close/>
                              </a:path>
                              <a:path w="121920" h="354965">
                                <a:moveTo>
                                  <a:pt x="56248" y="273659"/>
                                </a:moveTo>
                                <a:lnTo>
                                  <a:pt x="43434" y="266534"/>
                                </a:lnTo>
                                <a:lnTo>
                                  <a:pt x="43434" y="294373"/>
                                </a:lnTo>
                                <a:lnTo>
                                  <a:pt x="34798" y="289572"/>
                                </a:lnTo>
                                <a:lnTo>
                                  <a:pt x="34798" y="266915"/>
                                </a:lnTo>
                                <a:lnTo>
                                  <a:pt x="21983" y="259791"/>
                                </a:lnTo>
                                <a:lnTo>
                                  <a:pt x="21983" y="282435"/>
                                </a:lnTo>
                                <a:lnTo>
                                  <a:pt x="14147" y="278091"/>
                                </a:lnTo>
                                <a:lnTo>
                                  <a:pt x="14147" y="251320"/>
                                </a:lnTo>
                                <a:lnTo>
                                  <a:pt x="1346" y="244195"/>
                                </a:lnTo>
                                <a:lnTo>
                                  <a:pt x="1346" y="288912"/>
                                </a:lnTo>
                                <a:lnTo>
                                  <a:pt x="56248" y="319443"/>
                                </a:lnTo>
                                <a:lnTo>
                                  <a:pt x="56248" y="273659"/>
                                </a:lnTo>
                                <a:close/>
                              </a:path>
                              <a:path w="121920" h="354965">
                                <a:moveTo>
                                  <a:pt x="56248" y="59613"/>
                                </a:moveTo>
                                <a:lnTo>
                                  <a:pt x="21424" y="40246"/>
                                </a:lnTo>
                                <a:lnTo>
                                  <a:pt x="15240" y="41783"/>
                                </a:lnTo>
                                <a:lnTo>
                                  <a:pt x="15240" y="52324"/>
                                </a:lnTo>
                                <a:lnTo>
                                  <a:pt x="15125" y="58280"/>
                                </a:lnTo>
                                <a:lnTo>
                                  <a:pt x="17716" y="63614"/>
                                </a:lnTo>
                                <a:lnTo>
                                  <a:pt x="22517" y="69862"/>
                                </a:lnTo>
                                <a:lnTo>
                                  <a:pt x="16268" y="66382"/>
                                </a:lnTo>
                                <a:lnTo>
                                  <a:pt x="16306" y="80822"/>
                                </a:lnTo>
                                <a:lnTo>
                                  <a:pt x="56235" y="103035"/>
                                </a:lnTo>
                                <a:lnTo>
                                  <a:pt x="56235" y="87134"/>
                                </a:lnTo>
                                <a:lnTo>
                                  <a:pt x="30873" y="73037"/>
                                </a:lnTo>
                                <a:lnTo>
                                  <a:pt x="27762" y="70015"/>
                                </a:lnTo>
                                <a:lnTo>
                                  <a:pt x="27762" y="60731"/>
                                </a:lnTo>
                                <a:lnTo>
                                  <a:pt x="31254" y="61620"/>
                                </a:lnTo>
                                <a:lnTo>
                                  <a:pt x="56248" y="75514"/>
                                </a:lnTo>
                                <a:lnTo>
                                  <a:pt x="56248" y="59613"/>
                                </a:lnTo>
                                <a:close/>
                              </a:path>
                              <a:path w="121920" h="354965">
                                <a:moveTo>
                                  <a:pt x="56261" y="206298"/>
                                </a:moveTo>
                                <a:lnTo>
                                  <a:pt x="16319" y="184099"/>
                                </a:lnTo>
                                <a:lnTo>
                                  <a:pt x="16319" y="199986"/>
                                </a:lnTo>
                                <a:lnTo>
                                  <a:pt x="56261" y="222199"/>
                                </a:lnTo>
                                <a:lnTo>
                                  <a:pt x="56261" y="206298"/>
                                </a:lnTo>
                                <a:close/>
                              </a:path>
                              <a:path w="121920" h="354965">
                                <a:moveTo>
                                  <a:pt x="56261" y="154673"/>
                                </a:moveTo>
                                <a:lnTo>
                                  <a:pt x="16319" y="132473"/>
                                </a:lnTo>
                                <a:lnTo>
                                  <a:pt x="16319" y="148374"/>
                                </a:lnTo>
                                <a:lnTo>
                                  <a:pt x="56261" y="170573"/>
                                </a:lnTo>
                                <a:lnTo>
                                  <a:pt x="56261" y="154673"/>
                                </a:lnTo>
                                <a:close/>
                              </a:path>
                              <a:path w="121920" h="354965">
                                <a:moveTo>
                                  <a:pt x="56476" y="187807"/>
                                </a:moveTo>
                                <a:lnTo>
                                  <a:pt x="56261" y="175247"/>
                                </a:lnTo>
                                <a:lnTo>
                                  <a:pt x="44919" y="168935"/>
                                </a:lnTo>
                                <a:lnTo>
                                  <a:pt x="44919" y="175882"/>
                                </a:lnTo>
                                <a:lnTo>
                                  <a:pt x="43624" y="175691"/>
                                </a:lnTo>
                                <a:lnTo>
                                  <a:pt x="25476" y="165595"/>
                                </a:lnTo>
                                <a:lnTo>
                                  <a:pt x="25476" y="157975"/>
                                </a:lnTo>
                                <a:lnTo>
                                  <a:pt x="16332" y="152882"/>
                                </a:lnTo>
                                <a:lnTo>
                                  <a:pt x="16332" y="160515"/>
                                </a:lnTo>
                                <a:lnTo>
                                  <a:pt x="3898" y="153593"/>
                                </a:lnTo>
                                <a:lnTo>
                                  <a:pt x="3898" y="169265"/>
                                </a:lnTo>
                                <a:lnTo>
                                  <a:pt x="16332" y="176174"/>
                                </a:lnTo>
                                <a:lnTo>
                                  <a:pt x="16332" y="182054"/>
                                </a:lnTo>
                                <a:lnTo>
                                  <a:pt x="25476" y="187147"/>
                                </a:lnTo>
                                <a:lnTo>
                                  <a:pt x="25476" y="181495"/>
                                </a:lnTo>
                                <a:lnTo>
                                  <a:pt x="42176" y="190779"/>
                                </a:lnTo>
                                <a:lnTo>
                                  <a:pt x="50342" y="194602"/>
                                </a:lnTo>
                                <a:lnTo>
                                  <a:pt x="54813" y="193929"/>
                                </a:lnTo>
                                <a:lnTo>
                                  <a:pt x="56476" y="187807"/>
                                </a:lnTo>
                                <a:close/>
                              </a:path>
                              <a:path w="121920" h="354965">
                                <a:moveTo>
                                  <a:pt x="57315" y="248843"/>
                                </a:moveTo>
                                <a:lnTo>
                                  <a:pt x="55702" y="244513"/>
                                </a:lnTo>
                                <a:lnTo>
                                  <a:pt x="50977" y="238239"/>
                                </a:lnTo>
                                <a:lnTo>
                                  <a:pt x="51168" y="238239"/>
                                </a:lnTo>
                                <a:lnTo>
                                  <a:pt x="56159" y="241020"/>
                                </a:lnTo>
                                <a:lnTo>
                                  <a:pt x="56184" y="238239"/>
                                </a:lnTo>
                                <a:lnTo>
                                  <a:pt x="56248" y="227698"/>
                                </a:lnTo>
                                <a:lnTo>
                                  <a:pt x="56248" y="226783"/>
                                </a:lnTo>
                                <a:lnTo>
                                  <a:pt x="45859" y="221018"/>
                                </a:lnTo>
                                <a:lnTo>
                                  <a:pt x="45859" y="238239"/>
                                </a:lnTo>
                                <a:lnTo>
                                  <a:pt x="45859" y="248831"/>
                                </a:lnTo>
                                <a:lnTo>
                                  <a:pt x="41021" y="247205"/>
                                </a:lnTo>
                                <a:lnTo>
                                  <a:pt x="32486" y="242455"/>
                                </a:lnTo>
                                <a:lnTo>
                                  <a:pt x="27508" y="238239"/>
                                </a:lnTo>
                                <a:lnTo>
                                  <a:pt x="27508" y="227698"/>
                                </a:lnTo>
                                <a:lnTo>
                                  <a:pt x="32270" y="228815"/>
                                </a:lnTo>
                                <a:lnTo>
                                  <a:pt x="41262" y="233819"/>
                                </a:lnTo>
                                <a:lnTo>
                                  <a:pt x="45859" y="238239"/>
                                </a:lnTo>
                                <a:lnTo>
                                  <a:pt x="45859" y="221018"/>
                                </a:lnTo>
                                <a:lnTo>
                                  <a:pt x="1320" y="196253"/>
                                </a:lnTo>
                                <a:lnTo>
                                  <a:pt x="1320" y="212140"/>
                                </a:lnTo>
                                <a:lnTo>
                                  <a:pt x="20281" y="222694"/>
                                </a:lnTo>
                                <a:lnTo>
                                  <a:pt x="16446" y="223901"/>
                                </a:lnTo>
                                <a:lnTo>
                                  <a:pt x="15227" y="226783"/>
                                </a:lnTo>
                                <a:lnTo>
                                  <a:pt x="15227" y="231787"/>
                                </a:lnTo>
                                <a:lnTo>
                                  <a:pt x="44932" y="264109"/>
                                </a:lnTo>
                                <a:lnTo>
                                  <a:pt x="51384" y="264274"/>
                                </a:lnTo>
                                <a:lnTo>
                                  <a:pt x="55727" y="261010"/>
                                </a:lnTo>
                                <a:lnTo>
                                  <a:pt x="57315" y="253961"/>
                                </a:lnTo>
                                <a:lnTo>
                                  <a:pt x="57315" y="248843"/>
                                </a:lnTo>
                                <a:close/>
                              </a:path>
                              <a:path w="121920" h="354965">
                                <a:moveTo>
                                  <a:pt x="57327" y="128905"/>
                                </a:moveTo>
                                <a:lnTo>
                                  <a:pt x="57213" y="127977"/>
                                </a:lnTo>
                                <a:lnTo>
                                  <a:pt x="56032" y="119240"/>
                                </a:lnTo>
                                <a:lnTo>
                                  <a:pt x="52082" y="109829"/>
                                </a:lnTo>
                                <a:lnTo>
                                  <a:pt x="49898" y="107035"/>
                                </a:lnTo>
                                <a:lnTo>
                                  <a:pt x="30289" y="107035"/>
                                </a:lnTo>
                                <a:lnTo>
                                  <a:pt x="43408" y="114325"/>
                                </a:lnTo>
                                <a:lnTo>
                                  <a:pt x="46659" y="118719"/>
                                </a:lnTo>
                                <a:lnTo>
                                  <a:pt x="46659" y="126987"/>
                                </a:lnTo>
                                <a:lnTo>
                                  <a:pt x="43408" y="127977"/>
                                </a:lnTo>
                                <a:lnTo>
                                  <a:pt x="31419" y="121323"/>
                                </a:lnTo>
                                <a:lnTo>
                                  <a:pt x="25882" y="116649"/>
                                </a:lnTo>
                                <a:lnTo>
                                  <a:pt x="25806" y="109829"/>
                                </a:lnTo>
                                <a:lnTo>
                                  <a:pt x="25654" y="107035"/>
                                </a:lnTo>
                                <a:lnTo>
                                  <a:pt x="49796" y="106908"/>
                                </a:lnTo>
                                <a:lnTo>
                                  <a:pt x="45402" y="101295"/>
                                </a:lnTo>
                                <a:lnTo>
                                  <a:pt x="35890" y="94259"/>
                                </a:lnTo>
                                <a:lnTo>
                                  <a:pt x="27444" y="91147"/>
                                </a:lnTo>
                                <a:lnTo>
                                  <a:pt x="20929" y="92049"/>
                                </a:lnTo>
                                <a:lnTo>
                                  <a:pt x="16725" y="96888"/>
                                </a:lnTo>
                                <a:lnTo>
                                  <a:pt x="15227" y="105562"/>
                                </a:lnTo>
                                <a:lnTo>
                                  <a:pt x="16649" y="115582"/>
                                </a:lnTo>
                                <a:lnTo>
                                  <a:pt x="20802" y="125044"/>
                                </a:lnTo>
                                <a:lnTo>
                                  <a:pt x="27546" y="133426"/>
                                </a:lnTo>
                                <a:lnTo>
                                  <a:pt x="36728" y="140169"/>
                                </a:lnTo>
                                <a:lnTo>
                                  <a:pt x="45681" y="143395"/>
                                </a:lnTo>
                                <a:lnTo>
                                  <a:pt x="52133" y="142163"/>
                                </a:lnTo>
                                <a:lnTo>
                                  <a:pt x="56032" y="137121"/>
                                </a:lnTo>
                                <a:lnTo>
                                  <a:pt x="57327" y="128905"/>
                                </a:lnTo>
                                <a:close/>
                              </a:path>
                              <a:path w="121920" h="354965">
                                <a:moveTo>
                                  <a:pt x="57327" y="37630"/>
                                </a:moveTo>
                                <a:lnTo>
                                  <a:pt x="35267" y="7797"/>
                                </a:lnTo>
                                <a:lnTo>
                                  <a:pt x="31546" y="14401"/>
                                </a:lnTo>
                                <a:lnTo>
                                  <a:pt x="29565" y="21971"/>
                                </a:lnTo>
                                <a:lnTo>
                                  <a:pt x="26720" y="24333"/>
                                </a:lnTo>
                                <a:lnTo>
                                  <a:pt x="24714" y="23215"/>
                                </a:lnTo>
                                <a:lnTo>
                                  <a:pt x="23863" y="21005"/>
                                </a:lnTo>
                                <a:lnTo>
                                  <a:pt x="23863" y="17030"/>
                                </a:lnTo>
                                <a:lnTo>
                                  <a:pt x="24180" y="16052"/>
                                </a:lnTo>
                                <a:lnTo>
                                  <a:pt x="25577" y="15201"/>
                                </a:lnTo>
                                <a:lnTo>
                                  <a:pt x="26492" y="15189"/>
                                </a:lnTo>
                                <a:lnTo>
                                  <a:pt x="27787" y="15748"/>
                                </a:lnTo>
                                <a:lnTo>
                                  <a:pt x="27787" y="1308"/>
                                </a:lnTo>
                                <a:lnTo>
                                  <a:pt x="21361" y="0"/>
                                </a:lnTo>
                                <a:lnTo>
                                  <a:pt x="17551" y="2616"/>
                                </a:lnTo>
                                <a:lnTo>
                                  <a:pt x="15709" y="7785"/>
                                </a:lnTo>
                                <a:lnTo>
                                  <a:pt x="15240" y="14147"/>
                                </a:lnTo>
                                <a:lnTo>
                                  <a:pt x="15849" y="20942"/>
                                </a:lnTo>
                                <a:lnTo>
                                  <a:pt x="17983" y="28244"/>
                                </a:lnTo>
                                <a:lnTo>
                                  <a:pt x="22034" y="35039"/>
                                </a:lnTo>
                                <a:lnTo>
                                  <a:pt x="28397" y="40360"/>
                                </a:lnTo>
                                <a:lnTo>
                                  <a:pt x="36614" y="41109"/>
                                </a:lnTo>
                                <a:lnTo>
                                  <a:pt x="40144" y="34683"/>
                                </a:lnTo>
                                <a:lnTo>
                                  <a:pt x="41973" y="27305"/>
                                </a:lnTo>
                                <a:lnTo>
                                  <a:pt x="45123" y="25247"/>
                                </a:lnTo>
                                <a:lnTo>
                                  <a:pt x="47942" y="26809"/>
                                </a:lnTo>
                                <a:lnTo>
                                  <a:pt x="48704" y="29806"/>
                                </a:lnTo>
                                <a:lnTo>
                                  <a:pt x="48704" y="33743"/>
                                </a:lnTo>
                                <a:lnTo>
                                  <a:pt x="48247" y="34861"/>
                                </a:lnTo>
                                <a:lnTo>
                                  <a:pt x="47485" y="35420"/>
                                </a:lnTo>
                                <a:lnTo>
                                  <a:pt x="46545" y="35966"/>
                                </a:lnTo>
                                <a:lnTo>
                                  <a:pt x="45326" y="35902"/>
                                </a:lnTo>
                                <a:lnTo>
                                  <a:pt x="43713" y="35013"/>
                                </a:lnTo>
                                <a:lnTo>
                                  <a:pt x="43713" y="50114"/>
                                </a:lnTo>
                                <a:lnTo>
                                  <a:pt x="50380" y="51612"/>
                                </a:lnTo>
                                <a:lnTo>
                                  <a:pt x="54559" y="49225"/>
                                </a:lnTo>
                                <a:lnTo>
                                  <a:pt x="56705" y="44145"/>
                                </a:lnTo>
                                <a:lnTo>
                                  <a:pt x="57327" y="37630"/>
                                </a:lnTo>
                                <a:close/>
                              </a:path>
                              <a:path w="121920" h="354965">
                                <a:moveTo>
                                  <a:pt x="73914" y="185534"/>
                                </a:moveTo>
                                <a:lnTo>
                                  <a:pt x="62204" y="179031"/>
                                </a:lnTo>
                                <a:lnTo>
                                  <a:pt x="62204" y="195364"/>
                                </a:lnTo>
                                <a:lnTo>
                                  <a:pt x="73914" y="201866"/>
                                </a:lnTo>
                                <a:lnTo>
                                  <a:pt x="73914" y="185534"/>
                                </a:lnTo>
                                <a:close/>
                              </a:path>
                              <a:path w="121920" h="354965">
                                <a:moveTo>
                                  <a:pt x="73914" y="119075"/>
                                </a:moveTo>
                                <a:lnTo>
                                  <a:pt x="62204" y="112572"/>
                                </a:lnTo>
                                <a:lnTo>
                                  <a:pt x="62204" y="128905"/>
                                </a:lnTo>
                                <a:lnTo>
                                  <a:pt x="73914" y="135407"/>
                                </a:lnTo>
                                <a:lnTo>
                                  <a:pt x="73914" y="119075"/>
                                </a:lnTo>
                                <a:close/>
                              </a:path>
                              <a:path w="121920" h="354965">
                                <a:moveTo>
                                  <a:pt x="74053" y="83464"/>
                                </a:moveTo>
                                <a:lnTo>
                                  <a:pt x="62344" y="84823"/>
                                </a:lnTo>
                                <a:lnTo>
                                  <a:pt x="62344" y="101219"/>
                                </a:lnTo>
                                <a:lnTo>
                                  <a:pt x="74053" y="94246"/>
                                </a:lnTo>
                                <a:lnTo>
                                  <a:pt x="74053" y="83464"/>
                                </a:lnTo>
                                <a:close/>
                              </a:path>
                              <a:path w="121920" h="354965">
                                <a:moveTo>
                                  <a:pt x="120459" y="176860"/>
                                </a:moveTo>
                                <a:lnTo>
                                  <a:pt x="79197" y="140017"/>
                                </a:lnTo>
                                <a:lnTo>
                                  <a:pt x="79197" y="155765"/>
                                </a:lnTo>
                                <a:lnTo>
                                  <a:pt x="105244" y="177393"/>
                                </a:lnTo>
                                <a:lnTo>
                                  <a:pt x="79197" y="170180"/>
                                </a:lnTo>
                                <a:lnTo>
                                  <a:pt x="79197" y="186563"/>
                                </a:lnTo>
                                <a:lnTo>
                                  <a:pt x="120459" y="195135"/>
                                </a:lnTo>
                                <a:lnTo>
                                  <a:pt x="120459" y="176860"/>
                                </a:lnTo>
                                <a:close/>
                              </a:path>
                              <a:path w="121920" h="354965">
                                <a:moveTo>
                                  <a:pt x="120472" y="310730"/>
                                </a:moveTo>
                                <a:lnTo>
                                  <a:pt x="107251" y="303390"/>
                                </a:lnTo>
                                <a:lnTo>
                                  <a:pt x="107251" y="328904"/>
                                </a:lnTo>
                                <a:lnTo>
                                  <a:pt x="63677" y="304711"/>
                                </a:lnTo>
                                <a:lnTo>
                                  <a:pt x="63677" y="323303"/>
                                </a:lnTo>
                                <a:lnTo>
                                  <a:pt x="120472" y="354850"/>
                                </a:lnTo>
                                <a:lnTo>
                                  <a:pt x="120472" y="310730"/>
                                </a:lnTo>
                                <a:close/>
                              </a:path>
                              <a:path w="121920" h="354965">
                                <a:moveTo>
                                  <a:pt x="120472" y="211391"/>
                                </a:moveTo>
                                <a:lnTo>
                                  <a:pt x="79209" y="188480"/>
                                </a:lnTo>
                                <a:lnTo>
                                  <a:pt x="79209" y="204800"/>
                                </a:lnTo>
                                <a:lnTo>
                                  <a:pt x="120472" y="227711"/>
                                </a:lnTo>
                                <a:lnTo>
                                  <a:pt x="120472" y="211391"/>
                                </a:lnTo>
                                <a:close/>
                              </a:path>
                              <a:path w="121920" h="354965">
                                <a:moveTo>
                                  <a:pt x="120472" y="144932"/>
                                </a:moveTo>
                                <a:lnTo>
                                  <a:pt x="79209" y="122021"/>
                                </a:lnTo>
                                <a:lnTo>
                                  <a:pt x="79209" y="138341"/>
                                </a:lnTo>
                                <a:lnTo>
                                  <a:pt x="120472" y="161251"/>
                                </a:lnTo>
                                <a:lnTo>
                                  <a:pt x="120472" y="144932"/>
                                </a:lnTo>
                                <a:close/>
                              </a:path>
                              <a:path w="121920" h="354965">
                                <a:moveTo>
                                  <a:pt x="120484" y="243103"/>
                                </a:moveTo>
                                <a:lnTo>
                                  <a:pt x="97320" y="230238"/>
                                </a:lnTo>
                                <a:lnTo>
                                  <a:pt x="94170" y="225094"/>
                                </a:lnTo>
                                <a:lnTo>
                                  <a:pt x="94170" y="218401"/>
                                </a:lnTo>
                                <a:lnTo>
                                  <a:pt x="94640" y="215277"/>
                                </a:lnTo>
                                <a:lnTo>
                                  <a:pt x="78244" y="206171"/>
                                </a:lnTo>
                                <a:lnTo>
                                  <a:pt x="78003" y="208165"/>
                                </a:lnTo>
                                <a:lnTo>
                                  <a:pt x="78016" y="214541"/>
                                </a:lnTo>
                                <a:lnTo>
                                  <a:pt x="81089" y="220268"/>
                                </a:lnTo>
                                <a:lnTo>
                                  <a:pt x="87566" y="226148"/>
                                </a:lnTo>
                                <a:lnTo>
                                  <a:pt x="87566" y="226301"/>
                                </a:lnTo>
                                <a:lnTo>
                                  <a:pt x="79197" y="221653"/>
                                </a:lnTo>
                                <a:lnTo>
                                  <a:pt x="79197" y="236499"/>
                                </a:lnTo>
                                <a:lnTo>
                                  <a:pt x="120484" y="259422"/>
                                </a:lnTo>
                                <a:lnTo>
                                  <a:pt x="120484" y="243103"/>
                                </a:lnTo>
                                <a:close/>
                              </a:path>
                              <a:path w="121920" h="354965">
                                <a:moveTo>
                                  <a:pt x="120484" y="74726"/>
                                </a:moveTo>
                                <a:lnTo>
                                  <a:pt x="97320" y="61874"/>
                                </a:lnTo>
                                <a:lnTo>
                                  <a:pt x="94170" y="56730"/>
                                </a:lnTo>
                                <a:lnTo>
                                  <a:pt x="94170" y="50038"/>
                                </a:lnTo>
                                <a:lnTo>
                                  <a:pt x="94640" y="46913"/>
                                </a:lnTo>
                                <a:lnTo>
                                  <a:pt x="78244" y="37807"/>
                                </a:lnTo>
                                <a:lnTo>
                                  <a:pt x="78003" y="39801"/>
                                </a:lnTo>
                                <a:lnTo>
                                  <a:pt x="78016" y="46177"/>
                                </a:lnTo>
                                <a:lnTo>
                                  <a:pt x="81089" y="51904"/>
                                </a:lnTo>
                                <a:lnTo>
                                  <a:pt x="87566" y="57772"/>
                                </a:lnTo>
                                <a:lnTo>
                                  <a:pt x="87566" y="57937"/>
                                </a:lnTo>
                                <a:lnTo>
                                  <a:pt x="79197" y="53289"/>
                                </a:lnTo>
                                <a:lnTo>
                                  <a:pt x="79197" y="68122"/>
                                </a:lnTo>
                                <a:lnTo>
                                  <a:pt x="120484" y="91059"/>
                                </a:lnTo>
                                <a:lnTo>
                                  <a:pt x="120484" y="74726"/>
                                </a:lnTo>
                                <a:close/>
                              </a:path>
                              <a:path w="121920" h="354965">
                                <a:moveTo>
                                  <a:pt x="121691" y="290055"/>
                                </a:moveTo>
                                <a:lnTo>
                                  <a:pt x="121221" y="288023"/>
                                </a:lnTo>
                                <a:lnTo>
                                  <a:pt x="120421" y="284619"/>
                                </a:lnTo>
                                <a:lnTo>
                                  <a:pt x="116090" y="277571"/>
                                </a:lnTo>
                                <a:lnTo>
                                  <a:pt x="120497" y="279234"/>
                                </a:lnTo>
                                <a:lnTo>
                                  <a:pt x="120497" y="277571"/>
                                </a:lnTo>
                                <a:lnTo>
                                  <a:pt x="120484" y="270751"/>
                                </a:lnTo>
                                <a:lnTo>
                                  <a:pt x="120459" y="262356"/>
                                </a:lnTo>
                                <a:lnTo>
                                  <a:pt x="119672" y="261924"/>
                                </a:lnTo>
                                <a:lnTo>
                                  <a:pt x="117944" y="263093"/>
                                </a:lnTo>
                                <a:lnTo>
                                  <a:pt x="116751" y="262509"/>
                                </a:lnTo>
                                <a:lnTo>
                                  <a:pt x="112382" y="260083"/>
                                </a:lnTo>
                                <a:lnTo>
                                  <a:pt x="112382" y="277901"/>
                                </a:lnTo>
                                <a:lnTo>
                                  <a:pt x="112382" y="286854"/>
                                </a:lnTo>
                                <a:lnTo>
                                  <a:pt x="110959" y="288023"/>
                                </a:lnTo>
                                <a:lnTo>
                                  <a:pt x="103543" y="283908"/>
                                </a:lnTo>
                                <a:lnTo>
                                  <a:pt x="104736" y="277901"/>
                                </a:lnTo>
                                <a:lnTo>
                                  <a:pt x="104800" y="277571"/>
                                </a:lnTo>
                                <a:lnTo>
                                  <a:pt x="102196" y="270751"/>
                                </a:lnTo>
                                <a:lnTo>
                                  <a:pt x="107886" y="273507"/>
                                </a:lnTo>
                                <a:lnTo>
                                  <a:pt x="112382" y="277901"/>
                                </a:lnTo>
                                <a:lnTo>
                                  <a:pt x="112382" y="260083"/>
                                </a:lnTo>
                                <a:lnTo>
                                  <a:pt x="95084" y="250469"/>
                                </a:lnTo>
                                <a:lnTo>
                                  <a:pt x="88265" y="247167"/>
                                </a:lnTo>
                                <a:lnTo>
                                  <a:pt x="82842" y="246697"/>
                                </a:lnTo>
                                <a:lnTo>
                                  <a:pt x="79273" y="250901"/>
                                </a:lnTo>
                                <a:lnTo>
                                  <a:pt x="77978" y="261620"/>
                                </a:lnTo>
                                <a:lnTo>
                                  <a:pt x="78740" y="270395"/>
                                </a:lnTo>
                                <a:lnTo>
                                  <a:pt x="78803" y="271145"/>
                                </a:lnTo>
                                <a:lnTo>
                                  <a:pt x="78917" y="272516"/>
                                </a:lnTo>
                                <a:lnTo>
                                  <a:pt x="81635" y="280974"/>
                                </a:lnTo>
                                <a:lnTo>
                                  <a:pt x="86004" y="287312"/>
                                </a:lnTo>
                                <a:lnTo>
                                  <a:pt x="91859" y="291782"/>
                                </a:lnTo>
                                <a:lnTo>
                                  <a:pt x="91859" y="276085"/>
                                </a:lnTo>
                                <a:lnTo>
                                  <a:pt x="88315" y="273723"/>
                                </a:lnTo>
                                <a:lnTo>
                                  <a:pt x="87947" y="271145"/>
                                </a:lnTo>
                                <a:lnTo>
                                  <a:pt x="87833" y="266382"/>
                                </a:lnTo>
                                <a:lnTo>
                                  <a:pt x="88226" y="263093"/>
                                </a:lnTo>
                                <a:lnTo>
                                  <a:pt x="88417" y="263093"/>
                                </a:lnTo>
                                <a:lnTo>
                                  <a:pt x="91224" y="264655"/>
                                </a:lnTo>
                                <a:lnTo>
                                  <a:pt x="94665" y="271145"/>
                                </a:lnTo>
                                <a:lnTo>
                                  <a:pt x="96075" y="282003"/>
                                </a:lnTo>
                                <a:lnTo>
                                  <a:pt x="99568" y="294005"/>
                                </a:lnTo>
                                <a:lnTo>
                                  <a:pt x="109270" y="303949"/>
                                </a:lnTo>
                                <a:lnTo>
                                  <a:pt x="117817" y="308711"/>
                                </a:lnTo>
                                <a:lnTo>
                                  <a:pt x="121691" y="303949"/>
                                </a:lnTo>
                                <a:lnTo>
                                  <a:pt x="121691" y="290055"/>
                                </a:lnTo>
                                <a:close/>
                              </a:path>
                              <a:path w="121920" h="354965">
                                <a:moveTo>
                                  <a:pt x="121704" y="118668"/>
                                </a:moveTo>
                                <a:lnTo>
                                  <a:pt x="108077" y="88252"/>
                                </a:lnTo>
                                <a:lnTo>
                                  <a:pt x="108077" y="103924"/>
                                </a:lnTo>
                                <a:lnTo>
                                  <a:pt x="110515" y="106476"/>
                                </a:lnTo>
                                <a:lnTo>
                                  <a:pt x="111709" y="109499"/>
                                </a:lnTo>
                                <a:lnTo>
                                  <a:pt x="111709" y="116433"/>
                                </a:lnTo>
                                <a:lnTo>
                                  <a:pt x="108445" y="118389"/>
                                </a:lnTo>
                                <a:lnTo>
                                  <a:pt x="103479" y="115633"/>
                                </a:lnTo>
                                <a:lnTo>
                                  <a:pt x="103479" y="111048"/>
                                </a:lnTo>
                                <a:lnTo>
                                  <a:pt x="103479" y="94018"/>
                                </a:lnTo>
                                <a:lnTo>
                                  <a:pt x="103479" y="84366"/>
                                </a:lnTo>
                                <a:lnTo>
                                  <a:pt x="95123" y="80987"/>
                                </a:lnTo>
                                <a:lnTo>
                                  <a:pt x="95123" y="96113"/>
                                </a:lnTo>
                                <a:lnTo>
                                  <a:pt x="95123" y="110998"/>
                                </a:lnTo>
                                <a:lnTo>
                                  <a:pt x="90716" y="108546"/>
                                </a:lnTo>
                                <a:lnTo>
                                  <a:pt x="87960" y="104267"/>
                                </a:lnTo>
                                <a:lnTo>
                                  <a:pt x="87960" y="95529"/>
                                </a:lnTo>
                                <a:lnTo>
                                  <a:pt x="91338" y="94018"/>
                                </a:lnTo>
                                <a:lnTo>
                                  <a:pt x="95123" y="96113"/>
                                </a:lnTo>
                                <a:lnTo>
                                  <a:pt x="95123" y="80987"/>
                                </a:lnTo>
                                <a:lnTo>
                                  <a:pt x="93179" y="80187"/>
                                </a:lnTo>
                                <a:lnTo>
                                  <a:pt x="85115" y="80479"/>
                                </a:lnTo>
                                <a:lnTo>
                                  <a:pt x="79857" y="85229"/>
                                </a:lnTo>
                                <a:lnTo>
                                  <a:pt x="78066" y="94018"/>
                                </a:lnTo>
                                <a:lnTo>
                                  <a:pt x="78143" y="95529"/>
                                </a:lnTo>
                                <a:lnTo>
                                  <a:pt x="100164" y="130124"/>
                                </a:lnTo>
                                <a:lnTo>
                                  <a:pt x="109423" y="133464"/>
                                </a:lnTo>
                                <a:lnTo>
                                  <a:pt x="116166" y="132257"/>
                                </a:lnTo>
                                <a:lnTo>
                                  <a:pt x="120294" y="127114"/>
                                </a:lnTo>
                                <a:lnTo>
                                  <a:pt x="121704" y="118668"/>
                                </a:lnTo>
                                <a:close/>
                              </a:path>
                              <a:path w="121920" h="354965">
                                <a:moveTo>
                                  <a:pt x="121704" y="39027"/>
                                </a:moveTo>
                                <a:lnTo>
                                  <a:pt x="108077" y="8623"/>
                                </a:lnTo>
                                <a:lnTo>
                                  <a:pt x="108077" y="24295"/>
                                </a:lnTo>
                                <a:lnTo>
                                  <a:pt x="110515" y="26835"/>
                                </a:lnTo>
                                <a:lnTo>
                                  <a:pt x="111709" y="29857"/>
                                </a:lnTo>
                                <a:lnTo>
                                  <a:pt x="111709" y="36791"/>
                                </a:lnTo>
                                <a:lnTo>
                                  <a:pt x="108445" y="38747"/>
                                </a:lnTo>
                                <a:lnTo>
                                  <a:pt x="103479" y="36004"/>
                                </a:lnTo>
                                <a:lnTo>
                                  <a:pt x="103479" y="31432"/>
                                </a:lnTo>
                                <a:lnTo>
                                  <a:pt x="103479" y="14376"/>
                                </a:lnTo>
                                <a:lnTo>
                                  <a:pt x="103479" y="4737"/>
                                </a:lnTo>
                                <a:lnTo>
                                  <a:pt x="95123" y="1358"/>
                                </a:lnTo>
                                <a:lnTo>
                                  <a:pt x="95123" y="16471"/>
                                </a:lnTo>
                                <a:lnTo>
                                  <a:pt x="95123" y="31369"/>
                                </a:lnTo>
                                <a:lnTo>
                                  <a:pt x="90716" y="28917"/>
                                </a:lnTo>
                                <a:lnTo>
                                  <a:pt x="87960" y="24625"/>
                                </a:lnTo>
                                <a:lnTo>
                                  <a:pt x="87960" y="15887"/>
                                </a:lnTo>
                                <a:lnTo>
                                  <a:pt x="91338" y="14376"/>
                                </a:lnTo>
                                <a:lnTo>
                                  <a:pt x="95123" y="16471"/>
                                </a:lnTo>
                                <a:lnTo>
                                  <a:pt x="95123" y="1358"/>
                                </a:lnTo>
                                <a:lnTo>
                                  <a:pt x="93179" y="571"/>
                                </a:lnTo>
                                <a:lnTo>
                                  <a:pt x="85115" y="850"/>
                                </a:lnTo>
                                <a:lnTo>
                                  <a:pt x="79857" y="5613"/>
                                </a:lnTo>
                                <a:lnTo>
                                  <a:pt x="78066" y="14376"/>
                                </a:lnTo>
                                <a:lnTo>
                                  <a:pt x="78130" y="15887"/>
                                </a:lnTo>
                                <a:lnTo>
                                  <a:pt x="100164" y="50495"/>
                                </a:lnTo>
                                <a:lnTo>
                                  <a:pt x="109423" y="53835"/>
                                </a:lnTo>
                                <a:lnTo>
                                  <a:pt x="116166" y="52628"/>
                                </a:lnTo>
                                <a:lnTo>
                                  <a:pt x="120294" y="47485"/>
                                </a:lnTo>
                                <a:lnTo>
                                  <a:pt x="121704" y="390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89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37.967499pt;margin-top:-32.926826pt;width:11.4pt;height:41.9pt;mso-position-horizontal-relative:page;mso-position-vertical-relative:paragraph;z-index:15730688" id="docshapegroup64" coordorigin="8759,-659" coordsize="228,838">
                <v:shape style="position:absolute;left:8760;top:-97;width:228;height:275" id="docshape65" coordorigin="8760,-96" coordsize="228,275" path="m8904,-96l8904,30,8867,12,8817,-16,8761,-47,8760,-1,8766,61,8907,165,8955,179,8971,170,8983,155,8987,137,8987,-9,8974,-51,8957,-70,8934,-82,8904,-96xe" filled="true" fillcolor="#004896" stroked="false">
                  <v:path arrowok="t"/>
                  <v:fill type="solid"/>
                </v:shape>
                <v:shape style="position:absolute;left:8759;top:-153;width:135;height:168" id="docshape66" coordorigin="8759,-153" coordsize="135,168" path="m8841,-132l8815,-147,8807,-153,8795,-152,8787,-148,8775,-141,8766,-130,8761,-117,8759,-102,8759,-58,8795,-40,8841,-15,8841,-132xm8894,-102l8849,-127,8849,-10,8894,14,8894,-102xe" filled="true" fillcolor="#73b958" stroked="false">
                  <v:path arrowok="t"/>
                  <v:fill type="solid"/>
                </v:shape>
                <v:shape style="position:absolute;left:8777;top:-659;width:192;height:559" id="docshape67" coordorigin="8778,-659" coordsize="192,559" path="m8795,-373l8778,-383,8778,-358,8795,-348,8795,-373xm8795,-454l8778,-464,8778,-439,8795,-429,8795,-454xm8866,-228l8846,-239,8846,-195,8832,-202,8832,-238,8812,-249,8812,-214,8800,-221,8800,-263,8780,-274,8780,-204,8866,-155,8866,-228xm8866,-565l8811,-595,8802,-593,8802,-576,8801,-567,8806,-558,8813,-548,8803,-554,8803,-531,8866,-496,8866,-521,8826,-543,8821,-548,8821,-563,8827,-561,8866,-540,8866,-565xm8866,-334l8803,-369,8803,-344,8866,-309,8866,-334xm8866,-415l8803,-450,8803,-425,8866,-390,8866,-415xm8867,-363l8866,-383,8848,-392,8848,-382,8846,-382,8818,-398,8818,-410,8803,-418,8803,-406,8784,-417,8784,-392,8803,-381,8803,-372,8818,-364,8818,-373,8844,-358,8857,-352,8864,-353,8867,-363xm8868,-267l8865,-273,8858,-283,8858,-283,8866,-279,8866,-283,8866,-300,8866,-301,8850,-310,8850,-283,8850,-267,8842,-269,8829,-277,8821,-283,8821,-300,8828,-298,8843,-290,8850,-283,8850,-310,8780,-349,8780,-324,8810,-308,8804,-306,8802,-301,8802,-293,8804,-282,8811,-269,8822,-258,8836,-248,8848,-243,8859,-242,8865,-247,8868,-259,8868,-267xm8868,-456l8868,-457,8866,-471,8860,-486,8856,-490,8825,-490,8846,-478,8851,-472,8851,-459,8846,-457,8827,-467,8818,-475,8818,-486,8818,-490,8856,-490,8849,-499,8834,-510,8821,-515,8811,-514,8804,-506,8802,-492,8804,-476,8810,-462,8821,-448,8835,-438,8850,-433,8860,-435,8866,-443,8868,-456xm8868,-599l8866,-615,8862,-628,8855,-638,8846,-645,8833,-646,8827,-636,8824,-624,8820,-620,8817,-622,8815,-625,8815,-632,8816,-633,8818,-635,8819,-635,8821,-634,8821,-656,8811,-659,8805,-654,8802,-646,8802,-636,8803,-626,8806,-614,8812,-603,8822,-595,8835,-594,8841,-604,8844,-616,8849,-619,8853,-616,8854,-612,8854,-605,8854,-604,8852,-603,8851,-602,8849,-602,8846,-603,8846,-580,8857,-577,8864,-581,8867,-589,8868,-599xm8894,-366l8876,-377,8876,-351,8894,-341,8894,-366xm8894,-471l8876,-481,8876,-456,8894,-445,8894,-471xm8894,-527l8876,-525,8876,-499,8894,-510,8894,-527xm8967,-380l8902,-438,8902,-413,8943,-379,8902,-391,8902,-365,8967,-351,8967,-380xm8967,-169l8947,-181,8947,-141,8878,-179,8878,-149,8967,-100,8967,-169xm8967,-326l8902,-362,8902,-336,8967,-300,8967,-326xm8967,-430l8902,-466,8902,-441,8967,-405,8967,-430xm8967,-276l8931,-296,8926,-304,8926,-315,8927,-319,8901,-334,8900,-331,8900,-321,8905,-312,8916,-302,8916,-302,8902,-309,8902,-286,8967,-250,8967,-276xm8967,-541l8931,-561,8926,-569,8926,-580,8927,-585,8901,-599,8900,-596,8900,-586,8905,-577,8916,-568,8916,-567,8902,-575,8902,-551,8967,-515,8967,-541xm8969,-202l8969,-205,8967,-210,8960,-221,8967,-219,8967,-221,8967,-232,8967,-245,8966,-246,8963,-244,8961,-245,8955,-249,8955,-221,8955,-207,8952,-205,8941,-211,8943,-221,8943,-221,8939,-232,8948,-228,8955,-221,8955,-249,8927,-264,8917,-269,8908,-270,8902,-263,8900,-247,8902,-233,8902,-232,8902,-229,8906,-216,8913,-206,8922,-199,8922,-224,8917,-227,8916,-232,8916,-239,8917,-244,8917,-244,8921,-242,8927,-232,8929,-214,8934,-196,8950,-180,8963,-172,8969,-180,8969,-202xm8969,-472l8969,-472,8968,-484,8965,-496,8958,-509,8948,-520,8948,-495,8952,-491,8954,-486,8954,-475,8948,-472,8941,-476,8941,-484,8941,-510,8941,-526,8927,-531,8927,-507,8927,-484,8920,-488,8916,-494,8916,-508,8921,-510,8927,-507,8927,-531,8924,-532,8912,-532,8903,-524,8901,-510,8901,-508,8903,-495,8903,-494,8910,-478,8921,-464,8935,-454,8950,-448,8961,-450,8967,-458,8969,-472xm8969,-597l8969,-597,8968,-609,8965,-622,8958,-634,8948,-645,8948,-620,8952,-616,8954,-611,8954,-601,8948,-597,8941,-602,8941,-609,8941,-636,8941,-651,8927,-656,8927,-633,8927,-609,8920,-613,8916,-620,8916,-633,8921,-636,8927,-633,8927,-656,8924,-658,8912,-657,8903,-650,8901,-636,8901,-633,8903,-620,8903,-619,8910,-604,8921,-590,8935,-579,8950,-574,8961,-576,8967,-584,8969,-597xe" filled="true" fillcolor="#004896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ahoma"/>
          <w:w w:val="60"/>
          <w:sz w:val="12"/>
        </w:rPr>
        <w:t>CANADA</w:t>
      </w:r>
      <w:r>
        <w:rPr>
          <w:rFonts w:ascii="Tahoma"/>
          <w:spacing w:val="-5"/>
          <w:w w:val="60"/>
          <w:sz w:val="12"/>
        </w:rPr>
        <w:t> </w:t>
      </w:r>
      <w:r>
        <w:rPr>
          <w:rFonts w:ascii="Tahoma"/>
          <w:w w:val="60"/>
          <w:sz w:val="12"/>
        </w:rPr>
        <w:t>:</w:t>
      </w:r>
      <w:r>
        <w:rPr>
          <w:rFonts w:ascii="Tahoma"/>
          <w:spacing w:val="-4"/>
          <w:w w:val="60"/>
          <w:sz w:val="12"/>
        </w:rPr>
        <w:t> </w:t>
      </w:r>
      <w:r>
        <w:rPr>
          <w:rFonts w:ascii="Tahoma"/>
          <w:w w:val="60"/>
          <w:sz w:val="12"/>
        </w:rPr>
        <w:t>13.30</w:t>
      </w:r>
      <w:r>
        <w:rPr>
          <w:rFonts w:ascii="Tahoma"/>
          <w:spacing w:val="-4"/>
          <w:w w:val="60"/>
          <w:sz w:val="12"/>
        </w:rPr>
        <w:t> </w:t>
      </w:r>
      <w:r>
        <w:rPr>
          <w:rFonts w:ascii="Tahoma"/>
          <w:w w:val="60"/>
          <w:sz w:val="12"/>
        </w:rPr>
        <w:t>$CAD</w:t>
      </w:r>
      <w:r>
        <w:rPr>
          <w:rFonts w:ascii="Tahoma"/>
          <w:spacing w:val="-4"/>
          <w:w w:val="60"/>
          <w:sz w:val="12"/>
        </w:rPr>
        <w:t> </w:t>
      </w:r>
      <w:r>
        <w:rPr>
          <w:rFonts w:ascii="Tahoma"/>
          <w:w w:val="60"/>
          <w:sz w:val="12"/>
        </w:rPr>
        <w:t>-</w:t>
      </w:r>
      <w:r>
        <w:rPr>
          <w:rFonts w:ascii="Tahoma"/>
          <w:spacing w:val="-4"/>
          <w:w w:val="60"/>
          <w:sz w:val="12"/>
        </w:rPr>
        <w:t> </w:t>
      </w:r>
      <w:r>
        <w:rPr>
          <w:rFonts w:ascii="Tahoma"/>
          <w:w w:val="60"/>
          <w:sz w:val="12"/>
        </w:rPr>
        <w:t>SUISSE</w:t>
      </w:r>
      <w:r>
        <w:rPr>
          <w:rFonts w:ascii="Tahoma"/>
          <w:spacing w:val="-5"/>
          <w:w w:val="60"/>
          <w:sz w:val="12"/>
        </w:rPr>
        <w:t> </w:t>
      </w:r>
      <w:r>
        <w:rPr>
          <w:rFonts w:ascii="Tahoma"/>
          <w:w w:val="60"/>
          <w:sz w:val="12"/>
        </w:rPr>
        <w:t>:</w:t>
      </w:r>
      <w:r>
        <w:rPr>
          <w:rFonts w:ascii="Tahoma"/>
          <w:spacing w:val="-4"/>
          <w:w w:val="60"/>
          <w:sz w:val="12"/>
        </w:rPr>
        <w:t> </w:t>
      </w:r>
      <w:r>
        <w:rPr>
          <w:rFonts w:ascii="Tahoma"/>
          <w:w w:val="60"/>
          <w:sz w:val="12"/>
        </w:rPr>
        <w:t>13.20</w:t>
      </w:r>
      <w:r>
        <w:rPr>
          <w:rFonts w:ascii="Tahoma"/>
          <w:spacing w:val="-4"/>
          <w:w w:val="60"/>
          <w:sz w:val="12"/>
        </w:rPr>
        <w:t> </w:t>
      </w:r>
      <w:r>
        <w:rPr>
          <w:rFonts w:ascii="Tahoma"/>
          <w:spacing w:val="-5"/>
          <w:w w:val="60"/>
          <w:sz w:val="12"/>
        </w:rPr>
        <w:t>CHF</w:t>
      </w:r>
    </w:p>
    <w:p>
      <w:pPr>
        <w:spacing w:line="134" w:lineRule="exact" w:before="0"/>
        <w:ind w:left="0" w:right="3664" w:firstLine="0"/>
        <w:jc w:val="right"/>
        <w:rPr>
          <w:rFonts w:ascii="Tahoma" w:hAnsi="Tahoma"/>
          <w:sz w:val="12"/>
        </w:rPr>
      </w:pPr>
      <w:r>
        <w:rPr>
          <w:rFonts w:ascii="Tahoma" w:hAnsi="Tahoma"/>
          <w:w w:val="60"/>
          <w:sz w:val="12"/>
        </w:rPr>
        <w:t>ALLEMAGNE</w:t>
      </w:r>
      <w:r>
        <w:rPr>
          <w:rFonts w:ascii="Tahoma" w:hAnsi="Tahoma"/>
          <w:spacing w:val="-5"/>
          <w:w w:val="60"/>
          <w:sz w:val="12"/>
        </w:rPr>
        <w:t> </w:t>
      </w:r>
      <w:r>
        <w:rPr>
          <w:rFonts w:ascii="Tahoma" w:hAnsi="Tahoma"/>
          <w:w w:val="60"/>
          <w:sz w:val="12"/>
        </w:rPr>
        <w:t>:</w:t>
      </w:r>
      <w:r>
        <w:rPr>
          <w:rFonts w:ascii="Tahoma" w:hAnsi="Tahoma"/>
          <w:spacing w:val="-5"/>
          <w:w w:val="60"/>
          <w:sz w:val="12"/>
        </w:rPr>
        <w:t> </w:t>
      </w:r>
      <w:r>
        <w:rPr>
          <w:rFonts w:ascii="Tahoma" w:hAnsi="Tahoma"/>
          <w:w w:val="60"/>
          <w:sz w:val="12"/>
        </w:rPr>
        <w:t>8.20</w:t>
      </w:r>
      <w:r>
        <w:rPr>
          <w:rFonts w:ascii="Tahoma" w:hAnsi="Tahoma"/>
          <w:spacing w:val="-4"/>
          <w:w w:val="60"/>
          <w:sz w:val="12"/>
        </w:rPr>
        <w:t> </w:t>
      </w:r>
      <w:r>
        <w:rPr>
          <w:rFonts w:ascii="Tahoma" w:hAnsi="Tahoma"/>
          <w:spacing w:val="-10"/>
          <w:w w:val="60"/>
          <w:sz w:val="12"/>
        </w:rPr>
        <w:t>€</w:t>
      </w:r>
    </w:p>
    <w:p>
      <w:pPr>
        <w:spacing w:after="0" w:line="134" w:lineRule="exact"/>
        <w:jc w:val="right"/>
        <w:rPr>
          <w:rFonts w:ascii="Tahoma" w:hAnsi="Tahoma"/>
          <w:sz w:val="12"/>
        </w:rPr>
        <w:sectPr>
          <w:type w:val="continuous"/>
          <w:pgSz w:w="12230" w:h="16840"/>
          <w:pgMar w:top="320" w:bottom="0" w:left="425" w:right="0"/>
          <w:cols w:num="2" w:equalWidth="0">
            <w:col w:w="6448" w:space="40"/>
            <w:col w:w="5317"/>
          </w:cols>
        </w:sectPr>
      </w:pPr>
    </w:p>
    <w:p>
      <w:pPr>
        <w:spacing w:before="71"/>
        <w:ind w:left="113" w:right="0" w:firstLine="0"/>
        <w:jc w:val="left"/>
        <w:rPr>
          <w:rFonts w:ascii="Trebuchet MS"/>
          <w:i/>
          <w:sz w:val="28"/>
        </w:rPr>
      </w:pPr>
      <w:r>
        <w:rPr>
          <w:rFonts w:ascii="Trebuchet MS"/>
          <w:i/>
          <w:spacing w:val="-19"/>
          <w:sz w:val="28"/>
        </w:rPr>
        <w:t>Technologie</w:t>
      </w:r>
    </w:p>
    <w:p>
      <w:pPr>
        <w:pStyle w:val="Heading1"/>
        <w:spacing w:before="857"/>
        <w:ind w:left="113"/>
      </w:pPr>
      <w:r>
        <w:rPr/>
        <w:br w:type="column"/>
      </w:r>
      <w:r>
        <w:rPr>
          <w:spacing w:val="-5"/>
          <w:w w:val="90"/>
        </w:rPr>
        <w:t>B</w:t>
      </w:r>
      <w:r>
        <w:rPr>
          <w:spacing w:val="-64"/>
          <w:w w:val="85"/>
        </w:rPr>
        <w:t>A</w:t>
      </w:r>
      <w:r>
        <w:rPr>
          <w:spacing w:val="37"/>
          <w:w w:val="81"/>
        </w:rPr>
        <w:t>T</w:t>
      </w:r>
      <w:r>
        <w:rPr>
          <w:spacing w:val="6"/>
          <w:w w:val="81"/>
        </w:rPr>
        <w:t>T</w:t>
      </w:r>
      <w:r>
        <w:rPr>
          <w:spacing w:val="-5"/>
          <w:w w:val="82"/>
        </w:rPr>
        <w:t>E</w:t>
      </w:r>
      <w:r>
        <w:rPr>
          <w:spacing w:val="6"/>
          <w:w w:val="82"/>
        </w:rPr>
        <w:t>R</w:t>
      </w:r>
      <w:r>
        <w:rPr>
          <w:spacing w:val="3"/>
          <w:w w:val="59"/>
        </w:rPr>
        <w:t>I</w:t>
      </w:r>
      <w:r>
        <w:rPr>
          <w:w w:val="80"/>
        </w:rPr>
        <w:t>E</w:t>
      </w:r>
    </w:p>
    <w:p>
      <w:pPr>
        <w:pStyle w:val="Heading1"/>
        <w:spacing w:after="0"/>
        <w:sectPr>
          <w:pgSz w:w="11910" w:h="16840"/>
          <w:pgMar w:top="320" w:bottom="0" w:left="283" w:right="283"/>
          <w:cols w:num="2" w:equalWidth="0">
            <w:col w:w="1451" w:space="1123"/>
            <w:col w:w="8770"/>
          </w:cols>
        </w:sectPr>
      </w:pPr>
    </w:p>
    <w:p>
      <w:pPr>
        <w:spacing w:line="180" w:lineRule="auto" w:before="299"/>
        <w:ind w:left="643" w:right="3447" w:firstLine="0"/>
        <w:jc w:val="center"/>
        <w:rPr>
          <w:rFonts w:ascii="Arial"/>
          <w:b/>
          <w:sz w:val="120"/>
        </w:rPr>
      </w:pPr>
      <w:r>
        <w:rPr>
          <w:rFonts w:ascii="Arial"/>
          <w:b/>
          <w:w w:val="90"/>
          <w:sz w:val="120"/>
        </w:rPr>
        <w:t>DU</w:t>
      </w:r>
      <w:r>
        <w:rPr>
          <w:rFonts w:ascii="Arial"/>
          <w:b/>
          <w:spacing w:val="-47"/>
          <w:w w:val="90"/>
          <w:sz w:val="120"/>
        </w:rPr>
        <w:t> </w:t>
      </w:r>
      <w:r>
        <w:rPr>
          <w:rFonts w:ascii="Arial"/>
          <w:b/>
          <w:w w:val="90"/>
          <w:sz w:val="120"/>
        </w:rPr>
        <w:t>NOUVEAU </w:t>
      </w:r>
      <w:r>
        <w:rPr>
          <w:rFonts w:ascii="Arial"/>
          <w:b/>
          <w:spacing w:val="-60"/>
          <w:sz w:val="120"/>
        </w:rPr>
        <w:t>POUR</w:t>
      </w:r>
      <w:r>
        <w:rPr>
          <w:rFonts w:ascii="Arial"/>
          <w:b/>
          <w:spacing w:val="-38"/>
          <w:sz w:val="120"/>
        </w:rPr>
        <w:t> </w:t>
      </w:r>
      <w:r>
        <w:rPr>
          <w:rFonts w:ascii="Arial"/>
          <w:b/>
          <w:spacing w:val="-60"/>
          <w:sz w:val="120"/>
        </w:rPr>
        <w:t>LES </w:t>
      </w:r>
      <w:r>
        <w:rPr>
          <w:rFonts w:ascii="Arial"/>
          <w:b/>
          <w:spacing w:val="-62"/>
          <w:sz w:val="120"/>
        </w:rPr>
        <w:t>ANCIENNES</w:t>
      </w:r>
    </w:p>
    <w:p>
      <w:pPr>
        <w:spacing w:line="407" w:lineRule="exact" w:before="0"/>
        <w:ind w:left="0" w:right="2812" w:firstLine="0"/>
        <w:jc w:val="center"/>
        <w:rPr>
          <w:rFonts w:ascii="Trebuchet MS" w:hAnsi="Trebuchet MS"/>
          <w:sz w:val="40"/>
        </w:rPr>
      </w:pPr>
      <w:r>
        <w:rPr>
          <w:rFonts w:ascii="Trebuchet MS" w:hAnsi="Trebuchet MS"/>
          <w:w w:val="85"/>
          <w:sz w:val="40"/>
        </w:rPr>
        <w:t>Sur</w:t>
      </w:r>
      <w:r>
        <w:rPr>
          <w:rFonts w:ascii="Trebuchet MS" w:hAnsi="Trebuchet MS"/>
          <w:spacing w:val="-31"/>
          <w:w w:val="85"/>
          <w:sz w:val="40"/>
        </w:rPr>
        <w:t> </w:t>
      </w:r>
      <w:r>
        <w:rPr>
          <w:rFonts w:ascii="Trebuchet MS" w:hAnsi="Trebuchet MS"/>
          <w:w w:val="85"/>
          <w:sz w:val="40"/>
        </w:rPr>
        <w:t>une</w:t>
      </w:r>
      <w:r>
        <w:rPr>
          <w:rFonts w:ascii="Trebuchet MS" w:hAnsi="Trebuchet MS"/>
          <w:spacing w:val="-30"/>
          <w:w w:val="85"/>
          <w:sz w:val="40"/>
        </w:rPr>
        <w:t> </w:t>
      </w:r>
      <w:r>
        <w:rPr>
          <w:rFonts w:ascii="Trebuchet MS" w:hAnsi="Trebuchet MS"/>
          <w:w w:val="85"/>
          <w:sz w:val="40"/>
        </w:rPr>
        <w:t>moto,</w:t>
      </w:r>
      <w:r>
        <w:rPr>
          <w:rFonts w:ascii="Trebuchet MS" w:hAnsi="Trebuchet MS"/>
          <w:spacing w:val="-30"/>
          <w:w w:val="85"/>
          <w:sz w:val="40"/>
        </w:rPr>
        <w:t> </w:t>
      </w:r>
      <w:r>
        <w:rPr>
          <w:rFonts w:ascii="Trebuchet MS" w:hAnsi="Trebuchet MS"/>
          <w:w w:val="85"/>
          <w:sz w:val="40"/>
        </w:rPr>
        <w:t>la</w:t>
      </w:r>
      <w:r>
        <w:rPr>
          <w:rFonts w:ascii="Trebuchet MS" w:hAnsi="Trebuchet MS"/>
          <w:spacing w:val="-30"/>
          <w:w w:val="85"/>
          <w:sz w:val="40"/>
        </w:rPr>
        <w:t> </w:t>
      </w:r>
      <w:r>
        <w:rPr>
          <w:rFonts w:ascii="Trebuchet MS" w:hAnsi="Trebuchet MS"/>
          <w:w w:val="85"/>
          <w:sz w:val="40"/>
        </w:rPr>
        <w:t>batterie</w:t>
      </w:r>
      <w:r>
        <w:rPr>
          <w:rFonts w:ascii="Trebuchet MS" w:hAnsi="Trebuchet MS"/>
          <w:spacing w:val="-31"/>
          <w:w w:val="85"/>
          <w:sz w:val="40"/>
        </w:rPr>
        <w:t> </w:t>
      </w:r>
      <w:r>
        <w:rPr>
          <w:rFonts w:ascii="Trebuchet MS" w:hAnsi="Trebuchet MS"/>
          <w:w w:val="85"/>
          <w:sz w:val="40"/>
        </w:rPr>
        <w:t>est</w:t>
      </w:r>
      <w:r>
        <w:rPr>
          <w:rFonts w:ascii="Trebuchet MS" w:hAnsi="Trebuchet MS"/>
          <w:spacing w:val="-30"/>
          <w:w w:val="85"/>
          <w:sz w:val="40"/>
        </w:rPr>
        <w:t> </w:t>
      </w:r>
      <w:r>
        <w:rPr>
          <w:rFonts w:ascii="Trebuchet MS" w:hAnsi="Trebuchet MS"/>
          <w:w w:val="85"/>
          <w:sz w:val="40"/>
        </w:rPr>
        <w:t>un</w:t>
      </w:r>
      <w:r>
        <w:rPr>
          <w:rFonts w:ascii="Trebuchet MS" w:hAnsi="Trebuchet MS"/>
          <w:spacing w:val="-30"/>
          <w:w w:val="85"/>
          <w:sz w:val="40"/>
        </w:rPr>
        <w:t> </w:t>
      </w:r>
      <w:r>
        <w:rPr>
          <w:rFonts w:ascii="Trebuchet MS" w:hAnsi="Trebuchet MS"/>
          <w:spacing w:val="-2"/>
          <w:w w:val="85"/>
          <w:sz w:val="40"/>
        </w:rPr>
        <w:t>élément</w:t>
      </w:r>
    </w:p>
    <w:p>
      <w:pPr>
        <w:spacing w:line="228" w:lineRule="auto" w:before="6"/>
        <w:ind w:left="927" w:right="3732" w:hanging="8"/>
        <w:jc w:val="center"/>
        <w:rPr>
          <w:rFonts w:ascii="Trebuchet MS" w:hAnsi="Trebuchet MS"/>
          <w:sz w:val="40"/>
        </w:rPr>
      </w:pPr>
      <w:r>
        <w:rPr>
          <w:rFonts w:ascii="Trebuchet MS" w:hAnsi="Trebuchet MS"/>
          <w:spacing w:val="-4"/>
          <w:w w:val="85"/>
          <w:sz w:val="40"/>
        </w:rPr>
        <w:t>qu’il</w:t>
      </w:r>
      <w:r>
        <w:rPr>
          <w:rFonts w:ascii="Trebuchet MS" w:hAnsi="Trebuchet MS"/>
          <w:spacing w:val="-31"/>
          <w:w w:val="85"/>
          <w:sz w:val="40"/>
        </w:rPr>
        <w:t> </w:t>
      </w:r>
      <w:r>
        <w:rPr>
          <w:rFonts w:ascii="Trebuchet MS" w:hAnsi="Trebuchet MS"/>
          <w:spacing w:val="-4"/>
          <w:w w:val="85"/>
          <w:sz w:val="40"/>
        </w:rPr>
        <w:t>ne</w:t>
      </w:r>
      <w:r>
        <w:rPr>
          <w:rFonts w:ascii="Trebuchet MS" w:hAnsi="Trebuchet MS"/>
          <w:spacing w:val="-31"/>
          <w:w w:val="85"/>
          <w:sz w:val="40"/>
        </w:rPr>
        <w:t> </w:t>
      </w:r>
      <w:r>
        <w:rPr>
          <w:rFonts w:ascii="Trebuchet MS" w:hAnsi="Trebuchet MS"/>
          <w:spacing w:val="-4"/>
          <w:w w:val="85"/>
          <w:sz w:val="40"/>
        </w:rPr>
        <w:t>faut</w:t>
      </w:r>
      <w:r>
        <w:rPr>
          <w:rFonts w:ascii="Trebuchet MS" w:hAnsi="Trebuchet MS"/>
          <w:spacing w:val="-31"/>
          <w:w w:val="85"/>
          <w:sz w:val="40"/>
        </w:rPr>
        <w:t> </w:t>
      </w:r>
      <w:r>
        <w:rPr>
          <w:rFonts w:ascii="Trebuchet MS" w:hAnsi="Trebuchet MS"/>
          <w:spacing w:val="-4"/>
          <w:w w:val="85"/>
          <w:sz w:val="40"/>
        </w:rPr>
        <w:t>pas</w:t>
      </w:r>
      <w:r>
        <w:rPr>
          <w:rFonts w:ascii="Trebuchet MS" w:hAnsi="Trebuchet MS"/>
          <w:spacing w:val="-31"/>
          <w:w w:val="85"/>
          <w:sz w:val="40"/>
        </w:rPr>
        <w:t> </w:t>
      </w:r>
      <w:r>
        <w:rPr>
          <w:rFonts w:ascii="Trebuchet MS" w:hAnsi="Trebuchet MS"/>
          <w:spacing w:val="-4"/>
          <w:w w:val="85"/>
          <w:sz w:val="40"/>
        </w:rPr>
        <w:t>négliger.</w:t>
      </w:r>
      <w:r>
        <w:rPr>
          <w:rFonts w:ascii="Trebuchet MS" w:hAnsi="Trebuchet MS"/>
          <w:spacing w:val="-31"/>
          <w:w w:val="85"/>
          <w:sz w:val="40"/>
        </w:rPr>
        <w:t> </w:t>
      </w:r>
      <w:r>
        <w:rPr>
          <w:rFonts w:ascii="Trebuchet MS" w:hAnsi="Trebuchet MS"/>
          <w:spacing w:val="-4"/>
          <w:w w:val="85"/>
          <w:sz w:val="40"/>
        </w:rPr>
        <w:t>De</w:t>
      </w:r>
      <w:r>
        <w:rPr>
          <w:rFonts w:ascii="Trebuchet MS" w:hAnsi="Trebuchet MS"/>
          <w:spacing w:val="-31"/>
          <w:w w:val="85"/>
          <w:sz w:val="40"/>
        </w:rPr>
        <w:t> </w:t>
      </w:r>
      <w:r>
        <w:rPr>
          <w:rFonts w:ascii="Trebuchet MS" w:hAnsi="Trebuchet MS"/>
          <w:spacing w:val="-4"/>
          <w:w w:val="85"/>
          <w:sz w:val="40"/>
        </w:rPr>
        <w:t>plus,</w:t>
      </w:r>
      <w:r>
        <w:rPr>
          <w:rFonts w:ascii="Trebuchet MS" w:hAnsi="Trebuchet MS"/>
          <w:spacing w:val="-31"/>
          <w:w w:val="85"/>
          <w:sz w:val="40"/>
        </w:rPr>
        <w:t> </w:t>
      </w:r>
      <w:r>
        <w:rPr>
          <w:rFonts w:ascii="Trebuchet MS" w:hAnsi="Trebuchet MS"/>
          <w:spacing w:val="-4"/>
          <w:w w:val="85"/>
          <w:sz w:val="40"/>
        </w:rPr>
        <w:t>l’évolution </w:t>
      </w:r>
      <w:r>
        <w:rPr>
          <w:rFonts w:ascii="Trebuchet MS" w:hAnsi="Trebuchet MS"/>
          <w:w w:val="85"/>
          <w:sz w:val="40"/>
        </w:rPr>
        <w:t>des</w:t>
      </w:r>
      <w:r>
        <w:rPr>
          <w:rFonts w:ascii="Trebuchet MS" w:hAnsi="Trebuchet MS"/>
          <w:spacing w:val="-30"/>
          <w:w w:val="85"/>
          <w:sz w:val="40"/>
        </w:rPr>
        <w:t> </w:t>
      </w:r>
      <w:r>
        <w:rPr>
          <w:rFonts w:ascii="Trebuchet MS" w:hAnsi="Trebuchet MS"/>
          <w:w w:val="85"/>
          <w:sz w:val="40"/>
        </w:rPr>
        <w:t>technologies</w:t>
      </w:r>
      <w:r>
        <w:rPr>
          <w:rFonts w:ascii="Trebuchet MS" w:hAnsi="Trebuchet MS"/>
          <w:spacing w:val="-30"/>
          <w:w w:val="85"/>
          <w:sz w:val="40"/>
        </w:rPr>
        <w:t> </w:t>
      </w:r>
      <w:r>
        <w:rPr>
          <w:rFonts w:ascii="Trebuchet MS" w:hAnsi="Trebuchet MS"/>
          <w:w w:val="85"/>
          <w:sz w:val="40"/>
        </w:rPr>
        <w:t>peut</w:t>
      </w:r>
      <w:r>
        <w:rPr>
          <w:rFonts w:ascii="Trebuchet MS" w:hAnsi="Trebuchet MS"/>
          <w:spacing w:val="-29"/>
          <w:w w:val="85"/>
          <w:sz w:val="40"/>
        </w:rPr>
        <w:t> </w:t>
      </w:r>
      <w:r>
        <w:rPr>
          <w:rFonts w:ascii="Trebuchet MS" w:hAnsi="Trebuchet MS"/>
          <w:w w:val="85"/>
          <w:sz w:val="40"/>
        </w:rPr>
        <w:t>vous</w:t>
      </w:r>
      <w:r>
        <w:rPr>
          <w:rFonts w:ascii="Trebuchet MS" w:hAnsi="Trebuchet MS"/>
          <w:spacing w:val="-30"/>
          <w:w w:val="85"/>
          <w:sz w:val="40"/>
        </w:rPr>
        <w:t> </w:t>
      </w:r>
      <w:r>
        <w:rPr>
          <w:rFonts w:ascii="Trebuchet MS" w:hAnsi="Trebuchet MS"/>
          <w:w w:val="85"/>
          <w:sz w:val="40"/>
        </w:rPr>
        <w:t>faciliter</w:t>
      </w:r>
      <w:r>
        <w:rPr>
          <w:rFonts w:ascii="Trebuchet MS" w:hAnsi="Trebuchet MS"/>
          <w:spacing w:val="-30"/>
          <w:w w:val="85"/>
          <w:sz w:val="40"/>
        </w:rPr>
        <w:t> </w:t>
      </w:r>
      <w:r>
        <w:rPr>
          <w:rFonts w:ascii="Trebuchet MS" w:hAnsi="Trebuchet MS"/>
          <w:w w:val="85"/>
          <w:sz w:val="40"/>
        </w:rPr>
        <w:t>la</w:t>
      </w:r>
      <w:r>
        <w:rPr>
          <w:rFonts w:ascii="Trebuchet MS" w:hAnsi="Trebuchet MS"/>
          <w:spacing w:val="-29"/>
          <w:w w:val="85"/>
          <w:sz w:val="40"/>
        </w:rPr>
        <w:t> </w:t>
      </w:r>
      <w:r>
        <w:rPr>
          <w:rFonts w:ascii="Trebuchet MS" w:hAnsi="Trebuchet MS"/>
          <w:spacing w:val="-7"/>
          <w:w w:val="85"/>
          <w:sz w:val="40"/>
        </w:rPr>
        <w:t>tâche.</w:t>
      </w:r>
    </w:p>
    <w:p>
      <w:pPr>
        <w:tabs>
          <w:tab w:pos="9652" w:val="left" w:leader="none"/>
        </w:tabs>
        <w:spacing w:line="227" w:lineRule="exact" w:before="0"/>
        <w:ind w:left="2569" w:right="0" w:firstLine="0"/>
        <w:jc w:val="left"/>
        <w:rPr>
          <w:rFonts w:ascii="Arial" w:hAnsi="Arial"/>
          <w:b/>
          <w:position w:val="7"/>
          <w:sz w:val="18"/>
        </w:rPr>
      </w:pPr>
      <w:r>
        <w:rPr>
          <w:rFonts w:ascii="Tahoma" w:hAnsi="Tahoma"/>
          <w:b/>
          <w:spacing w:val="-4"/>
          <w:w w:val="80"/>
          <w:sz w:val="16"/>
        </w:rPr>
        <w:t>Texte</w:t>
      </w:r>
      <w:r>
        <w:rPr>
          <w:rFonts w:ascii="Tahoma" w:hAnsi="Tahoma"/>
          <w:b/>
          <w:spacing w:val="-16"/>
          <w:w w:val="80"/>
          <w:sz w:val="16"/>
        </w:rPr>
        <w:t> </w:t>
      </w:r>
      <w:r>
        <w:rPr>
          <w:rFonts w:ascii="Tahoma" w:hAnsi="Tahoma"/>
          <w:b/>
          <w:spacing w:val="-4"/>
          <w:w w:val="80"/>
          <w:sz w:val="16"/>
        </w:rPr>
        <w:t>:</w:t>
      </w:r>
      <w:r>
        <w:rPr>
          <w:rFonts w:ascii="Tahoma" w:hAnsi="Tahoma"/>
          <w:b/>
          <w:spacing w:val="-16"/>
          <w:w w:val="80"/>
          <w:sz w:val="16"/>
        </w:rPr>
        <w:t> </w:t>
      </w:r>
      <w:r>
        <w:rPr>
          <w:rFonts w:ascii="Tahoma" w:hAnsi="Tahoma"/>
          <w:b/>
          <w:spacing w:val="-4"/>
          <w:w w:val="80"/>
          <w:sz w:val="16"/>
        </w:rPr>
        <w:t>Christophe</w:t>
      </w:r>
      <w:r>
        <w:rPr>
          <w:rFonts w:ascii="Tahoma" w:hAnsi="Tahoma"/>
          <w:b/>
          <w:spacing w:val="-16"/>
          <w:w w:val="80"/>
          <w:sz w:val="16"/>
        </w:rPr>
        <w:t> </w:t>
      </w:r>
      <w:r>
        <w:rPr>
          <w:rFonts w:ascii="Tahoma" w:hAnsi="Tahoma"/>
          <w:b/>
          <w:spacing w:val="-4"/>
          <w:w w:val="80"/>
          <w:sz w:val="16"/>
        </w:rPr>
        <w:t>Gaime</w:t>
      </w:r>
      <w:r>
        <w:rPr>
          <w:rFonts w:ascii="Tahoma" w:hAnsi="Tahoma"/>
          <w:b/>
          <w:spacing w:val="-16"/>
          <w:w w:val="80"/>
          <w:sz w:val="16"/>
        </w:rPr>
        <w:t> </w:t>
      </w:r>
      <w:r>
        <w:rPr>
          <w:rFonts w:ascii="Tahoma" w:hAnsi="Tahoma"/>
          <w:b/>
          <w:spacing w:val="-4"/>
          <w:w w:val="80"/>
          <w:sz w:val="16"/>
        </w:rPr>
        <w:t>-</w:t>
      </w:r>
      <w:r>
        <w:rPr>
          <w:rFonts w:ascii="Tahoma" w:hAnsi="Tahoma"/>
          <w:b/>
          <w:spacing w:val="-16"/>
          <w:w w:val="80"/>
          <w:sz w:val="16"/>
        </w:rPr>
        <w:t> </w:t>
      </w:r>
      <w:r>
        <w:rPr>
          <w:rFonts w:ascii="Tahoma" w:hAnsi="Tahoma"/>
          <w:b/>
          <w:spacing w:val="-4"/>
          <w:w w:val="80"/>
          <w:sz w:val="16"/>
        </w:rPr>
        <w:t>Photos</w:t>
      </w:r>
      <w:r>
        <w:rPr>
          <w:rFonts w:ascii="Tahoma" w:hAnsi="Tahoma"/>
          <w:b/>
          <w:spacing w:val="-15"/>
          <w:w w:val="80"/>
          <w:sz w:val="16"/>
        </w:rPr>
        <w:t> </w:t>
      </w:r>
      <w:r>
        <w:rPr>
          <w:rFonts w:ascii="Tahoma" w:hAnsi="Tahoma"/>
          <w:b/>
          <w:spacing w:val="-4"/>
          <w:w w:val="80"/>
          <w:sz w:val="16"/>
        </w:rPr>
        <w:t>:</w:t>
      </w:r>
      <w:r>
        <w:rPr>
          <w:rFonts w:ascii="Tahoma" w:hAnsi="Tahoma"/>
          <w:b/>
          <w:spacing w:val="-16"/>
          <w:w w:val="80"/>
          <w:sz w:val="16"/>
        </w:rPr>
        <w:t> </w:t>
      </w:r>
      <w:r>
        <w:rPr>
          <w:rFonts w:ascii="Tahoma" w:hAnsi="Tahoma"/>
          <w:b/>
          <w:spacing w:val="-4"/>
          <w:w w:val="80"/>
          <w:sz w:val="16"/>
        </w:rPr>
        <w:t>Jean-Louis</w:t>
      </w:r>
      <w:r>
        <w:rPr>
          <w:rFonts w:ascii="Tahoma" w:hAnsi="Tahoma"/>
          <w:b/>
          <w:spacing w:val="-16"/>
          <w:w w:val="80"/>
          <w:sz w:val="16"/>
        </w:rPr>
        <w:t> </w:t>
      </w:r>
      <w:r>
        <w:rPr>
          <w:rFonts w:ascii="Tahoma" w:hAnsi="Tahoma"/>
          <w:b/>
          <w:spacing w:val="-4"/>
          <w:w w:val="80"/>
          <w:sz w:val="16"/>
        </w:rPr>
        <w:t>Courroyé</w:t>
      </w:r>
      <w:r>
        <w:rPr>
          <w:rFonts w:ascii="Tahoma" w:hAnsi="Tahoma"/>
          <w:b/>
          <w:sz w:val="16"/>
        </w:rPr>
        <w:tab/>
      </w:r>
      <w:r>
        <w:rPr>
          <w:rFonts w:ascii="Arial" w:hAnsi="Arial"/>
          <w:b/>
          <w:color w:val="FFFFFF"/>
          <w:spacing w:val="40"/>
          <w:position w:val="7"/>
          <w:sz w:val="18"/>
          <w:shd w:fill="A3ACB1" w:color="auto" w:val="clear"/>
        </w:rPr>
        <w:t> </w:t>
      </w:r>
      <w:r>
        <w:rPr>
          <w:rFonts w:ascii="Arial" w:hAnsi="Arial"/>
          <w:b/>
          <w:color w:val="FFFFFF"/>
          <w:w w:val="90"/>
          <w:position w:val="7"/>
          <w:sz w:val="18"/>
          <w:shd w:fill="A3ACB1" w:color="auto" w:val="clear"/>
        </w:rPr>
        <w:t>2</w:t>
      </w:r>
      <w:r>
        <w:rPr>
          <w:rFonts w:ascii="Arial" w:hAnsi="Arial"/>
          <w:b/>
          <w:color w:val="FFFFFF"/>
          <w:spacing w:val="80"/>
          <w:position w:val="7"/>
          <w:sz w:val="18"/>
          <w:shd w:fill="A3ACB1" w:color="auto" w:val="clear"/>
        </w:rPr>
        <w:t> </w:t>
      </w:r>
    </w:p>
    <w:p>
      <w:pPr>
        <w:pStyle w:val="BodyText"/>
        <w:spacing w:before="78"/>
        <w:rPr>
          <w:rFonts w:ascii="Arial"/>
          <w:b/>
          <w:sz w:val="20"/>
        </w:rPr>
      </w:pPr>
    </w:p>
    <w:p>
      <w:pPr>
        <w:pStyle w:val="BodyText"/>
        <w:spacing w:after="0"/>
        <w:rPr>
          <w:rFonts w:ascii="Arial"/>
          <w:b/>
          <w:sz w:val="20"/>
        </w:rPr>
        <w:sectPr>
          <w:type w:val="continuous"/>
          <w:pgSz w:w="11910" w:h="16840"/>
          <w:pgMar w:top="320" w:bottom="0" w:left="283" w:right="283"/>
        </w:sectPr>
      </w:pPr>
    </w:p>
    <w:p>
      <w:pPr>
        <w:pStyle w:val="BodyText"/>
        <w:spacing w:line="280" w:lineRule="auto" w:before="102"/>
        <w:ind w:left="882" w:right="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435171</wp:posOffset>
                </wp:positionH>
                <wp:positionV relativeFrom="paragraph">
                  <wp:posOffset>87607</wp:posOffset>
                </wp:positionV>
                <wp:extent cx="1270" cy="5522595"/>
                <wp:effectExtent l="0" t="0" r="0" b="0"/>
                <wp:wrapNone/>
                <wp:docPr id="70" name="Graphic 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0" name="Graphic 70"/>
                      <wps:cNvSpPr/>
                      <wps:spPr>
                        <a:xfrm>
                          <a:off x="0" y="0"/>
                          <a:ext cx="1270" cy="5522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5522595">
                              <a:moveTo>
                                <a:pt x="0" y="0"/>
                              </a:moveTo>
                              <a:lnTo>
                                <a:pt x="0" y="5522379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2224" from="34.265499pt,6.898262pt" to="34.265499pt,441.731269pt" stroked="true" strokeweight=".5pt" strokecolor="#00000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77056">
                <wp:simplePos x="0" y="0"/>
                <wp:positionH relativeFrom="page">
                  <wp:posOffset>456724</wp:posOffset>
                </wp:positionH>
                <wp:positionV relativeFrom="paragraph">
                  <wp:posOffset>-26573</wp:posOffset>
                </wp:positionV>
                <wp:extent cx="260985" cy="593090"/>
                <wp:effectExtent l="0" t="0" r="0" b="0"/>
                <wp:wrapNone/>
                <wp:docPr id="71" name="Textbox 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1" name="Textbox 71"/>
                      <wps:cNvSpPr txBox="1"/>
                      <wps:spPr>
                        <a:xfrm>
                          <a:off x="0" y="0"/>
                          <a:ext cx="260985" cy="5930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914" w:lineRule="exact" w:before="0"/>
                              <w:ind w:left="0" w:right="0" w:firstLine="0"/>
                              <w:jc w:val="left"/>
                              <w:rPr>
                                <w:sz w:val="80"/>
                              </w:rPr>
                            </w:pPr>
                            <w:r>
                              <w:rPr>
                                <w:spacing w:val="-30"/>
                                <w:sz w:val="80"/>
                              </w:rPr>
                              <w:t>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.962597pt;margin-top:-2.092421pt;width:20.55pt;height:46.7pt;mso-position-horizontal-relative:page;mso-position-vertical-relative:paragraph;z-index:-16039424" type="#_x0000_t202" id="docshape68" filled="false" stroked="false">
                <v:textbox inset="0,0,0,0">
                  <w:txbxContent>
                    <w:p>
                      <w:pPr>
                        <w:spacing w:line="914" w:lineRule="exact" w:before="0"/>
                        <w:ind w:left="0" w:right="0" w:firstLine="0"/>
                        <w:jc w:val="left"/>
                        <w:rPr>
                          <w:sz w:val="80"/>
                        </w:rPr>
                      </w:pPr>
                      <w:r>
                        <w:rPr>
                          <w:spacing w:val="-30"/>
                          <w:sz w:val="80"/>
                        </w:rPr>
                        <w:t>L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w w:val="110"/>
        </w:rPr>
        <w:t>a batterie est un des</w:t>
      </w:r>
      <w:r>
        <w:rPr>
          <w:spacing w:val="40"/>
          <w:w w:val="110"/>
        </w:rPr>
        <w:t> </w:t>
      </w:r>
      <w:r>
        <w:rPr>
          <w:w w:val="110"/>
        </w:rPr>
        <w:t>éléments les plus</w:t>
      </w:r>
      <w:r>
        <w:rPr>
          <w:spacing w:val="40"/>
          <w:w w:val="110"/>
        </w:rPr>
        <w:t> </w:t>
      </w:r>
      <w:r>
        <w:rPr/>
        <w:t>importants de la moto,</w:t>
      </w:r>
    </w:p>
    <w:p>
      <w:pPr>
        <w:pStyle w:val="BodyText"/>
        <w:spacing w:line="280" w:lineRule="auto" w:before="2"/>
        <w:ind w:left="454" w:right="3"/>
      </w:pPr>
      <w:r>
        <w:rPr/>
        <w:t>malheureusement trop souvent</w:t>
      </w:r>
      <w:r>
        <w:rPr>
          <w:spacing w:val="40"/>
          <w:w w:val="110"/>
        </w:rPr>
        <w:t> </w:t>
      </w:r>
      <w:r>
        <w:rPr>
          <w:w w:val="110"/>
        </w:rPr>
        <w:t>négligé.</w:t>
      </w:r>
      <w:r>
        <w:rPr>
          <w:spacing w:val="-10"/>
          <w:w w:val="110"/>
        </w:rPr>
        <w:t> </w:t>
      </w:r>
      <w:r>
        <w:rPr>
          <w:w w:val="110"/>
        </w:rPr>
        <w:t>Les</w:t>
      </w:r>
      <w:r>
        <w:rPr>
          <w:spacing w:val="-10"/>
          <w:w w:val="110"/>
        </w:rPr>
        <w:t> </w:t>
      </w:r>
      <w:r>
        <w:rPr>
          <w:w w:val="110"/>
        </w:rPr>
        <w:t>temps</w:t>
      </w:r>
      <w:r>
        <w:rPr>
          <w:spacing w:val="-10"/>
          <w:w w:val="110"/>
        </w:rPr>
        <w:t> </w:t>
      </w:r>
      <w:r>
        <w:rPr>
          <w:w w:val="110"/>
        </w:rPr>
        <w:t>changent</w:t>
      </w:r>
      <w:r>
        <w:rPr>
          <w:spacing w:val="-9"/>
          <w:w w:val="110"/>
        </w:rPr>
        <w:t> </w:t>
      </w:r>
      <w:r>
        <w:rPr>
          <w:w w:val="110"/>
        </w:rPr>
        <w:t>et</w:t>
      </w:r>
      <w:r>
        <w:rPr>
          <w:spacing w:val="40"/>
          <w:w w:val="110"/>
        </w:rPr>
        <w:t> </w:t>
      </w:r>
      <w:r>
        <w:rPr/>
        <w:t>aujourd’hui, plusieurs solutions</w:t>
      </w:r>
      <w:r>
        <w:rPr>
          <w:spacing w:val="40"/>
          <w:w w:val="110"/>
        </w:rPr>
        <w:t> </w:t>
      </w:r>
      <w:r>
        <w:rPr>
          <w:w w:val="110"/>
        </w:rPr>
        <w:t>s’offrent</w:t>
      </w:r>
      <w:r>
        <w:rPr>
          <w:spacing w:val="-8"/>
          <w:w w:val="110"/>
        </w:rPr>
        <w:t> </w:t>
      </w:r>
      <w:r>
        <w:rPr>
          <w:w w:val="110"/>
        </w:rPr>
        <w:t>pour</w:t>
      </w:r>
      <w:r>
        <w:rPr>
          <w:spacing w:val="-8"/>
          <w:w w:val="110"/>
        </w:rPr>
        <w:t> </w:t>
      </w:r>
      <w:r>
        <w:rPr>
          <w:w w:val="110"/>
        </w:rPr>
        <w:t>les</w:t>
      </w:r>
      <w:r>
        <w:rPr>
          <w:spacing w:val="-8"/>
          <w:w w:val="110"/>
        </w:rPr>
        <w:t> </w:t>
      </w:r>
      <w:r>
        <w:rPr>
          <w:w w:val="110"/>
        </w:rPr>
        <w:t>possesseurs</w:t>
      </w:r>
      <w:r>
        <w:rPr>
          <w:spacing w:val="40"/>
          <w:w w:val="110"/>
        </w:rPr>
        <w:t> </w:t>
      </w:r>
      <w:r>
        <w:rPr>
          <w:w w:val="110"/>
        </w:rPr>
        <w:t>de</w:t>
      </w:r>
      <w:r>
        <w:rPr>
          <w:spacing w:val="-4"/>
          <w:w w:val="110"/>
        </w:rPr>
        <w:t> </w:t>
      </w:r>
      <w:r>
        <w:rPr>
          <w:w w:val="110"/>
        </w:rPr>
        <w:t>machines</w:t>
      </w:r>
      <w:r>
        <w:rPr>
          <w:spacing w:val="-4"/>
          <w:w w:val="110"/>
        </w:rPr>
        <w:t> </w:t>
      </w:r>
      <w:r>
        <w:rPr>
          <w:w w:val="110"/>
        </w:rPr>
        <w:t>anciennes.</w:t>
      </w:r>
      <w:r>
        <w:rPr>
          <w:spacing w:val="-4"/>
          <w:w w:val="110"/>
        </w:rPr>
        <w:t> </w:t>
      </w:r>
      <w:r>
        <w:rPr>
          <w:w w:val="110"/>
        </w:rPr>
        <w:t>On</w:t>
      </w:r>
      <w:r>
        <w:rPr>
          <w:spacing w:val="-4"/>
          <w:w w:val="110"/>
        </w:rPr>
        <w:t> </w:t>
      </w:r>
      <w:r>
        <w:rPr>
          <w:w w:val="110"/>
        </w:rPr>
        <w:t>en</w:t>
      </w:r>
      <w:r>
        <w:rPr>
          <w:spacing w:val="40"/>
          <w:w w:val="110"/>
        </w:rPr>
        <w:t> </w:t>
      </w:r>
      <w:r>
        <w:rPr>
          <w:spacing w:val="-2"/>
          <w:w w:val="110"/>
        </w:rPr>
        <w:t>a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discuté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avec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Julien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Tourscher</w:t>
      </w:r>
      <w:r>
        <w:rPr>
          <w:spacing w:val="40"/>
          <w:w w:val="110"/>
        </w:rPr>
        <w:t> </w:t>
      </w:r>
      <w:r>
        <w:rPr>
          <w:w w:val="110"/>
        </w:rPr>
        <w:t>qui travaille pour la jeune</w:t>
      </w:r>
      <w:r>
        <w:rPr>
          <w:spacing w:val="40"/>
          <w:w w:val="110"/>
        </w:rPr>
        <w:t> </w:t>
      </w:r>
      <w:r>
        <w:rPr>
          <w:w w:val="110"/>
        </w:rPr>
        <w:t>marque française BS Battery</w:t>
      </w:r>
      <w:r>
        <w:rPr>
          <w:spacing w:val="40"/>
          <w:w w:val="110"/>
        </w:rPr>
        <w:t> </w:t>
      </w:r>
      <w:r>
        <w:rPr>
          <w:w w:val="110"/>
        </w:rPr>
        <w:t>(voir</w:t>
      </w:r>
      <w:r>
        <w:rPr>
          <w:spacing w:val="-10"/>
          <w:w w:val="110"/>
        </w:rPr>
        <w:t> </w:t>
      </w:r>
      <w:r>
        <w:rPr>
          <w:w w:val="110"/>
        </w:rPr>
        <w:t>encadré).</w:t>
      </w:r>
    </w:p>
    <w:p>
      <w:pPr>
        <w:spacing w:line="273" w:lineRule="auto" w:before="0"/>
        <w:ind w:left="454" w:right="100" w:firstLine="0"/>
        <w:jc w:val="left"/>
        <w:rPr>
          <w:sz w:val="16"/>
        </w:rPr>
      </w:pPr>
      <w:r>
        <w:rPr>
          <w:sz w:val="17"/>
        </w:rPr>
        <w:t>« Les solutions sont</w:t>
      </w:r>
      <w:r>
        <w:rPr>
          <w:spacing w:val="40"/>
          <w:sz w:val="17"/>
        </w:rPr>
        <w:t> </w:t>
      </w:r>
      <w:r>
        <w:rPr>
          <w:sz w:val="17"/>
        </w:rPr>
        <w:t>nombreuses</w:t>
      </w:r>
      <w:r>
        <w:rPr>
          <w:spacing w:val="-2"/>
          <w:sz w:val="17"/>
        </w:rPr>
        <w:t> </w:t>
      </w:r>
      <w:r>
        <w:rPr>
          <w:sz w:val="17"/>
        </w:rPr>
        <w:t>afin</w:t>
      </w:r>
      <w:r>
        <w:rPr>
          <w:spacing w:val="-2"/>
          <w:sz w:val="17"/>
        </w:rPr>
        <w:t> </w:t>
      </w:r>
      <w:r>
        <w:rPr>
          <w:sz w:val="17"/>
        </w:rPr>
        <w:t>de</w:t>
      </w:r>
      <w:r>
        <w:rPr>
          <w:spacing w:val="-2"/>
          <w:sz w:val="17"/>
        </w:rPr>
        <w:t> </w:t>
      </w:r>
      <w:r>
        <w:rPr>
          <w:sz w:val="17"/>
        </w:rPr>
        <w:t>convertir</w:t>
      </w:r>
      <w:r>
        <w:rPr>
          <w:spacing w:val="40"/>
          <w:sz w:val="17"/>
        </w:rPr>
        <w:t> </w:t>
      </w:r>
      <w:r>
        <w:rPr>
          <w:sz w:val="17"/>
        </w:rPr>
        <w:t>les batteries plomb</w:t>
      </w:r>
      <w:r>
        <w:rPr>
          <w:spacing w:val="40"/>
          <w:sz w:val="17"/>
        </w:rPr>
        <w:t> </w:t>
      </w:r>
      <w:r>
        <w:rPr>
          <w:sz w:val="17"/>
        </w:rPr>
        <w:t>conventionnelles de type Dry</w:t>
      </w:r>
      <w:r>
        <w:rPr>
          <w:spacing w:val="40"/>
          <w:sz w:val="17"/>
        </w:rPr>
        <w:t> </w:t>
      </w:r>
      <w:r>
        <w:rPr>
          <w:sz w:val="17"/>
        </w:rPr>
        <w:t>(sèche,</w:t>
      </w:r>
      <w:r>
        <w:rPr>
          <w:spacing w:val="-10"/>
          <w:sz w:val="17"/>
        </w:rPr>
        <w:t> </w:t>
      </w:r>
      <w:r>
        <w:rPr>
          <w:sz w:val="17"/>
        </w:rPr>
        <w:t>avec</w:t>
      </w:r>
      <w:r>
        <w:rPr>
          <w:spacing w:val="-9"/>
          <w:sz w:val="17"/>
        </w:rPr>
        <w:t> </w:t>
      </w:r>
      <w:r>
        <w:rPr>
          <w:sz w:val="17"/>
        </w:rPr>
        <w:t>entretien)</w:t>
      </w:r>
      <w:r>
        <w:rPr>
          <w:spacing w:val="-10"/>
          <w:sz w:val="17"/>
        </w:rPr>
        <w:t> </w:t>
      </w:r>
      <w:r>
        <w:rPr>
          <w:sz w:val="17"/>
        </w:rPr>
        <w:t>ou</w:t>
      </w:r>
      <w:r>
        <w:rPr>
          <w:spacing w:val="-9"/>
          <w:sz w:val="17"/>
        </w:rPr>
        <w:t> </w:t>
      </w:r>
      <w:r>
        <w:rPr>
          <w:sz w:val="17"/>
        </w:rPr>
        <w:t>ThF</w:t>
      </w:r>
      <w:r>
        <w:rPr>
          <w:spacing w:val="40"/>
          <w:sz w:val="17"/>
        </w:rPr>
        <w:t> </w:t>
      </w:r>
      <w:r>
        <w:rPr>
          <w:sz w:val="17"/>
        </w:rPr>
        <w:t>(Thaintenance Free, sans</w:t>
      </w:r>
      <w:r>
        <w:rPr>
          <w:spacing w:val="40"/>
          <w:sz w:val="17"/>
        </w:rPr>
        <w:t> </w:t>
      </w:r>
      <w:r>
        <w:rPr>
          <w:sz w:val="17"/>
        </w:rPr>
        <w:t>entretien) vers des batteries</w:t>
      </w:r>
      <w:r>
        <w:rPr>
          <w:spacing w:val="40"/>
          <w:sz w:val="17"/>
        </w:rPr>
        <w:t> </w:t>
      </w:r>
      <w:r>
        <w:rPr>
          <w:sz w:val="17"/>
        </w:rPr>
        <w:t>activées d’usine de type SLA</w:t>
      </w:r>
      <w:r>
        <w:rPr>
          <w:spacing w:val="40"/>
          <w:sz w:val="17"/>
        </w:rPr>
        <w:t> </w:t>
      </w:r>
      <w:r>
        <w:rPr>
          <w:sz w:val="17"/>
        </w:rPr>
        <w:t>(Sealed</w:t>
      </w:r>
      <w:r>
        <w:rPr>
          <w:spacing w:val="-9"/>
          <w:sz w:val="17"/>
        </w:rPr>
        <w:t> </w:t>
      </w:r>
      <w:r>
        <w:rPr>
          <w:sz w:val="17"/>
        </w:rPr>
        <w:t>Lead</w:t>
      </w:r>
      <w:r>
        <w:rPr>
          <w:spacing w:val="-9"/>
          <w:sz w:val="17"/>
        </w:rPr>
        <w:t> </w:t>
      </w:r>
      <w:r>
        <w:rPr>
          <w:sz w:val="17"/>
        </w:rPr>
        <w:t>Acid,)</w:t>
      </w:r>
      <w:r>
        <w:rPr>
          <w:spacing w:val="-9"/>
          <w:sz w:val="17"/>
        </w:rPr>
        <w:t> </w:t>
      </w:r>
      <w:r>
        <w:rPr>
          <w:sz w:val="17"/>
        </w:rPr>
        <w:t>en</w:t>
      </w:r>
      <w:r>
        <w:rPr>
          <w:spacing w:val="-9"/>
          <w:sz w:val="17"/>
        </w:rPr>
        <w:t> </w:t>
      </w:r>
      <w:r>
        <w:rPr>
          <w:sz w:val="17"/>
        </w:rPr>
        <w:t>6</w:t>
      </w:r>
      <w:r>
        <w:rPr>
          <w:spacing w:val="-9"/>
          <w:sz w:val="17"/>
        </w:rPr>
        <w:t> </w:t>
      </w:r>
      <w:r>
        <w:rPr>
          <w:sz w:val="17"/>
        </w:rPr>
        <w:t>ou</w:t>
      </w:r>
      <w:r>
        <w:rPr>
          <w:spacing w:val="-9"/>
          <w:sz w:val="17"/>
        </w:rPr>
        <w:t> </w:t>
      </w:r>
      <w:r>
        <w:rPr>
          <w:sz w:val="17"/>
        </w:rPr>
        <w:t>fl2</w:t>
      </w:r>
      <w:r>
        <w:rPr>
          <w:spacing w:val="40"/>
          <w:sz w:val="17"/>
        </w:rPr>
        <w:t> </w:t>
      </w:r>
      <w:r>
        <w:rPr>
          <w:sz w:val="17"/>
        </w:rPr>
        <w:t>volts. » </w:t>
      </w:r>
      <w:r>
        <w:rPr>
          <w:sz w:val="16"/>
        </w:rPr>
        <w:t>Avant d’aller plus loin,</w:t>
      </w:r>
      <w:r>
        <w:rPr>
          <w:spacing w:val="40"/>
          <w:sz w:val="16"/>
        </w:rPr>
        <w:t> </w:t>
      </w:r>
      <w:r>
        <w:rPr>
          <w:sz w:val="16"/>
        </w:rPr>
        <w:t>quelques</w:t>
      </w:r>
      <w:r>
        <w:rPr>
          <w:spacing w:val="-9"/>
          <w:sz w:val="16"/>
        </w:rPr>
        <w:t> </w:t>
      </w:r>
      <w:r>
        <w:rPr>
          <w:sz w:val="16"/>
        </w:rPr>
        <w:t>explications</w:t>
      </w:r>
      <w:r>
        <w:rPr>
          <w:spacing w:val="40"/>
          <w:sz w:val="16"/>
        </w:rPr>
        <w:t> </w:t>
      </w:r>
      <w:r>
        <w:rPr>
          <w:sz w:val="16"/>
        </w:rPr>
        <w:t>s’imposent. A la différence des</w:t>
      </w:r>
      <w:r>
        <w:rPr>
          <w:spacing w:val="40"/>
          <w:sz w:val="16"/>
        </w:rPr>
        <w:t> </w:t>
      </w:r>
      <w:r>
        <w:rPr>
          <w:sz w:val="16"/>
        </w:rPr>
        <w:t>batteries sèches, les batteries</w:t>
      </w:r>
      <w:r>
        <w:rPr>
          <w:spacing w:val="40"/>
          <w:sz w:val="16"/>
        </w:rPr>
        <w:t> </w:t>
      </w:r>
      <w:r>
        <w:rPr>
          <w:sz w:val="16"/>
        </w:rPr>
        <w:t>ThF et SLA sont toutes deux</w:t>
      </w:r>
      <w:r>
        <w:rPr>
          <w:spacing w:val="80"/>
          <w:sz w:val="16"/>
        </w:rPr>
        <w:t> </w:t>
      </w:r>
      <w:r>
        <w:rPr>
          <w:sz w:val="16"/>
        </w:rPr>
        <w:t>des batteries de type AGTh</w:t>
      </w:r>
      <w:r>
        <w:rPr>
          <w:spacing w:val="40"/>
          <w:sz w:val="16"/>
        </w:rPr>
        <w:t> </w:t>
      </w:r>
      <w:r>
        <w:rPr>
          <w:sz w:val="16"/>
        </w:rPr>
        <w:t>(</w:t>
      </w:r>
      <w:r>
        <w:rPr>
          <w:sz w:val="17"/>
        </w:rPr>
        <w:t>Absorbent Glass That</w:t>
      </w:r>
      <w:r>
        <w:rPr>
          <w:sz w:val="16"/>
        </w:rPr>
        <w:t>) dans</w:t>
      </w:r>
      <w:r>
        <w:rPr>
          <w:spacing w:val="40"/>
          <w:sz w:val="16"/>
        </w:rPr>
        <w:t> </w:t>
      </w:r>
      <w:r>
        <w:rPr>
          <w:sz w:val="16"/>
        </w:rPr>
        <w:t>lesquelles l’électrolyte est</w:t>
      </w:r>
      <w:r>
        <w:rPr>
          <w:spacing w:val="40"/>
          <w:sz w:val="16"/>
        </w:rPr>
        <w:t> </w:t>
      </w:r>
      <w:r>
        <w:rPr>
          <w:sz w:val="16"/>
        </w:rPr>
        <w:t>absorbé par des séparateurs</w:t>
      </w:r>
      <w:r>
        <w:rPr>
          <w:spacing w:val="80"/>
          <w:sz w:val="16"/>
        </w:rPr>
        <w:t> </w:t>
      </w:r>
      <w:r>
        <w:rPr>
          <w:sz w:val="16"/>
        </w:rPr>
        <w:t>en fibre de verre appelés</w:t>
      </w:r>
      <w:r>
        <w:rPr>
          <w:spacing w:val="40"/>
          <w:sz w:val="16"/>
        </w:rPr>
        <w:t> </w:t>
      </w:r>
      <w:r>
        <w:rPr>
          <w:spacing w:val="2"/>
          <w:sz w:val="16"/>
        </w:rPr>
        <w:t>communément</w:t>
      </w:r>
      <w:r>
        <w:rPr>
          <w:spacing w:val="23"/>
          <w:sz w:val="16"/>
        </w:rPr>
        <w:t> </w:t>
      </w:r>
      <w:r>
        <w:rPr>
          <w:spacing w:val="2"/>
          <w:sz w:val="16"/>
        </w:rPr>
        <w:t>des</w:t>
      </w:r>
      <w:r>
        <w:rPr>
          <w:spacing w:val="23"/>
          <w:sz w:val="16"/>
        </w:rPr>
        <w:t> </w:t>
      </w:r>
      <w:r>
        <w:rPr>
          <w:spacing w:val="-2"/>
          <w:sz w:val="16"/>
        </w:rPr>
        <w:t>“buvards”.</w:t>
      </w:r>
    </w:p>
    <w:p>
      <w:pPr>
        <w:pStyle w:val="BodyText"/>
        <w:spacing w:line="173" w:lineRule="exact"/>
        <w:ind w:left="454"/>
      </w:pPr>
      <w:r>
        <w:rPr/>
        <w:t>Ces</w:t>
      </w:r>
      <w:r>
        <w:rPr>
          <w:spacing w:val="17"/>
        </w:rPr>
        <w:t> </w:t>
      </w:r>
      <w:r>
        <w:rPr/>
        <w:t>séparateurs</w:t>
      </w:r>
      <w:r>
        <w:rPr>
          <w:spacing w:val="18"/>
        </w:rPr>
        <w:t> </w:t>
      </w:r>
      <w:r>
        <w:rPr>
          <w:spacing w:val="-2"/>
        </w:rPr>
        <w:t>maintiennent</w:t>
      </w:r>
    </w:p>
    <w:p>
      <w:pPr>
        <w:pStyle w:val="BodyText"/>
        <w:spacing w:line="180" w:lineRule="exact" w:before="27"/>
        <w:ind w:left="45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784">
                <wp:simplePos x="0" y="0"/>
                <wp:positionH relativeFrom="page">
                  <wp:posOffset>2142000</wp:posOffset>
                </wp:positionH>
                <wp:positionV relativeFrom="paragraph">
                  <wp:posOffset>140695</wp:posOffset>
                </wp:positionV>
                <wp:extent cx="493395" cy="461645"/>
                <wp:effectExtent l="0" t="0" r="0" b="0"/>
                <wp:wrapNone/>
                <wp:docPr id="72" name="Graphic 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2" name="Graphic 72"/>
                      <wps:cNvSpPr/>
                      <wps:spPr>
                        <a:xfrm>
                          <a:off x="0" y="0"/>
                          <a:ext cx="493395" cy="4616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3395" h="461645">
                              <a:moveTo>
                                <a:pt x="220560" y="0"/>
                              </a:moveTo>
                              <a:lnTo>
                                <a:pt x="163277" y="32805"/>
                              </a:lnTo>
                              <a:lnTo>
                                <a:pt x="115851" y="68145"/>
                              </a:lnTo>
                              <a:lnTo>
                                <a:pt x="77600" y="105530"/>
                              </a:lnTo>
                              <a:lnTo>
                                <a:pt x="47839" y="144468"/>
                              </a:lnTo>
                              <a:lnTo>
                                <a:pt x="25882" y="184471"/>
                              </a:lnTo>
                              <a:lnTo>
                                <a:pt x="11047" y="225049"/>
                              </a:lnTo>
                              <a:lnTo>
                                <a:pt x="2647" y="265711"/>
                              </a:lnTo>
                              <a:lnTo>
                                <a:pt x="0" y="305968"/>
                              </a:lnTo>
                              <a:lnTo>
                                <a:pt x="6088" y="362975"/>
                              </a:lnTo>
                              <a:lnTo>
                                <a:pt x="22762" y="406613"/>
                              </a:lnTo>
                              <a:lnTo>
                                <a:pt x="47635" y="437285"/>
                              </a:lnTo>
                              <a:lnTo>
                                <a:pt x="78321" y="455393"/>
                              </a:lnTo>
                              <a:lnTo>
                                <a:pt x="112433" y="461340"/>
                              </a:lnTo>
                              <a:lnTo>
                                <a:pt x="147149" y="454468"/>
                              </a:lnTo>
                              <a:lnTo>
                                <a:pt x="195902" y="404868"/>
                              </a:lnTo>
                              <a:lnTo>
                                <a:pt x="203250" y="365721"/>
                              </a:lnTo>
                              <a:lnTo>
                                <a:pt x="195819" y="327571"/>
                              </a:lnTo>
                              <a:lnTo>
                                <a:pt x="163120" y="262030"/>
                              </a:lnTo>
                              <a:lnTo>
                                <a:pt x="155689" y="225894"/>
                              </a:lnTo>
                              <a:lnTo>
                                <a:pt x="161701" y="192430"/>
                              </a:lnTo>
                              <a:lnTo>
                                <a:pt x="181092" y="159861"/>
                              </a:lnTo>
                              <a:lnTo>
                                <a:pt x="215889" y="127739"/>
                              </a:lnTo>
                              <a:lnTo>
                                <a:pt x="268122" y="95618"/>
                              </a:lnTo>
                              <a:lnTo>
                                <a:pt x="220560" y="0"/>
                              </a:lnTo>
                              <a:close/>
                            </a:path>
                            <a:path w="493395" h="461645">
                              <a:moveTo>
                                <a:pt x="445262" y="0"/>
                              </a:moveTo>
                              <a:lnTo>
                                <a:pt x="387982" y="32805"/>
                              </a:lnTo>
                              <a:lnTo>
                                <a:pt x="340560" y="68145"/>
                              </a:lnTo>
                              <a:lnTo>
                                <a:pt x="302311" y="105530"/>
                              </a:lnTo>
                              <a:lnTo>
                                <a:pt x="272551" y="144468"/>
                              </a:lnTo>
                              <a:lnTo>
                                <a:pt x="250596" y="184471"/>
                              </a:lnTo>
                              <a:lnTo>
                                <a:pt x="235760" y="225049"/>
                              </a:lnTo>
                              <a:lnTo>
                                <a:pt x="227361" y="265711"/>
                              </a:lnTo>
                              <a:lnTo>
                                <a:pt x="224713" y="305968"/>
                              </a:lnTo>
                              <a:lnTo>
                                <a:pt x="230802" y="362975"/>
                              </a:lnTo>
                              <a:lnTo>
                                <a:pt x="247476" y="406613"/>
                              </a:lnTo>
                              <a:lnTo>
                                <a:pt x="272349" y="437285"/>
                              </a:lnTo>
                              <a:lnTo>
                                <a:pt x="303035" y="455393"/>
                              </a:lnTo>
                              <a:lnTo>
                                <a:pt x="337146" y="461340"/>
                              </a:lnTo>
                              <a:lnTo>
                                <a:pt x="371862" y="454468"/>
                              </a:lnTo>
                              <a:lnTo>
                                <a:pt x="420616" y="404868"/>
                              </a:lnTo>
                              <a:lnTo>
                                <a:pt x="427964" y="365721"/>
                              </a:lnTo>
                              <a:lnTo>
                                <a:pt x="420533" y="327571"/>
                              </a:lnTo>
                              <a:lnTo>
                                <a:pt x="387834" y="262030"/>
                              </a:lnTo>
                              <a:lnTo>
                                <a:pt x="380403" y="225894"/>
                              </a:lnTo>
                              <a:lnTo>
                                <a:pt x="386415" y="192430"/>
                              </a:lnTo>
                              <a:lnTo>
                                <a:pt x="405806" y="159861"/>
                              </a:lnTo>
                              <a:lnTo>
                                <a:pt x="440603" y="127739"/>
                              </a:lnTo>
                              <a:lnTo>
                                <a:pt x="492836" y="95618"/>
                              </a:lnTo>
                              <a:lnTo>
                                <a:pt x="4452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3ACB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8.661484pt;margin-top:11.078416pt;width:38.85pt;height:36.35pt;mso-position-horizontal-relative:page;mso-position-vertical-relative:paragraph;z-index:15734784" id="docshape69" coordorigin="3373,222" coordsize="777,727" path="m3721,222l3630,273,3556,329,3495,388,3449,449,3414,512,3391,576,3377,640,3373,703,3383,793,3409,862,3448,910,3497,939,3550,948,3605,937,3651,907,3682,859,3693,798,3682,737,3656,685,3630,634,3618,577,3628,525,3658,473,3713,423,3795,372,3721,222xm4074,222l3984,273,3910,329,3849,388,3802,449,3768,512,3745,576,3731,640,3727,703,3737,793,3763,862,3802,910,3850,939,3904,948,3959,937,4004,907,4036,859,4047,798,4035,737,4010,685,3984,634,3972,577,3982,525,4012,473,4067,423,4149,372,4074,222xe" filled="true" fillcolor="#a3acb1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l’électrolyte</w:t>
      </w:r>
      <w:r>
        <w:rPr>
          <w:spacing w:val="16"/>
        </w:rPr>
        <w:t> </w:t>
      </w:r>
      <w:r>
        <w:rPr/>
        <w:t>en</w:t>
      </w:r>
      <w:r>
        <w:rPr>
          <w:spacing w:val="16"/>
        </w:rPr>
        <w:t> </w:t>
      </w:r>
      <w:r>
        <w:rPr/>
        <w:t>place,</w:t>
      </w:r>
      <w:r>
        <w:rPr>
          <w:spacing w:val="16"/>
        </w:rPr>
        <w:t> </w:t>
      </w:r>
      <w:r>
        <w:rPr/>
        <w:t>rendant</w:t>
      </w:r>
      <w:r>
        <w:rPr>
          <w:spacing w:val="16"/>
        </w:rPr>
        <w:t> </w:t>
      </w:r>
      <w:r>
        <w:rPr>
          <w:spacing w:val="-5"/>
        </w:rPr>
        <w:t>la</w:t>
      </w:r>
    </w:p>
    <w:p>
      <w:pPr>
        <w:spacing w:line="240" w:lineRule="auto" w:before="9" w:after="0"/>
        <w:rPr>
          <w:sz w:val="11"/>
        </w:rPr>
      </w:pPr>
      <w:r>
        <w:rPr/>
        <w:br w:type="column"/>
      </w:r>
      <w:r>
        <w:rPr>
          <w:sz w:val="11"/>
        </w:rPr>
      </w:r>
    </w:p>
    <w:p>
      <w:pPr>
        <w:pStyle w:val="BodyText"/>
        <w:ind w:left="324" w:right="-58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1494155" cy="1494155"/>
                <wp:effectExtent l="0" t="0" r="0" b="1269"/>
                <wp:docPr id="73" name="Group 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3" name="Group 73"/>
                      <wpg:cNvGrpSpPr/>
                      <wpg:grpSpPr>
                        <a:xfrm>
                          <a:off x="0" y="0"/>
                          <a:ext cx="1494155" cy="1494155"/>
                          <a:chExt cx="1494155" cy="1494155"/>
                        </a:xfrm>
                      </wpg:grpSpPr>
                      <pic:pic>
                        <pic:nvPicPr>
                          <pic:cNvPr id="74" name="Image 74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4002" cy="14940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" name="Textbox 75"/>
                        <wps:cNvSpPr txBox="1"/>
                        <wps:spPr>
                          <a:xfrm>
                            <a:off x="0" y="1336357"/>
                            <a:ext cx="193040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0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44"/>
                                  <w:sz w:val="18"/>
                                  <w:shd w:fill="A3ACB1" w:color="auto" w:val="clear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0"/>
                                  <w:sz w:val="18"/>
                                  <w:shd w:fill="A3ACB1" w:color="auto" w:val="clear"/>
                                </w:rPr>
                                <w:t>1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80"/>
                                  <w:sz w:val="18"/>
                                  <w:shd w:fill="A3ACB1" w:color="auto" w:val="clear"/>
                                </w:rPr>
                                <w:t>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17.65pt;height:117.65pt;mso-position-horizontal-relative:char;mso-position-vertical-relative:line" id="docshapegroup70" coordorigin="0,0" coordsize="2353,2353">
                <v:shape style="position:absolute;left:0;top:0;width:2353;height:2353" type="#_x0000_t75" id="docshape71" stroked="false">
                  <v:imagedata r:id="rId56" o:title=""/>
                </v:shape>
                <v:shape style="position:absolute;left:0;top:2104;width:304;height:222" type="#_x0000_t202" id="docshape72" filled="false" stroked="false">
                  <v:textbox inset="0,0,0,0">
                    <w:txbxContent>
                      <w:p>
                        <w:pPr>
                          <w:spacing w:before="10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44"/>
                            <w:sz w:val="18"/>
                            <w:shd w:fill="A3ACB1" w:color="auto" w:val="clear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0"/>
                            <w:sz w:val="18"/>
                            <w:shd w:fill="A3ACB1" w:color="auto" w:val="clear"/>
                          </w:rPr>
                          <w:t>1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80"/>
                            <w:sz w:val="18"/>
                            <w:shd w:fill="A3ACB1" w:color="auto" w:val="clear"/>
                          </w:rPr>
                          <w:t> 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77"/>
        <w:rPr>
          <w:sz w:val="15"/>
        </w:rPr>
      </w:pPr>
    </w:p>
    <w:p>
      <w:pPr>
        <w:pStyle w:val="ListParagraph"/>
        <w:numPr>
          <w:ilvl w:val="0"/>
          <w:numId w:val="1"/>
        </w:numPr>
        <w:tabs>
          <w:tab w:pos="610" w:val="left" w:leader="none"/>
        </w:tabs>
        <w:spacing w:line="249" w:lineRule="auto" w:before="1" w:after="0"/>
        <w:ind w:left="339" w:right="2" w:firstLine="113"/>
        <w:jc w:val="both"/>
        <w:rPr>
          <w:b/>
          <w:sz w:val="15"/>
        </w:rPr>
      </w:pPr>
      <w:r>
        <w:rPr>
          <w:b/>
          <w:w w:val="90"/>
          <w:sz w:val="15"/>
        </w:rPr>
        <w:t>Alain Sebban fondateur de BS</w:t>
      </w:r>
      <w:r>
        <w:rPr>
          <w:b/>
          <w:sz w:val="15"/>
        </w:rPr>
        <w:t> </w:t>
      </w:r>
      <w:r>
        <w:rPr>
          <w:b/>
          <w:w w:val="90"/>
          <w:sz w:val="15"/>
        </w:rPr>
        <w:t>Battery</w:t>
      </w:r>
      <w:r>
        <w:rPr>
          <w:b/>
          <w:spacing w:val="3"/>
          <w:sz w:val="15"/>
        </w:rPr>
        <w:t> </w:t>
      </w:r>
      <w:r>
        <w:rPr>
          <w:b/>
          <w:w w:val="90"/>
          <w:sz w:val="15"/>
        </w:rPr>
        <w:t>vient</w:t>
      </w:r>
      <w:r>
        <w:rPr>
          <w:b/>
          <w:spacing w:val="4"/>
          <w:sz w:val="15"/>
        </w:rPr>
        <w:t> </w:t>
      </w:r>
      <w:r>
        <w:rPr>
          <w:b/>
          <w:w w:val="90"/>
          <w:sz w:val="15"/>
        </w:rPr>
        <w:t>de</w:t>
      </w:r>
      <w:r>
        <w:rPr>
          <w:b/>
          <w:spacing w:val="4"/>
          <w:sz w:val="15"/>
        </w:rPr>
        <w:t> </w:t>
      </w:r>
      <w:r>
        <w:rPr>
          <w:b/>
          <w:w w:val="90"/>
          <w:sz w:val="15"/>
        </w:rPr>
        <w:t>passer</w:t>
      </w:r>
      <w:r>
        <w:rPr>
          <w:b/>
          <w:spacing w:val="3"/>
          <w:sz w:val="15"/>
        </w:rPr>
        <w:t> </w:t>
      </w:r>
      <w:r>
        <w:rPr>
          <w:b/>
          <w:w w:val="90"/>
          <w:sz w:val="15"/>
        </w:rPr>
        <w:t>le</w:t>
      </w:r>
      <w:r>
        <w:rPr>
          <w:b/>
          <w:spacing w:val="4"/>
          <w:sz w:val="15"/>
        </w:rPr>
        <w:t> </w:t>
      </w:r>
      <w:r>
        <w:rPr>
          <w:b/>
          <w:spacing w:val="-2"/>
          <w:w w:val="90"/>
          <w:sz w:val="15"/>
        </w:rPr>
        <w:t>flambeau</w:t>
      </w:r>
    </w:p>
    <w:p>
      <w:pPr>
        <w:spacing w:before="1"/>
        <w:ind w:left="857" w:right="0" w:firstLine="0"/>
        <w:jc w:val="both"/>
        <w:rPr>
          <w:rFonts w:ascii="Arial" w:hAnsi="Arial"/>
          <w:b/>
          <w:sz w:val="15"/>
        </w:rPr>
      </w:pPr>
      <w:r>
        <w:rPr>
          <w:rFonts w:ascii="Arial" w:hAnsi="Arial"/>
          <w:b/>
          <w:w w:val="90"/>
          <w:sz w:val="15"/>
        </w:rPr>
        <w:t>à</w:t>
      </w:r>
      <w:r>
        <w:rPr>
          <w:rFonts w:ascii="Arial" w:hAnsi="Arial"/>
          <w:b/>
          <w:spacing w:val="-1"/>
          <w:sz w:val="15"/>
        </w:rPr>
        <w:t> </w:t>
      </w:r>
      <w:r>
        <w:rPr>
          <w:rFonts w:ascii="Arial" w:hAnsi="Arial"/>
          <w:b/>
          <w:w w:val="90"/>
          <w:sz w:val="15"/>
        </w:rPr>
        <w:t>son</w:t>
      </w:r>
      <w:r>
        <w:rPr>
          <w:rFonts w:ascii="Arial" w:hAnsi="Arial"/>
          <w:b/>
          <w:sz w:val="15"/>
        </w:rPr>
        <w:t> </w:t>
      </w:r>
      <w:r>
        <w:rPr>
          <w:rFonts w:ascii="Arial" w:hAnsi="Arial"/>
          <w:b/>
          <w:w w:val="90"/>
          <w:sz w:val="15"/>
        </w:rPr>
        <w:t>fils</w:t>
      </w:r>
      <w:r>
        <w:rPr>
          <w:rFonts w:ascii="Arial" w:hAnsi="Arial"/>
          <w:b/>
          <w:sz w:val="15"/>
        </w:rPr>
        <w:t> </w:t>
      </w:r>
      <w:r>
        <w:rPr>
          <w:rFonts w:ascii="Arial" w:hAnsi="Arial"/>
          <w:b/>
          <w:spacing w:val="-2"/>
          <w:w w:val="90"/>
          <w:sz w:val="15"/>
        </w:rPr>
        <w:t>Benjamin.</w:t>
      </w:r>
    </w:p>
    <w:p>
      <w:pPr>
        <w:pStyle w:val="ListParagraph"/>
        <w:numPr>
          <w:ilvl w:val="0"/>
          <w:numId w:val="1"/>
        </w:numPr>
        <w:tabs>
          <w:tab w:pos="611" w:val="left" w:leader="none"/>
        </w:tabs>
        <w:spacing w:line="249" w:lineRule="auto" w:before="7" w:after="0"/>
        <w:ind w:left="417" w:right="80" w:firstLine="30"/>
        <w:jc w:val="both"/>
        <w:rPr>
          <w:b/>
          <w:sz w:val="15"/>
        </w:rPr>
      </w:pPr>
      <w:r>
        <w:rPr>
          <w:b/>
          <w:w w:val="90"/>
          <w:sz w:val="15"/>
        </w:rPr>
        <w:t>Pour prolonger la vie de votre</w:t>
      </w:r>
      <w:r>
        <w:rPr>
          <w:b/>
          <w:sz w:val="15"/>
        </w:rPr>
        <w:t> </w:t>
      </w:r>
      <w:r>
        <w:rPr>
          <w:b/>
          <w:w w:val="90"/>
          <w:sz w:val="15"/>
        </w:rPr>
        <w:t>batterie, il est vivement </w:t>
      </w:r>
      <w:r>
        <w:rPr>
          <w:b/>
          <w:w w:val="90"/>
          <w:sz w:val="15"/>
        </w:rPr>
        <w:t>conseillé</w:t>
      </w:r>
      <w:r>
        <w:rPr>
          <w:b/>
          <w:sz w:val="15"/>
        </w:rPr>
        <w:t> </w:t>
      </w:r>
      <w:r>
        <w:rPr>
          <w:b/>
          <w:w w:val="90"/>
          <w:sz w:val="15"/>
        </w:rPr>
        <w:t>d’investir dans un chargeur avec</w:t>
      </w:r>
      <w:r>
        <w:rPr>
          <w:b/>
          <w:sz w:val="15"/>
        </w:rPr>
        <w:t> </w:t>
      </w:r>
      <w:r>
        <w:rPr>
          <w:b/>
          <w:w w:val="85"/>
          <w:sz w:val="15"/>
        </w:rPr>
        <w:t>une</w:t>
      </w:r>
      <w:r>
        <w:rPr>
          <w:b/>
          <w:spacing w:val="21"/>
          <w:sz w:val="15"/>
        </w:rPr>
        <w:t> </w:t>
      </w:r>
      <w:r>
        <w:rPr>
          <w:b/>
          <w:w w:val="85"/>
          <w:sz w:val="15"/>
        </w:rPr>
        <w:t>fonction</w:t>
      </w:r>
      <w:r>
        <w:rPr>
          <w:b/>
          <w:spacing w:val="22"/>
          <w:sz w:val="15"/>
        </w:rPr>
        <w:t> </w:t>
      </w:r>
      <w:r>
        <w:rPr>
          <w:b/>
          <w:w w:val="85"/>
          <w:sz w:val="15"/>
        </w:rPr>
        <w:t>maintien</w:t>
      </w:r>
      <w:r>
        <w:rPr>
          <w:b/>
          <w:spacing w:val="22"/>
          <w:sz w:val="15"/>
        </w:rPr>
        <w:t> </w:t>
      </w:r>
      <w:r>
        <w:rPr>
          <w:b/>
          <w:w w:val="85"/>
          <w:sz w:val="15"/>
        </w:rPr>
        <w:t>de</w:t>
      </w:r>
      <w:r>
        <w:rPr>
          <w:b/>
          <w:spacing w:val="22"/>
          <w:sz w:val="15"/>
        </w:rPr>
        <w:t> </w:t>
      </w:r>
      <w:r>
        <w:rPr>
          <w:b/>
          <w:spacing w:val="-2"/>
          <w:w w:val="85"/>
          <w:sz w:val="15"/>
        </w:rPr>
        <w:t>charge.</w:t>
      </w:r>
    </w:p>
    <w:p>
      <w:pPr>
        <w:spacing w:line="249" w:lineRule="auto" w:before="3"/>
        <w:ind w:left="503" w:right="166" w:firstLine="165"/>
        <w:jc w:val="both"/>
        <w:rPr>
          <w:rFonts w:ascii="Arial" w:hAnsi="Arial"/>
          <w:b/>
          <w:sz w:val="15"/>
        </w:rPr>
      </w:pPr>
      <w:r>
        <w:rPr>
          <w:rFonts w:ascii="Arial" w:hAnsi="Arial"/>
          <w:b/>
          <w:color w:val="A3ACB1"/>
          <w:sz w:val="15"/>
        </w:rPr>
        <w:t>3&amp;4. </w:t>
      </w:r>
      <w:r>
        <w:rPr>
          <w:rFonts w:ascii="Arial" w:hAnsi="Arial"/>
          <w:b/>
          <w:sz w:val="15"/>
        </w:rPr>
        <w:t>De la batterie plomb</w:t>
      </w:r>
      <w:r>
        <w:rPr>
          <w:rFonts w:ascii="Arial" w:hAnsi="Arial"/>
          <w:b/>
          <w:sz w:val="15"/>
        </w:rPr>
        <w:t> </w:t>
      </w:r>
      <w:r>
        <w:rPr>
          <w:rFonts w:ascii="Arial" w:hAnsi="Arial"/>
          <w:b/>
          <w:w w:val="85"/>
          <w:sz w:val="15"/>
        </w:rPr>
        <w:t>(à</w:t>
      </w:r>
      <w:r>
        <w:rPr>
          <w:rFonts w:ascii="Arial" w:hAnsi="Arial"/>
          <w:b/>
          <w:spacing w:val="27"/>
          <w:sz w:val="15"/>
        </w:rPr>
        <w:t> </w:t>
      </w:r>
      <w:r>
        <w:rPr>
          <w:rFonts w:ascii="Arial" w:hAnsi="Arial"/>
          <w:b/>
          <w:w w:val="85"/>
          <w:sz w:val="15"/>
        </w:rPr>
        <w:t>gauche)</w:t>
      </w:r>
      <w:r>
        <w:rPr>
          <w:rFonts w:ascii="Arial" w:hAnsi="Arial"/>
          <w:b/>
          <w:spacing w:val="28"/>
          <w:sz w:val="15"/>
        </w:rPr>
        <w:t> </w:t>
      </w:r>
      <w:r>
        <w:rPr>
          <w:rFonts w:ascii="Arial" w:hAnsi="Arial"/>
          <w:b/>
          <w:w w:val="85"/>
          <w:sz w:val="15"/>
        </w:rPr>
        <w:t>jusqu’aux</w:t>
      </w:r>
      <w:r>
        <w:rPr>
          <w:rFonts w:ascii="Arial" w:hAnsi="Arial"/>
          <w:b/>
          <w:spacing w:val="28"/>
          <w:sz w:val="15"/>
        </w:rPr>
        <w:t> </w:t>
      </w:r>
      <w:r>
        <w:rPr>
          <w:rFonts w:ascii="Arial" w:hAnsi="Arial"/>
          <w:b/>
          <w:spacing w:val="-2"/>
          <w:w w:val="85"/>
          <w:sz w:val="15"/>
        </w:rPr>
        <w:t>batteries</w:t>
      </w:r>
    </w:p>
    <w:p>
      <w:pPr>
        <w:spacing w:line="249" w:lineRule="auto" w:before="1"/>
        <w:ind w:left="340" w:right="0" w:hanging="6"/>
        <w:jc w:val="center"/>
        <w:rPr>
          <w:rFonts w:ascii="Arial" w:hAnsi="Arial"/>
          <w:b/>
          <w:sz w:val="15"/>
        </w:rPr>
      </w:pPr>
      <w:r>
        <w:rPr>
          <w:rFonts w:ascii="Arial" w:hAnsi="Arial"/>
          <w:b/>
          <w:w w:val="95"/>
          <w:sz w:val="15"/>
        </w:rPr>
        <w:t>lithium, en passant par les</w:t>
      </w:r>
      <w:r>
        <w:rPr>
          <w:rFonts w:ascii="Arial" w:hAnsi="Arial"/>
          <w:b/>
          <w:sz w:val="15"/>
        </w:rPr>
        <w:t> </w:t>
      </w:r>
      <w:r>
        <w:rPr>
          <w:rFonts w:ascii="Arial" w:hAnsi="Arial"/>
          <w:b/>
          <w:w w:val="90"/>
          <w:sz w:val="15"/>
        </w:rPr>
        <w:t>batteries</w:t>
      </w:r>
      <w:r>
        <w:rPr>
          <w:rFonts w:ascii="Arial" w:hAnsi="Arial"/>
          <w:b/>
          <w:spacing w:val="-7"/>
          <w:w w:val="90"/>
          <w:sz w:val="15"/>
        </w:rPr>
        <w:t> </w:t>
      </w:r>
      <w:r>
        <w:rPr>
          <w:rFonts w:ascii="Arial" w:hAnsi="Arial"/>
          <w:b/>
          <w:w w:val="90"/>
          <w:sz w:val="15"/>
        </w:rPr>
        <w:t>AGM</w:t>
      </w:r>
      <w:r>
        <w:rPr>
          <w:rFonts w:ascii="Arial" w:hAnsi="Arial"/>
          <w:b/>
          <w:spacing w:val="-3"/>
          <w:w w:val="90"/>
          <w:sz w:val="15"/>
        </w:rPr>
        <w:t> </w:t>
      </w:r>
      <w:r>
        <w:rPr>
          <w:rFonts w:ascii="Arial" w:hAnsi="Arial"/>
          <w:b/>
          <w:w w:val="90"/>
          <w:sz w:val="15"/>
        </w:rPr>
        <w:t>(SLA</w:t>
      </w:r>
      <w:r>
        <w:rPr>
          <w:rFonts w:ascii="Arial" w:hAnsi="Arial"/>
          <w:b/>
          <w:spacing w:val="-3"/>
          <w:w w:val="90"/>
          <w:sz w:val="15"/>
        </w:rPr>
        <w:t> </w:t>
      </w:r>
      <w:r>
        <w:rPr>
          <w:rFonts w:ascii="Arial" w:hAnsi="Arial"/>
          <w:b/>
          <w:w w:val="90"/>
          <w:sz w:val="15"/>
        </w:rPr>
        <w:t>ou</w:t>
      </w:r>
      <w:r>
        <w:rPr>
          <w:rFonts w:ascii="Arial" w:hAnsi="Arial"/>
          <w:b/>
          <w:spacing w:val="-3"/>
          <w:w w:val="90"/>
          <w:sz w:val="15"/>
        </w:rPr>
        <w:t> </w:t>
      </w:r>
      <w:r>
        <w:rPr>
          <w:rFonts w:ascii="Arial" w:hAnsi="Arial"/>
          <w:b/>
          <w:w w:val="90"/>
          <w:sz w:val="15"/>
        </w:rPr>
        <w:t>MF</w:t>
      </w:r>
      <w:r>
        <w:rPr>
          <w:rFonts w:ascii="Arial" w:hAnsi="Arial"/>
          <w:b/>
          <w:spacing w:val="-3"/>
          <w:w w:val="90"/>
          <w:sz w:val="15"/>
        </w:rPr>
        <w:t> </w:t>
      </w:r>
      <w:r>
        <w:rPr>
          <w:rFonts w:ascii="Arial" w:hAnsi="Arial"/>
          <w:b/>
          <w:w w:val="90"/>
          <w:sz w:val="15"/>
        </w:rPr>
        <w:t>à</w:t>
      </w:r>
      <w:r>
        <w:rPr>
          <w:rFonts w:ascii="Arial" w:hAnsi="Arial"/>
          <w:b/>
          <w:spacing w:val="-3"/>
          <w:w w:val="90"/>
          <w:sz w:val="15"/>
        </w:rPr>
        <w:t> </w:t>
      </w:r>
      <w:r>
        <w:rPr>
          <w:rFonts w:ascii="Arial" w:hAnsi="Arial"/>
          <w:b/>
          <w:w w:val="90"/>
          <w:sz w:val="15"/>
        </w:rPr>
        <w:t>droite),</w:t>
      </w:r>
      <w:r>
        <w:rPr>
          <w:rFonts w:ascii="Arial" w:hAnsi="Arial"/>
          <w:b/>
          <w:sz w:val="15"/>
        </w:rPr>
        <w:t> </w:t>
      </w:r>
      <w:r>
        <w:rPr>
          <w:rFonts w:ascii="Arial" w:hAnsi="Arial"/>
          <w:b/>
          <w:w w:val="95"/>
          <w:sz w:val="15"/>
        </w:rPr>
        <w:t>la gamme BS Battery est vaste.</w:t>
      </w:r>
    </w:p>
    <w:p>
      <w:pPr>
        <w:spacing w:line="249" w:lineRule="auto" w:before="2"/>
        <w:ind w:left="380" w:right="43" w:firstLine="68"/>
        <w:jc w:val="left"/>
        <w:rPr>
          <w:rFonts w:ascii="Arial" w:hAnsi="Arial"/>
          <w:b/>
          <w:sz w:val="15"/>
        </w:rPr>
      </w:pPr>
      <w:r>
        <w:rPr>
          <w:rFonts w:ascii="Arial" w:hAnsi="Arial"/>
          <w:b/>
          <w:color w:val="A3ACB1"/>
          <w:w w:val="90"/>
          <w:sz w:val="15"/>
        </w:rPr>
        <w:t>5. </w:t>
      </w:r>
      <w:r>
        <w:rPr>
          <w:rFonts w:ascii="Arial" w:hAnsi="Arial"/>
          <w:b/>
          <w:w w:val="90"/>
          <w:sz w:val="15"/>
        </w:rPr>
        <w:t>Un autre accessoire fort utile,</w:t>
      </w:r>
      <w:r>
        <w:rPr>
          <w:rFonts w:ascii="Arial" w:hAnsi="Arial"/>
          <w:b/>
          <w:spacing w:val="40"/>
          <w:sz w:val="15"/>
        </w:rPr>
        <w:t> </w:t>
      </w:r>
      <w:r>
        <w:rPr>
          <w:rFonts w:ascii="Arial" w:hAnsi="Arial"/>
          <w:b/>
          <w:w w:val="90"/>
          <w:sz w:val="15"/>
        </w:rPr>
        <w:t>le testeur de batterie. </w:t>
      </w:r>
      <w:r>
        <w:rPr>
          <w:rFonts w:ascii="Arial" w:hAnsi="Arial"/>
          <w:b/>
          <w:color w:val="A3ACB1"/>
          <w:w w:val="90"/>
          <w:sz w:val="15"/>
        </w:rPr>
        <w:t>6. </w:t>
      </w:r>
      <w:r>
        <w:rPr>
          <w:rFonts w:ascii="Arial" w:hAnsi="Arial"/>
          <w:b/>
          <w:w w:val="90"/>
          <w:sz w:val="15"/>
        </w:rPr>
        <w:t>Outre </w:t>
      </w:r>
      <w:r>
        <w:rPr>
          <w:rFonts w:ascii="Arial" w:hAnsi="Arial"/>
          <w:b/>
          <w:w w:val="90"/>
          <w:sz w:val="15"/>
        </w:rPr>
        <w:t>so</w:t>
      </w:r>
      <w:r>
        <w:rPr>
          <w:rFonts w:ascii="Arial" w:hAnsi="Arial"/>
          <w:b/>
          <w:w w:val="90"/>
          <w:sz w:val="15"/>
        </w:rPr>
        <w:t>n</w:t>
      </w:r>
      <w:r>
        <w:rPr>
          <w:rFonts w:ascii="Arial" w:hAnsi="Arial"/>
          <w:b/>
          <w:sz w:val="15"/>
        </w:rPr>
        <w:t> </w:t>
      </w:r>
      <w:r>
        <w:rPr>
          <w:rFonts w:ascii="Arial" w:hAnsi="Arial"/>
          <w:b/>
          <w:w w:val="90"/>
          <w:sz w:val="15"/>
        </w:rPr>
        <w:t>poids plume, une batterie lithium</w:t>
      </w:r>
      <w:r>
        <w:rPr>
          <w:rFonts w:ascii="Arial" w:hAnsi="Arial"/>
          <w:b/>
          <w:sz w:val="15"/>
        </w:rPr>
        <w:t> </w:t>
      </w:r>
      <w:r>
        <w:rPr>
          <w:rFonts w:ascii="Arial" w:hAnsi="Arial"/>
          <w:b/>
          <w:spacing w:val="-2"/>
          <w:sz w:val="15"/>
        </w:rPr>
        <w:t>peut</w:t>
      </w:r>
      <w:r>
        <w:rPr>
          <w:rFonts w:ascii="Arial" w:hAnsi="Arial"/>
          <w:b/>
          <w:spacing w:val="-9"/>
          <w:sz w:val="15"/>
        </w:rPr>
        <w:t> </w:t>
      </w:r>
      <w:r>
        <w:rPr>
          <w:rFonts w:ascii="Arial" w:hAnsi="Arial"/>
          <w:b/>
          <w:spacing w:val="-2"/>
          <w:sz w:val="15"/>
        </w:rPr>
        <w:t>être</w:t>
      </w:r>
      <w:r>
        <w:rPr>
          <w:rFonts w:ascii="Arial" w:hAnsi="Arial"/>
          <w:b/>
          <w:spacing w:val="-8"/>
          <w:sz w:val="15"/>
        </w:rPr>
        <w:t> </w:t>
      </w:r>
      <w:r>
        <w:rPr>
          <w:rFonts w:ascii="Arial" w:hAnsi="Arial"/>
          <w:b/>
          <w:spacing w:val="-2"/>
          <w:sz w:val="15"/>
        </w:rPr>
        <w:t>montée</w:t>
      </w:r>
      <w:r>
        <w:rPr>
          <w:rFonts w:ascii="Arial" w:hAnsi="Arial"/>
          <w:b/>
          <w:spacing w:val="-9"/>
          <w:sz w:val="15"/>
        </w:rPr>
        <w:t> </w:t>
      </w:r>
      <w:r>
        <w:rPr>
          <w:rFonts w:ascii="Arial" w:hAnsi="Arial"/>
          <w:b/>
          <w:spacing w:val="-2"/>
          <w:sz w:val="15"/>
        </w:rPr>
        <w:t>à</w:t>
      </w:r>
      <w:r>
        <w:rPr>
          <w:rFonts w:ascii="Arial" w:hAnsi="Arial"/>
          <w:b/>
          <w:spacing w:val="-8"/>
          <w:sz w:val="15"/>
        </w:rPr>
        <w:t> </w:t>
      </w:r>
      <w:r>
        <w:rPr>
          <w:rFonts w:ascii="Arial" w:hAnsi="Arial"/>
          <w:b/>
          <w:spacing w:val="-2"/>
          <w:sz w:val="15"/>
        </w:rPr>
        <w:t>l’horizontale.</w:t>
      </w:r>
    </w:p>
    <w:p>
      <w:pPr>
        <w:pStyle w:val="BodyText"/>
        <w:spacing w:line="280" w:lineRule="auto" w:before="102"/>
        <w:ind w:left="363" w:right="372"/>
      </w:pPr>
      <w:r>
        <w:rPr/>
        <w:br w:type="column"/>
      </w:r>
      <w:r>
        <w:rPr>
          <w:w w:val="105"/>
        </w:rPr>
        <w:t>pas</w:t>
      </w:r>
      <w:r>
        <w:rPr>
          <w:spacing w:val="-10"/>
          <w:w w:val="105"/>
        </w:rPr>
        <w:t> </w:t>
      </w:r>
      <w:r>
        <w:rPr>
          <w:w w:val="105"/>
        </w:rPr>
        <w:t>dire</w:t>
      </w:r>
      <w:r>
        <w:rPr>
          <w:spacing w:val="-9"/>
          <w:w w:val="105"/>
        </w:rPr>
        <w:t> </w:t>
      </w:r>
      <w:r>
        <w:rPr>
          <w:w w:val="105"/>
        </w:rPr>
        <w:t>qu’il</w:t>
      </w:r>
      <w:r>
        <w:rPr>
          <w:spacing w:val="-9"/>
          <w:w w:val="105"/>
        </w:rPr>
        <w:t> </w:t>
      </w:r>
      <w:r>
        <w:rPr>
          <w:w w:val="105"/>
        </w:rPr>
        <w:t>faut</w:t>
      </w:r>
      <w:r>
        <w:rPr>
          <w:spacing w:val="-9"/>
          <w:w w:val="105"/>
        </w:rPr>
        <w:t> </w:t>
      </w:r>
      <w:r>
        <w:rPr>
          <w:w w:val="105"/>
        </w:rPr>
        <w:t>négliger</w:t>
      </w:r>
      <w:r>
        <w:rPr>
          <w:spacing w:val="40"/>
          <w:w w:val="105"/>
        </w:rPr>
        <w:t> </w:t>
      </w:r>
      <w:r>
        <w:rPr>
          <w:w w:val="105"/>
        </w:rPr>
        <w:t>le maintien de charge.</w:t>
      </w:r>
    </w:p>
    <w:p>
      <w:pPr>
        <w:pStyle w:val="BodyText"/>
        <w:spacing w:line="280" w:lineRule="auto" w:before="1"/>
        <w:ind w:left="36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3855180</wp:posOffset>
                </wp:positionH>
                <wp:positionV relativeFrom="paragraph">
                  <wp:posOffset>-255884</wp:posOffset>
                </wp:positionV>
                <wp:extent cx="1270" cy="4545330"/>
                <wp:effectExtent l="0" t="0" r="0" b="0"/>
                <wp:wrapNone/>
                <wp:docPr id="76" name="Graphic 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6" name="Graphic 76"/>
                      <wps:cNvSpPr/>
                      <wps:spPr>
                        <a:xfrm>
                          <a:off x="0" y="0"/>
                          <a:ext cx="1270" cy="45453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545330">
                              <a:moveTo>
                                <a:pt x="0" y="0"/>
                              </a:moveTo>
                              <a:lnTo>
                                <a:pt x="0" y="4544999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2736" from="303.557495pt,-20.148378pt" to="303.557495pt,337.725615pt" stroked="true" strokeweight=".5pt" strokecolor="#000000">
                <v:stroke dashstyle="solid"/>
                <w10:wrap type="none"/>
              </v:line>
            </w:pict>
          </mc:Fallback>
        </mc:AlternateContent>
      </w:r>
      <w:r>
        <w:rPr>
          <w:w w:val="110"/>
        </w:rPr>
        <w:t>En revanche, on s’affranchit</w:t>
      </w:r>
      <w:r>
        <w:rPr>
          <w:spacing w:val="40"/>
          <w:w w:val="110"/>
        </w:rPr>
        <w:t> </w:t>
      </w:r>
      <w:r>
        <w:rPr>
          <w:spacing w:val="-4"/>
          <w:w w:val="110"/>
        </w:rPr>
        <w:t>de</w:t>
      </w:r>
      <w:r>
        <w:rPr>
          <w:spacing w:val="-6"/>
          <w:w w:val="110"/>
        </w:rPr>
        <w:t> </w:t>
      </w:r>
      <w:r>
        <w:rPr>
          <w:spacing w:val="-4"/>
          <w:w w:val="110"/>
        </w:rPr>
        <w:t>toute</w:t>
      </w:r>
      <w:r>
        <w:rPr>
          <w:spacing w:val="-6"/>
          <w:w w:val="110"/>
        </w:rPr>
        <w:t> </w:t>
      </w:r>
      <w:r>
        <w:rPr>
          <w:spacing w:val="-4"/>
          <w:w w:val="110"/>
        </w:rPr>
        <w:t>manipulation</w:t>
      </w:r>
      <w:r>
        <w:rPr>
          <w:spacing w:val="-6"/>
          <w:w w:val="110"/>
        </w:rPr>
        <w:t> </w:t>
      </w:r>
      <w:r>
        <w:rPr>
          <w:spacing w:val="-4"/>
          <w:w w:val="110"/>
        </w:rPr>
        <w:t>d’acide</w:t>
      </w:r>
      <w:r>
        <w:rPr>
          <w:spacing w:val="40"/>
          <w:w w:val="110"/>
        </w:rPr>
        <w:t> </w:t>
      </w:r>
      <w:r>
        <w:rPr>
          <w:w w:val="110"/>
        </w:rPr>
        <w:t>(la vente d’acide sulfurique</w:t>
      </w:r>
    </w:p>
    <w:p>
      <w:pPr>
        <w:pStyle w:val="BodyText"/>
        <w:spacing w:line="280" w:lineRule="auto" w:before="2"/>
        <w:ind w:left="363"/>
      </w:pPr>
      <w:r>
        <w:rPr>
          <w:w w:val="105"/>
        </w:rPr>
        <w:t>au public est interdite depuis</w:t>
      </w:r>
      <w:r>
        <w:rPr>
          <w:spacing w:val="40"/>
          <w:w w:val="105"/>
        </w:rPr>
        <w:t> </w:t>
      </w:r>
      <w:r>
        <w:rPr>
          <w:spacing w:val="-2"/>
          <w:w w:val="105"/>
        </w:rPr>
        <w:t>février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202fl)</w:t>
      </w:r>
      <w:r>
        <w:rPr>
          <w:spacing w:val="-7"/>
          <w:w w:val="105"/>
        </w:rPr>
        <w:t> </w:t>
      </w:r>
      <w:r>
        <w:rPr>
          <w:spacing w:val="-2"/>
          <w:w w:val="105"/>
        </w:rPr>
        <w:t>et</w:t>
      </w:r>
      <w:r>
        <w:rPr>
          <w:spacing w:val="-7"/>
          <w:w w:val="105"/>
        </w:rPr>
        <w:t> </w:t>
      </w:r>
      <w:r>
        <w:rPr>
          <w:spacing w:val="-2"/>
          <w:w w:val="105"/>
        </w:rPr>
        <w:t>plus</w:t>
      </w:r>
      <w:r>
        <w:rPr>
          <w:spacing w:val="-7"/>
          <w:w w:val="105"/>
        </w:rPr>
        <w:t> </w:t>
      </w:r>
      <w:r>
        <w:rPr>
          <w:spacing w:val="-2"/>
          <w:w w:val="105"/>
        </w:rPr>
        <w:t>besoin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de</w:t>
      </w:r>
      <w:r>
        <w:rPr>
          <w:spacing w:val="40"/>
          <w:w w:val="105"/>
        </w:rPr>
        <w:t> </w:t>
      </w:r>
      <w:r>
        <w:rPr>
          <w:w w:val="105"/>
        </w:rPr>
        <w:t>“faire le niveau” avec de l’eau</w:t>
      </w:r>
      <w:r>
        <w:rPr>
          <w:spacing w:val="40"/>
          <w:w w:val="105"/>
        </w:rPr>
        <w:t> </w:t>
      </w:r>
      <w:r>
        <w:rPr>
          <w:spacing w:val="-2"/>
          <w:w w:val="105"/>
        </w:rPr>
        <w:t>déminéralisée.</w:t>
      </w:r>
    </w:p>
    <w:p>
      <w:pPr>
        <w:pStyle w:val="BodyText"/>
        <w:spacing w:before="114"/>
      </w:pPr>
    </w:p>
    <w:p>
      <w:pPr>
        <w:pStyle w:val="Heading3"/>
      </w:pPr>
      <w:r>
        <w:rPr>
          <w:spacing w:val="-4"/>
          <w:w w:val="110"/>
        </w:rPr>
        <w:t>MF,</w:t>
      </w:r>
      <w:r>
        <w:rPr>
          <w:spacing w:val="-5"/>
          <w:w w:val="110"/>
        </w:rPr>
        <w:t> </w:t>
      </w:r>
      <w:r>
        <w:rPr>
          <w:spacing w:val="-4"/>
          <w:w w:val="110"/>
        </w:rPr>
        <w:t>SLA,</w:t>
      </w:r>
      <w:r>
        <w:rPr>
          <w:spacing w:val="-27"/>
          <w:w w:val="110"/>
        </w:rPr>
        <w:t> </w:t>
      </w:r>
      <w:r>
        <w:rPr>
          <w:spacing w:val="-4"/>
          <w:w w:val="110"/>
        </w:rPr>
        <w:t>VRLA</w:t>
      </w:r>
    </w:p>
    <w:p>
      <w:pPr>
        <w:spacing w:line="314" w:lineRule="exact" w:before="0"/>
        <w:ind w:left="363" w:right="0" w:firstLine="0"/>
        <w:jc w:val="left"/>
        <w:rPr>
          <w:b/>
          <w:sz w:val="28"/>
        </w:rPr>
      </w:pPr>
      <w:r>
        <w:rPr>
          <w:b/>
          <w:spacing w:val="-2"/>
          <w:w w:val="110"/>
          <w:sz w:val="28"/>
        </w:rPr>
        <w:t>c’est</w:t>
      </w:r>
      <w:r>
        <w:rPr>
          <w:b/>
          <w:spacing w:val="-11"/>
          <w:w w:val="110"/>
          <w:sz w:val="28"/>
        </w:rPr>
        <w:t> </w:t>
      </w:r>
      <w:r>
        <w:rPr>
          <w:b/>
          <w:spacing w:val="-2"/>
          <w:w w:val="110"/>
          <w:sz w:val="28"/>
        </w:rPr>
        <w:t>technique</w:t>
      </w:r>
    </w:p>
    <w:p>
      <w:pPr>
        <w:pStyle w:val="BodyText"/>
        <w:spacing w:line="280" w:lineRule="auto" w:before="172"/>
        <w:ind w:left="363" w:right="70"/>
      </w:pPr>
      <w:r>
        <w:rPr>
          <w:w w:val="105"/>
        </w:rPr>
        <w:t>Autre avantage, il n’y a aucun</w:t>
      </w:r>
      <w:r>
        <w:rPr>
          <w:spacing w:val="40"/>
          <w:w w:val="105"/>
        </w:rPr>
        <w:t> </w:t>
      </w:r>
      <w:r>
        <w:rPr>
          <w:w w:val="105"/>
        </w:rPr>
        <w:t>risque de fuite et donc de</w:t>
      </w:r>
      <w:r>
        <w:rPr>
          <w:spacing w:val="40"/>
          <w:w w:val="105"/>
        </w:rPr>
        <w:t> </w:t>
      </w:r>
      <w:r>
        <w:rPr>
          <w:w w:val="105"/>
        </w:rPr>
        <w:t>détérioration de la peinture</w:t>
      </w:r>
      <w:r>
        <w:rPr>
          <w:spacing w:val="40"/>
          <w:w w:val="105"/>
        </w:rPr>
        <w:t> </w:t>
      </w:r>
      <w:r>
        <w:rPr>
          <w:w w:val="105"/>
        </w:rPr>
        <w:t>du cadre. Enfin, ces batteries</w:t>
      </w:r>
    </w:p>
    <w:p>
      <w:pPr>
        <w:pStyle w:val="BodyText"/>
        <w:spacing w:line="280" w:lineRule="auto" w:before="2"/>
        <w:ind w:left="363"/>
      </w:pPr>
      <w:r>
        <w:rPr/>
        <w:t>peuvent être montées inclinées</w:t>
      </w:r>
      <w:r>
        <w:rPr>
          <w:spacing w:val="40"/>
          <w:w w:val="110"/>
        </w:rPr>
        <w:t> </w:t>
      </w:r>
      <w:r>
        <w:rPr>
          <w:w w:val="110"/>
        </w:rPr>
        <w:t>jusqu’à 90° alors qu’une</w:t>
      </w:r>
      <w:r>
        <w:rPr>
          <w:spacing w:val="40"/>
          <w:w w:val="110"/>
        </w:rPr>
        <w:t> </w:t>
      </w:r>
      <w:r>
        <w:rPr>
          <w:w w:val="110"/>
        </w:rPr>
        <w:t>batterie</w:t>
      </w:r>
      <w:r>
        <w:rPr>
          <w:spacing w:val="-9"/>
          <w:w w:val="110"/>
        </w:rPr>
        <w:t> </w:t>
      </w:r>
      <w:r>
        <w:rPr>
          <w:w w:val="110"/>
        </w:rPr>
        <w:t>ThF</w:t>
      </w:r>
      <w:r>
        <w:rPr>
          <w:spacing w:val="-9"/>
          <w:w w:val="110"/>
        </w:rPr>
        <w:t> </w:t>
      </w:r>
      <w:r>
        <w:rPr>
          <w:w w:val="110"/>
        </w:rPr>
        <w:t>uniquement</w:t>
      </w:r>
      <w:r>
        <w:rPr>
          <w:spacing w:val="-9"/>
          <w:w w:val="110"/>
        </w:rPr>
        <w:t> </w:t>
      </w:r>
      <w:r>
        <w:rPr>
          <w:w w:val="110"/>
        </w:rPr>
        <w:t>25°</w:t>
      </w:r>
    </w:p>
    <w:p>
      <w:pPr>
        <w:pStyle w:val="BodyText"/>
        <w:spacing w:line="278" w:lineRule="auto" w:before="2"/>
        <w:ind w:left="363"/>
      </w:pPr>
      <w:r>
        <w:rPr>
          <w:w w:val="110"/>
        </w:rPr>
        <w:t>et</w:t>
      </w:r>
      <w:r>
        <w:rPr>
          <w:spacing w:val="-6"/>
          <w:w w:val="110"/>
        </w:rPr>
        <w:t> </w:t>
      </w:r>
      <w:r>
        <w:rPr>
          <w:w w:val="110"/>
        </w:rPr>
        <w:t>qu’une</w:t>
      </w:r>
      <w:r>
        <w:rPr>
          <w:spacing w:val="-6"/>
          <w:w w:val="110"/>
        </w:rPr>
        <w:t> </w:t>
      </w:r>
      <w:r>
        <w:rPr>
          <w:w w:val="110"/>
        </w:rPr>
        <w:t>batterie</w:t>
      </w:r>
      <w:r>
        <w:rPr>
          <w:spacing w:val="-6"/>
          <w:w w:val="110"/>
        </w:rPr>
        <w:t> </w:t>
      </w:r>
      <w:r>
        <w:rPr>
          <w:w w:val="110"/>
        </w:rPr>
        <w:t>sèche</w:t>
      </w:r>
      <w:r>
        <w:rPr>
          <w:spacing w:val="-6"/>
          <w:w w:val="110"/>
        </w:rPr>
        <w:t> </w:t>
      </w:r>
      <w:r>
        <w:rPr>
          <w:w w:val="110"/>
        </w:rPr>
        <w:t>doit</w:t>
      </w:r>
      <w:r>
        <w:rPr>
          <w:spacing w:val="40"/>
          <w:w w:val="110"/>
        </w:rPr>
        <w:t> </w:t>
      </w:r>
      <w:r>
        <w:rPr>
          <w:spacing w:val="-2"/>
          <w:w w:val="110"/>
        </w:rPr>
        <w:t>évidemment rester verticale.</w:t>
      </w:r>
      <w:r>
        <w:rPr>
          <w:spacing w:val="40"/>
          <w:w w:val="110"/>
        </w:rPr>
        <w:t> </w:t>
      </w:r>
      <w:r>
        <w:rPr>
          <w:w w:val="110"/>
        </w:rPr>
        <w:t>Sur ces batteries on trouve</w:t>
      </w:r>
      <w:r>
        <w:rPr>
          <w:spacing w:val="40"/>
          <w:w w:val="110"/>
        </w:rPr>
        <w:t> </w:t>
      </w:r>
      <w:r>
        <w:rPr/>
        <w:t>aussi le sigle VRLA pour </w:t>
      </w:r>
      <w:r>
        <w:rPr>
          <w:sz w:val="17"/>
        </w:rPr>
        <w:t>Valve</w:t>
      </w:r>
      <w:r>
        <w:rPr>
          <w:spacing w:val="40"/>
          <w:sz w:val="17"/>
        </w:rPr>
        <w:t> </w:t>
      </w:r>
      <w:r>
        <w:rPr>
          <w:sz w:val="17"/>
        </w:rPr>
        <w:t>Regulated Lead Acid Battery.</w:t>
      </w:r>
      <w:r>
        <w:rPr>
          <w:w w:val="110"/>
          <w:sz w:val="17"/>
        </w:rPr>
        <w:t> </w:t>
      </w:r>
      <w:r>
        <w:rPr>
          <w:w w:val="110"/>
        </w:rPr>
        <w:t>Cela signifie que dans le</w:t>
      </w:r>
      <w:r>
        <w:rPr>
          <w:spacing w:val="40"/>
          <w:w w:val="110"/>
        </w:rPr>
        <w:t> </w:t>
      </w:r>
      <w:r>
        <w:rPr>
          <w:w w:val="110"/>
        </w:rPr>
        <w:t>couvercle de la batterie un</w:t>
      </w:r>
      <w:r>
        <w:rPr>
          <w:spacing w:val="40"/>
          <w:w w:val="110"/>
        </w:rPr>
        <w:t> </w:t>
      </w:r>
      <w:r>
        <w:rPr>
          <w:spacing w:val="-2"/>
          <w:w w:val="110"/>
        </w:rPr>
        <w:t>système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de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soupape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capte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les</w:t>
      </w:r>
      <w:r>
        <w:rPr>
          <w:spacing w:val="40"/>
          <w:w w:val="110"/>
        </w:rPr>
        <w:t> </w:t>
      </w:r>
      <w:r>
        <w:rPr>
          <w:spacing w:val="-2"/>
          <w:w w:val="110"/>
        </w:rPr>
        <w:t>vapeurs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d’acide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pour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qu’elles</w:t>
      </w:r>
      <w:r>
        <w:rPr>
          <w:spacing w:val="40"/>
          <w:w w:val="110"/>
        </w:rPr>
        <w:t> </w:t>
      </w:r>
      <w:r>
        <w:rPr>
          <w:w w:val="110"/>
        </w:rPr>
        <w:t>retournent</w:t>
      </w:r>
      <w:r>
        <w:rPr>
          <w:spacing w:val="-1"/>
          <w:w w:val="110"/>
        </w:rPr>
        <w:t> </w:t>
      </w:r>
      <w:r>
        <w:rPr>
          <w:w w:val="110"/>
        </w:rPr>
        <w:t>à</w:t>
      </w:r>
      <w:r>
        <w:rPr>
          <w:spacing w:val="-1"/>
          <w:w w:val="110"/>
        </w:rPr>
        <w:t> </w:t>
      </w:r>
      <w:r>
        <w:rPr>
          <w:w w:val="110"/>
        </w:rPr>
        <w:t>l’état</w:t>
      </w:r>
      <w:r>
        <w:rPr>
          <w:spacing w:val="-1"/>
          <w:w w:val="110"/>
        </w:rPr>
        <w:t> </w:t>
      </w:r>
      <w:r>
        <w:rPr>
          <w:w w:val="110"/>
        </w:rPr>
        <w:t>liquide</w:t>
      </w:r>
      <w:r>
        <w:rPr>
          <w:spacing w:val="-1"/>
          <w:w w:val="110"/>
        </w:rPr>
        <w:t> </w:t>
      </w:r>
      <w:r>
        <w:rPr>
          <w:w w:val="110"/>
        </w:rPr>
        <w:t>et</w:t>
      </w:r>
      <w:r>
        <w:rPr>
          <w:spacing w:val="40"/>
          <w:w w:val="110"/>
        </w:rPr>
        <w:t> </w:t>
      </w:r>
      <w:r>
        <w:rPr>
          <w:spacing w:val="-4"/>
          <w:w w:val="110"/>
        </w:rPr>
        <w:t>ainsi</w:t>
      </w:r>
      <w:r>
        <w:rPr>
          <w:spacing w:val="-6"/>
          <w:w w:val="110"/>
        </w:rPr>
        <w:t> </w:t>
      </w:r>
      <w:r>
        <w:rPr>
          <w:spacing w:val="-4"/>
          <w:w w:val="110"/>
        </w:rPr>
        <w:t>être</w:t>
      </w:r>
      <w:r>
        <w:rPr>
          <w:spacing w:val="-6"/>
          <w:w w:val="110"/>
        </w:rPr>
        <w:t> </w:t>
      </w:r>
      <w:r>
        <w:rPr>
          <w:spacing w:val="-4"/>
          <w:w w:val="110"/>
        </w:rPr>
        <w:t>à</w:t>
      </w:r>
      <w:r>
        <w:rPr>
          <w:spacing w:val="-6"/>
          <w:w w:val="110"/>
        </w:rPr>
        <w:t> </w:t>
      </w:r>
      <w:r>
        <w:rPr>
          <w:spacing w:val="-4"/>
          <w:w w:val="110"/>
        </w:rPr>
        <w:t>nouveau</w:t>
      </w:r>
      <w:r>
        <w:rPr>
          <w:spacing w:val="-5"/>
          <w:w w:val="110"/>
        </w:rPr>
        <w:t> </w:t>
      </w:r>
      <w:r>
        <w:rPr>
          <w:spacing w:val="-4"/>
          <w:w w:val="110"/>
        </w:rPr>
        <w:t>absorbée</w:t>
      </w:r>
      <w:r>
        <w:rPr>
          <w:spacing w:val="40"/>
          <w:w w:val="110"/>
        </w:rPr>
        <w:t> </w:t>
      </w:r>
      <w:r>
        <w:rPr>
          <w:w w:val="110"/>
        </w:rPr>
        <w:t>par le “buvard”.</w:t>
      </w:r>
    </w:p>
    <w:p>
      <w:pPr>
        <w:pStyle w:val="BodyText"/>
        <w:spacing w:line="280" w:lineRule="auto" w:before="102"/>
        <w:ind w:left="429" w:right="514"/>
      </w:pPr>
      <w:r>
        <w:rPr/>
        <w:br w:type="column"/>
      </w:r>
      <w:r>
        <w:rPr>
          <w:w w:val="110"/>
        </w:rPr>
        <w:t>Néanmoins, Il faut cependant</w:t>
      </w:r>
      <w:r>
        <w:rPr>
          <w:spacing w:val="40"/>
          <w:w w:val="110"/>
        </w:rPr>
        <w:t> </w:t>
      </w:r>
      <w:r>
        <w:rPr>
          <w:w w:val="110"/>
        </w:rPr>
        <w:t>évoquer un point important.</w:t>
      </w:r>
      <w:r>
        <w:rPr>
          <w:spacing w:val="40"/>
          <w:w w:val="110"/>
        </w:rPr>
        <w:t> </w:t>
      </w:r>
      <w:r>
        <w:rPr/>
        <w:t>Les batteries SLA étant activées</w:t>
      </w:r>
      <w:r>
        <w:rPr>
          <w:spacing w:val="40"/>
          <w:w w:val="110"/>
        </w:rPr>
        <w:t> </w:t>
      </w:r>
      <w:r>
        <w:rPr>
          <w:w w:val="110"/>
        </w:rPr>
        <w:t>d’usine et le phénomène</w:t>
      </w:r>
      <w:r>
        <w:rPr>
          <w:spacing w:val="40"/>
          <w:w w:val="110"/>
        </w:rPr>
        <w:t> </w:t>
      </w:r>
      <w:r>
        <w:rPr>
          <w:w w:val="110"/>
        </w:rPr>
        <w:t>d’autodécharge étant un</w:t>
      </w:r>
      <w:r>
        <w:rPr>
          <w:spacing w:val="40"/>
          <w:w w:val="110"/>
        </w:rPr>
        <w:t> </w:t>
      </w:r>
      <w:r>
        <w:rPr>
          <w:w w:val="110"/>
        </w:rPr>
        <w:t>phénomène naturel pour une</w:t>
      </w:r>
      <w:r>
        <w:rPr>
          <w:spacing w:val="40"/>
          <w:w w:val="110"/>
        </w:rPr>
        <w:t> </w:t>
      </w:r>
      <w:r>
        <w:rPr>
          <w:w w:val="110"/>
        </w:rPr>
        <w:t>batterie,</w:t>
      </w:r>
      <w:r>
        <w:rPr>
          <w:spacing w:val="-10"/>
          <w:w w:val="110"/>
        </w:rPr>
        <w:t> </w:t>
      </w:r>
      <w:r>
        <w:rPr>
          <w:w w:val="110"/>
        </w:rPr>
        <w:t>il</w:t>
      </w:r>
      <w:r>
        <w:rPr>
          <w:spacing w:val="-10"/>
          <w:w w:val="110"/>
        </w:rPr>
        <w:t> </w:t>
      </w:r>
      <w:r>
        <w:rPr>
          <w:w w:val="110"/>
        </w:rPr>
        <w:t>est</w:t>
      </w:r>
      <w:r>
        <w:rPr>
          <w:spacing w:val="-10"/>
          <w:w w:val="110"/>
        </w:rPr>
        <w:t> </w:t>
      </w:r>
      <w:r>
        <w:rPr>
          <w:w w:val="110"/>
        </w:rPr>
        <w:t>recommandé</w:t>
      </w:r>
      <w:r>
        <w:rPr>
          <w:spacing w:val="-9"/>
          <w:w w:val="110"/>
        </w:rPr>
        <w:t> </w:t>
      </w:r>
      <w:r>
        <w:rPr>
          <w:w w:val="110"/>
        </w:rPr>
        <w:t>de</w:t>
      </w:r>
      <w:r>
        <w:rPr>
          <w:spacing w:val="40"/>
          <w:w w:val="110"/>
        </w:rPr>
        <w:t> </w:t>
      </w:r>
      <w:r>
        <w:rPr/>
        <w:t>surveiller leur niveau de charge</w:t>
      </w:r>
      <w:r>
        <w:rPr>
          <w:spacing w:val="40"/>
          <w:w w:val="110"/>
        </w:rPr>
        <w:t> </w:t>
      </w:r>
      <w:r>
        <w:rPr>
          <w:w w:val="110"/>
        </w:rPr>
        <w:t>avant toute installation.</w:t>
      </w:r>
    </w:p>
    <w:p>
      <w:pPr>
        <w:pStyle w:val="BodyText"/>
        <w:spacing w:before="5"/>
        <w:ind w:left="429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5565171</wp:posOffset>
                </wp:positionH>
                <wp:positionV relativeFrom="paragraph">
                  <wp:posOffset>-1231412</wp:posOffset>
                </wp:positionV>
                <wp:extent cx="1270" cy="5522595"/>
                <wp:effectExtent l="0" t="0" r="0" b="0"/>
                <wp:wrapNone/>
                <wp:docPr id="77" name="Graphic 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7" name="Graphic 77"/>
                      <wps:cNvSpPr/>
                      <wps:spPr>
                        <a:xfrm>
                          <a:off x="0" y="0"/>
                          <a:ext cx="1270" cy="5522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5522595">
                              <a:moveTo>
                                <a:pt x="0" y="0"/>
                              </a:moveTo>
                              <a:lnTo>
                                <a:pt x="0" y="5522379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3248" from="438.202484pt,-96.961624pt" to="438.202484pt,337.871384pt" stroked="true" strokeweight=".5pt" strokecolor="#000000">
                <v:stroke dashstyle="solid"/>
                <w10:wrap type="none"/>
              </v:line>
            </w:pict>
          </mc:Fallback>
        </mc:AlternateContent>
      </w:r>
      <w:r>
        <w:rPr>
          <w:w w:val="105"/>
        </w:rPr>
        <w:t>En</w:t>
      </w:r>
      <w:r>
        <w:rPr>
          <w:spacing w:val="-1"/>
          <w:w w:val="105"/>
        </w:rPr>
        <w:t> </w:t>
      </w:r>
      <w:r>
        <w:rPr>
          <w:w w:val="105"/>
        </w:rPr>
        <w:t>moyenne on</w:t>
      </w:r>
      <w:r>
        <w:rPr>
          <w:spacing w:val="-1"/>
          <w:w w:val="105"/>
        </w:rPr>
        <w:t> </w:t>
      </w:r>
      <w:r>
        <w:rPr>
          <w:spacing w:val="-2"/>
          <w:w w:val="105"/>
        </w:rPr>
        <w:t>relève</w:t>
      </w:r>
    </w:p>
    <w:p>
      <w:pPr>
        <w:pStyle w:val="BodyText"/>
        <w:spacing w:line="280" w:lineRule="auto" w:before="32"/>
        <w:ind w:left="429" w:right="514"/>
      </w:pPr>
      <w:r>
        <w:rPr>
          <w:spacing w:val="-4"/>
          <w:w w:val="110"/>
        </w:rPr>
        <w:t>0,003</w:t>
      </w:r>
      <w:r>
        <w:rPr>
          <w:spacing w:val="-6"/>
          <w:w w:val="110"/>
        </w:rPr>
        <w:t> </w:t>
      </w:r>
      <w:r>
        <w:rPr>
          <w:spacing w:val="-4"/>
          <w:w w:val="110"/>
        </w:rPr>
        <w:t>volt/jour</w:t>
      </w:r>
      <w:r>
        <w:rPr>
          <w:spacing w:val="-6"/>
          <w:w w:val="110"/>
        </w:rPr>
        <w:t> </w:t>
      </w:r>
      <w:r>
        <w:rPr>
          <w:spacing w:val="-4"/>
          <w:w w:val="110"/>
        </w:rPr>
        <w:t>d’autodécharge,</w:t>
      </w:r>
      <w:r>
        <w:rPr>
          <w:spacing w:val="40"/>
          <w:w w:val="110"/>
        </w:rPr>
        <w:t> </w:t>
      </w:r>
      <w:r>
        <w:rPr>
          <w:w w:val="110"/>
        </w:rPr>
        <w:t>même sans courant de fuite.</w:t>
      </w:r>
    </w:p>
    <w:p>
      <w:pPr>
        <w:pStyle w:val="BodyText"/>
        <w:spacing w:line="280" w:lineRule="auto" w:before="1"/>
        <w:ind w:left="429" w:right="584"/>
      </w:pPr>
      <w:r>
        <w:rPr>
          <w:spacing w:val="-4"/>
          <w:w w:val="110"/>
        </w:rPr>
        <w:t>D’autre</w:t>
      </w:r>
      <w:r>
        <w:rPr>
          <w:spacing w:val="-6"/>
          <w:w w:val="110"/>
        </w:rPr>
        <w:t> </w:t>
      </w:r>
      <w:r>
        <w:rPr>
          <w:spacing w:val="-4"/>
          <w:w w:val="110"/>
        </w:rPr>
        <w:t>part,</w:t>
      </w:r>
      <w:r>
        <w:rPr>
          <w:spacing w:val="-6"/>
          <w:w w:val="110"/>
        </w:rPr>
        <w:t> </w:t>
      </w:r>
      <w:r>
        <w:rPr>
          <w:spacing w:val="-4"/>
          <w:w w:val="110"/>
        </w:rPr>
        <w:t>comme</w:t>
      </w:r>
      <w:r>
        <w:rPr>
          <w:spacing w:val="-6"/>
          <w:w w:val="110"/>
        </w:rPr>
        <w:t> </w:t>
      </w:r>
      <w:r>
        <w:rPr>
          <w:spacing w:val="-4"/>
          <w:w w:val="110"/>
        </w:rPr>
        <w:t>on</w:t>
      </w:r>
      <w:r>
        <w:rPr>
          <w:spacing w:val="-5"/>
          <w:w w:val="110"/>
        </w:rPr>
        <w:t> </w:t>
      </w:r>
      <w:r>
        <w:rPr>
          <w:spacing w:val="-4"/>
          <w:w w:val="110"/>
        </w:rPr>
        <w:t>peut</w:t>
      </w:r>
      <w:r>
        <w:rPr>
          <w:spacing w:val="-6"/>
          <w:w w:val="110"/>
        </w:rPr>
        <w:t> </w:t>
      </w:r>
      <w:r>
        <w:rPr>
          <w:spacing w:val="-4"/>
          <w:w w:val="110"/>
        </w:rPr>
        <w:t>le</w:t>
      </w:r>
      <w:r>
        <w:rPr>
          <w:spacing w:val="40"/>
          <w:w w:val="110"/>
        </w:rPr>
        <w:t> </w:t>
      </w:r>
      <w:r>
        <w:rPr>
          <w:spacing w:val="-4"/>
          <w:w w:val="110"/>
        </w:rPr>
        <w:t>voir</w:t>
      </w:r>
      <w:r>
        <w:rPr>
          <w:spacing w:val="-6"/>
          <w:w w:val="110"/>
        </w:rPr>
        <w:t> </w:t>
      </w:r>
      <w:r>
        <w:rPr>
          <w:spacing w:val="-4"/>
          <w:w w:val="110"/>
        </w:rPr>
        <w:t>sur</w:t>
      </w:r>
      <w:r>
        <w:rPr>
          <w:spacing w:val="-6"/>
          <w:w w:val="110"/>
        </w:rPr>
        <w:t> </w:t>
      </w:r>
      <w:r>
        <w:rPr>
          <w:spacing w:val="-4"/>
          <w:w w:val="110"/>
        </w:rPr>
        <w:t>le</w:t>
      </w:r>
      <w:r>
        <w:rPr>
          <w:spacing w:val="-6"/>
          <w:w w:val="110"/>
        </w:rPr>
        <w:t> </w:t>
      </w:r>
      <w:r>
        <w:rPr>
          <w:spacing w:val="-4"/>
          <w:w w:val="110"/>
        </w:rPr>
        <w:t>graphique</w:t>
      </w:r>
      <w:r>
        <w:rPr>
          <w:spacing w:val="-5"/>
          <w:w w:val="110"/>
        </w:rPr>
        <w:t> </w:t>
      </w:r>
      <w:r>
        <w:rPr>
          <w:spacing w:val="-4"/>
          <w:w w:val="110"/>
        </w:rPr>
        <w:t>page</w:t>
      </w:r>
      <w:r>
        <w:rPr>
          <w:spacing w:val="-6"/>
          <w:w w:val="110"/>
        </w:rPr>
        <w:t> </w:t>
      </w:r>
      <w:r>
        <w:rPr>
          <w:spacing w:val="-4"/>
          <w:w w:val="110"/>
        </w:rPr>
        <w:t>fl04,</w:t>
      </w:r>
      <w:r>
        <w:rPr>
          <w:spacing w:val="40"/>
          <w:w w:val="110"/>
        </w:rPr>
        <w:t> </w:t>
      </w:r>
      <w:r>
        <w:rPr>
          <w:spacing w:val="-2"/>
          <w:w w:val="110"/>
        </w:rPr>
        <w:t>l’autodécharge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est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plus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élevée</w:t>
      </w:r>
      <w:r>
        <w:rPr>
          <w:spacing w:val="40"/>
          <w:w w:val="110"/>
        </w:rPr>
        <w:t> </w:t>
      </w:r>
      <w:r>
        <w:rPr>
          <w:w w:val="110"/>
        </w:rPr>
        <w:t>à 40° qu’à 25°. Eh oui, la</w:t>
      </w:r>
      <w:r>
        <w:rPr>
          <w:spacing w:val="40"/>
          <w:w w:val="110"/>
        </w:rPr>
        <w:t> </w:t>
      </w:r>
      <w:r>
        <w:rPr>
          <w:w w:val="110"/>
        </w:rPr>
        <w:t>légende selon laquelle les</w:t>
      </w:r>
      <w:r>
        <w:rPr>
          <w:spacing w:val="40"/>
          <w:w w:val="110"/>
        </w:rPr>
        <w:t> </w:t>
      </w:r>
      <w:r>
        <w:rPr>
          <w:w w:val="110"/>
        </w:rPr>
        <w:t>batteries</w:t>
      </w:r>
      <w:r>
        <w:rPr>
          <w:spacing w:val="-10"/>
          <w:w w:val="110"/>
        </w:rPr>
        <w:t> </w:t>
      </w:r>
      <w:r>
        <w:rPr>
          <w:w w:val="110"/>
        </w:rPr>
        <w:t>n’aiment</w:t>
      </w:r>
      <w:r>
        <w:rPr>
          <w:spacing w:val="-10"/>
          <w:w w:val="110"/>
        </w:rPr>
        <w:t> </w:t>
      </w:r>
      <w:r>
        <w:rPr>
          <w:w w:val="110"/>
        </w:rPr>
        <w:t>pas</w:t>
      </w:r>
      <w:r>
        <w:rPr>
          <w:spacing w:val="-10"/>
          <w:w w:val="110"/>
        </w:rPr>
        <w:t> </w:t>
      </w:r>
      <w:r>
        <w:rPr>
          <w:w w:val="110"/>
        </w:rPr>
        <w:t>le</w:t>
      </w:r>
      <w:r>
        <w:rPr>
          <w:spacing w:val="-9"/>
          <w:w w:val="110"/>
        </w:rPr>
        <w:t> </w:t>
      </w:r>
      <w:r>
        <w:rPr>
          <w:w w:val="110"/>
        </w:rPr>
        <w:t>froid</w:t>
      </w:r>
      <w:r>
        <w:rPr>
          <w:spacing w:val="40"/>
          <w:w w:val="110"/>
        </w:rPr>
        <w:t> </w:t>
      </w:r>
      <w:r>
        <w:rPr>
          <w:w w:val="110"/>
        </w:rPr>
        <w:t>est</w:t>
      </w:r>
      <w:r>
        <w:rPr>
          <w:spacing w:val="-3"/>
          <w:w w:val="110"/>
        </w:rPr>
        <w:t> </w:t>
      </w:r>
      <w:r>
        <w:rPr>
          <w:w w:val="110"/>
        </w:rPr>
        <w:t>erronée.</w:t>
      </w:r>
      <w:r>
        <w:rPr>
          <w:spacing w:val="-3"/>
          <w:w w:val="110"/>
        </w:rPr>
        <w:t> </w:t>
      </w:r>
      <w:r>
        <w:rPr>
          <w:w w:val="110"/>
        </w:rPr>
        <w:t>Certes</w:t>
      </w:r>
      <w:r>
        <w:rPr>
          <w:spacing w:val="-3"/>
          <w:w w:val="110"/>
        </w:rPr>
        <w:t> </w:t>
      </w:r>
      <w:r>
        <w:rPr>
          <w:w w:val="110"/>
        </w:rPr>
        <w:t>les</w:t>
      </w:r>
      <w:r>
        <w:rPr>
          <w:spacing w:val="-3"/>
          <w:w w:val="110"/>
        </w:rPr>
        <w:t> </w:t>
      </w:r>
      <w:r>
        <w:rPr>
          <w:w w:val="110"/>
        </w:rPr>
        <w:t>basses</w:t>
      </w:r>
      <w:r>
        <w:rPr>
          <w:spacing w:val="40"/>
          <w:w w:val="110"/>
        </w:rPr>
        <w:t> </w:t>
      </w:r>
      <w:r>
        <w:rPr>
          <w:w w:val="110"/>
        </w:rPr>
        <w:t>températures</w:t>
      </w:r>
      <w:r>
        <w:rPr>
          <w:spacing w:val="-10"/>
          <w:w w:val="110"/>
        </w:rPr>
        <w:t> </w:t>
      </w:r>
      <w:r>
        <w:rPr>
          <w:w w:val="110"/>
        </w:rPr>
        <w:t>diminuent</w:t>
      </w:r>
    </w:p>
    <w:p>
      <w:pPr>
        <w:pStyle w:val="BodyText"/>
        <w:spacing w:line="280" w:lineRule="auto" w:before="5"/>
        <w:ind w:left="429" w:right="514"/>
      </w:pPr>
      <w:r>
        <w:rPr>
          <w:spacing w:val="-4"/>
          <w:w w:val="110"/>
        </w:rPr>
        <w:t>la capacité de démarrage mais</w:t>
      </w:r>
      <w:r>
        <w:rPr>
          <w:spacing w:val="40"/>
          <w:w w:val="110"/>
        </w:rPr>
        <w:t> </w:t>
      </w:r>
      <w:r>
        <w:rPr>
          <w:w w:val="110"/>
        </w:rPr>
        <w:t>elles conservent bien mieux</w:t>
      </w:r>
    </w:p>
    <w:p>
      <w:pPr>
        <w:pStyle w:val="BodyText"/>
        <w:spacing w:before="1"/>
        <w:ind w:left="429"/>
      </w:pPr>
      <w:r>
        <w:rPr>
          <w:spacing w:val="-2"/>
          <w:w w:val="105"/>
        </w:rPr>
        <w:t>la</w:t>
      </w:r>
      <w:r>
        <w:rPr>
          <w:spacing w:val="-1"/>
          <w:w w:val="105"/>
        </w:rPr>
        <w:t> </w:t>
      </w:r>
      <w:r>
        <w:rPr>
          <w:spacing w:val="-2"/>
          <w:w w:val="105"/>
        </w:rPr>
        <w:t>batterie</w:t>
      </w:r>
      <w:r>
        <w:rPr>
          <w:w w:val="105"/>
        </w:rPr>
        <w:t> </w:t>
      </w:r>
      <w:r>
        <w:rPr>
          <w:spacing w:val="-10"/>
          <w:w w:val="105"/>
        </w:rPr>
        <w:t>!</w:t>
      </w:r>
    </w:p>
    <w:p>
      <w:pPr>
        <w:spacing w:line="268" w:lineRule="auto" w:before="0"/>
        <w:ind w:left="429" w:right="514" w:firstLine="0"/>
        <w:jc w:val="left"/>
        <w:rPr>
          <w:sz w:val="17"/>
        </w:rPr>
      </w:pPr>
      <w:r>
        <w:rPr>
          <w:sz w:val="16"/>
        </w:rPr>
        <w:t>Julien nous précise aussi qu’il</w:t>
      </w:r>
      <w:r>
        <w:rPr>
          <w:spacing w:val="40"/>
          <w:sz w:val="16"/>
        </w:rPr>
        <w:t> </w:t>
      </w:r>
      <w:r>
        <w:rPr>
          <w:sz w:val="16"/>
        </w:rPr>
        <w:t>faut évidemment prêter</w:t>
      </w:r>
      <w:r>
        <w:rPr>
          <w:spacing w:val="80"/>
          <w:sz w:val="16"/>
        </w:rPr>
        <w:t> </w:t>
      </w:r>
      <w:r>
        <w:rPr>
          <w:sz w:val="16"/>
        </w:rPr>
        <w:t>attention à la charge lors de</w:t>
      </w:r>
      <w:r>
        <w:rPr>
          <w:spacing w:val="40"/>
          <w:sz w:val="16"/>
        </w:rPr>
        <w:t> </w:t>
      </w:r>
      <w:r>
        <w:rPr>
          <w:sz w:val="16"/>
        </w:rPr>
        <w:t>l’achat : </w:t>
      </w:r>
      <w:r>
        <w:rPr>
          <w:sz w:val="17"/>
        </w:rPr>
        <w:t>« Un magasin ou un</w:t>
      </w:r>
      <w:r>
        <w:rPr>
          <w:spacing w:val="80"/>
          <w:sz w:val="17"/>
        </w:rPr>
        <w:t> </w:t>
      </w:r>
      <w:r>
        <w:rPr>
          <w:spacing w:val="-2"/>
          <w:sz w:val="17"/>
        </w:rPr>
        <w:t>site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internet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qui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ne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recharge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pas</w:t>
      </w:r>
      <w:r>
        <w:rPr>
          <w:spacing w:val="40"/>
          <w:sz w:val="17"/>
        </w:rPr>
        <w:t> </w:t>
      </w:r>
      <w:r>
        <w:rPr>
          <w:sz w:val="17"/>
        </w:rPr>
        <w:t>son stock, pourrait être amené</w:t>
      </w:r>
      <w:r>
        <w:rPr>
          <w:spacing w:val="40"/>
          <w:sz w:val="17"/>
        </w:rPr>
        <w:t> </w:t>
      </w:r>
      <w:r>
        <w:rPr>
          <w:sz w:val="17"/>
        </w:rPr>
        <w:t>à</w:t>
      </w:r>
      <w:r>
        <w:rPr>
          <w:spacing w:val="-5"/>
          <w:sz w:val="17"/>
        </w:rPr>
        <w:t> </w:t>
      </w:r>
      <w:r>
        <w:rPr>
          <w:sz w:val="17"/>
        </w:rPr>
        <w:t>vendre</w:t>
      </w:r>
      <w:r>
        <w:rPr>
          <w:spacing w:val="-5"/>
          <w:sz w:val="17"/>
        </w:rPr>
        <w:t> </w:t>
      </w:r>
      <w:r>
        <w:rPr>
          <w:sz w:val="17"/>
        </w:rPr>
        <w:t>une</w:t>
      </w:r>
      <w:r>
        <w:rPr>
          <w:spacing w:val="-5"/>
          <w:sz w:val="17"/>
        </w:rPr>
        <w:t> </w:t>
      </w:r>
      <w:r>
        <w:rPr>
          <w:sz w:val="17"/>
        </w:rPr>
        <w:t>batterie</w:t>
      </w:r>
      <w:r>
        <w:rPr>
          <w:spacing w:val="-5"/>
          <w:sz w:val="17"/>
        </w:rPr>
        <w:t> </w:t>
      </w:r>
      <w:r>
        <w:rPr>
          <w:sz w:val="17"/>
        </w:rPr>
        <w:t>qui</w:t>
      </w:r>
      <w:r>
        <w:rPr>
          <w:spacing w:val="-5"/>
          <w:sz w:val="17"/>
        </w:rPr>
        <w:t> </w:t>
      </w:r>
      <w:r>
        <w:rPr>
          <w:sz w:val="17"/>
        </w:rPr>
        <w:t>a</w:t>
      </w:r>
      <w:r>
        <w:rPr>
          <w:spacing w:val="-5"/>
          <w:sz w:val="17"/>
        </w:rPr>
        <w:t> </w:t>
      </w:r>
      <w:r>
        <w:rPr>
          <w:sz w:val="17"/>
        </w:rPr>
        <w:t>déjà</w:t>
      </w:r>
      <w:r>
        <w:rPr>
          <w:spacing w:val="40"/>
          <w:sz w:val="17"/>
        </w:rPr>
        <w:t> </w:t>
      </w:r>
      <w:r>
        <w:rPr>
          <w:sz w:val="17"/>
        </w:rPr>
        <w:t>plusieurs mois ou plusieurs</w:t>
      </w:r>
      <w:r>
        <w:rPr>
          <w:spacing w:val="40"/>
          <w:sz w:val="17"/>
        </w:rPr>
        <w:t> </w:t>
      </w:r>
      <w:r>
        <w:rPr>
          <w:sz w:val="17"/>
        </w:rPr>
        <w:t>années de stockage et, dans ce</w:t>
      </w:r>
      <w:r>
        <w:rPr>
          <w:spacing w:val="40"/>
          <w:sz w:val="17"/>
        </w:rPr>
        <w:t> </w:t>
      </w:r>
      <w:r>
        <w:rPr>
          <w:sz w:val="17"/>
        </w:rPr>
        <w:t>cas, elle pourrait déjà être en</w:t>
      </w:r>
      <w:r>
        <w:rPr>
          <w:spacing w:val="40"/>
          <w:sz w:val="17"/>
        </w:rPr>
        <w:t> </w:t>
      </w:r>
      <w:r>
        <w:rPr>
          <w:sz w:val="17"/>
        </w:rPr>
        <w:t>décharge profonde voire HS ! »</w:t>
      </w:r>
    </w:p>
    <w:p>
      <w:pPr>
        <w:spacing w:after="0" w:line="268" w:lineRule="auto"/>
        <w:jc w:val="left"/>
        <w:rPr>
          <w:sz w:val="17"/>
        </w:rPr>
        <w:sectPr>
          <w:type w:val="continuous"/>
          <w:pgSz w:w="11910" w:h="16840"/>
          <w:pgMar w:top="320" w:bottom="0" w:left="283" w:right="283"/>
          <w:cols w:num="4" w:equalWidth="0">
            <w:col w:w="2726" w:space="40"/>
            <w:col w:w="2671" w:space="39"/>
            <w:col w:w="2587" w:space="40"/>
            <w:col w:w="3241"/>
          </w:cols>
        </w:sectPr>
      </w:pPr>
    </w:p>
    <w:p>
      <w:pPr>
        <w:pStyle w:val="BodyText"/>
        <w:spacing w:line="280" w:lineRule="auto" w:before="36"/>
        <w:ind w:left="454"/>
      </w:pPr>
      <w:r>
        <w:rPr>
          <w:w w:val="105"/>
        </w:rPr>
        <w:t>batterie</w:t>
      </w:r>
      <w:r>
        <w:rPr>
          <w:spacing w:val="-10"/>
          <w:w w:val="105"/>
        </w:rPr>
        <w:t> </w:t>
      </w:r>
      <w:r>
        <w:rPr>
          <w:w w:val="105"/>
        </w:rPr>
        <w:t>étanche</w:t>
      </w:r>
      <w:r>
        <w:rPr>
          <w:spacing w:val="-9"/>
          <w:w w:val="105"/>
        </w:rPr>
        <w:t> </w:t>
      </w:r>
      <w:r>
        <w:rPr>
          <w:w w:val="105"/>
        </w:rPr>
        <w:t>et</w:t>
      </w:r>
      <w:r>
        <w:rPr>
          <w:spacing w:val="-9"/>
          <w:w w:val="105"/>
        </w:rPr>
        <w:t> </w:t>
      </w:r>
      <w:r>
        <w:rPr>
          <w:w w:val="105"/>
        </w:rPr>
        <w:t>non</w:t>
      </w:r>
      <w:r>
        <w:rPr>
          <w:spacing w:val="-9"/>
          <w:w w:val="105"/>
        </w:rPr>
        <w:t> </w:t>
      </w:r>
      <w:r>
        <w:rPr>
          <w:w w:val="105"/>
        </w:rPr>
        <w:t>sujette</w:t>
      </w:r>
      <w:r>
        <w:rPr>
          <w:spacing w:val="40"/>
          <w:w w:val="105"/>
        </w:rPr>
        <w:t> </w:t>
      </w:r>
      <w:r>
        <w:rPr>
          <w:w w:val="105"/>
        </w:rPr>
        <w:t>aux fuites (selon une certaine</w:t>
      </w:r>
      <w:r>
        <w:rPr>
          <w:spacing w:val="40"/>
          <w:w w:val="105"/>
        </w:rPr>
        <w:t> </w:t>
      </w:r>
      <w:r>
        <w:rPr>
          <w:spacing w:val="-2"/>
          <w:w w:val="105"/>
        </w:rPr>
        <w:t>inclinaison).</w:t>
      </w:r>
    </w:p>
    <w:p>
      <w:pPr>
        <w:pStyle w:val="BodyText"/>
        <w:spacing w:line="280" w:lineRule="auto" w:before="2"/>
        <w:ind w:left="454" w:right="112"/>
      </w:pPr>
      <w:r>
        <w:rPr>
          <w:spacing w:val="-2"/>
          <w:w w:val="105"/>
        </w:rPr>
        <w:t>Les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batteries</w:t>
      </w:r>
      <w:r>
        <w:rPr>
          <w:spacing w:val="-7"/>
          <w:w w:val="105"/>
        </w:rPr>
        <w:t> </w:t>
      </w:r>
      <w:r>
        <w:rPr>
          <w:spacing w:val="-2"/>
          <w:w w:val="105"/>
        </w:rPr>
        <w:t>SLA</w:t>
      </w:r>
      <w:r>
        <w:rPr>
          <w:spacing w:val="-7"/>
          <w:w w:val="105"/>
        </w:rPr>
        <w:t> </w:t>
      </w:r>
      <w:r>
        <w:rPr>
          <w:spacing w:val="-2"/>
          <w:w w:val="105"/>
        </w:rPr>
        <w:t>sont</w:t>
      </w:r>
      <w:r>
        <w:rPr>
          <w:spacing w:val="-7"/>
          <w:w w:val="105"/>
        </w:rPr>
        <w:t> </w:t>
      </w:r>
      <w:r>
        <w:rPr>
          <w:spacing w:val="-2"/>
          <w:w w:val="105"/>
        </w:rPr>
        <w:t>prêtes</w:t>
      </w:r>
      <w:r>
        <w:rPr>
          <w:spacing w:val="40"/>
          <w:w w:val="105"/>
        </w:rPr>
        <w:t> </w:t>
      </w:r>
      <w:r>
        <w:rPr>
          <w:w w:val="105"/>
        </w:rPr>
        <w:t>à l’emploi et sans entretien</w:t>
      </w:r>
      <w:r>
        <w:rPr>
          <w:spacing w:val="40"/>
          <w:w w:val="105"/>
        </w:rPr>
        <w:t> </w:t>
      </w:r>
      <w:r>
        <w:rPr>
          <w:w w:val="105"/>
        </w:rPr>
        <w:t>ce qui ne veut bien entendu</w:t>
      </w:r>
    </w:p>
    <w:p>
      <w:pPr>
        <w:spacing w:line="228" w:lineRule="auto" w:before="10"/>
        <w:ind w:left="1255" w:right="0" w:firstLine="0"/>
        <w:jc w:val="left"/>
        <w:rPr>
          <w:b/>
          <w:i/>
          <w:sz w:val="36"/>
        </w:rPr>
      </w:pPr>
      <w:r>
        <w:rPr/>
        <w:br w:type="column"/>
      </w:r>
      <w:r>
        <w:rPr>
          <w:b/>
          <w:i/>
          <w:w w:val="105"/>
          <w:sz w:val="36"/>
        </w:rPr>
        <w:t>LES BATTERIES </w:t>
      </w:r>
      <w:r>
        <w:rPr>
          <w:b/>
          <w:i/>
          <w:spacing w:val="-2"/>
          <w:w w:val="105"/>
          <w:sz w:val="36"/>
        </w:rPr>
        <w:t>N’AIMENT</w:t>
      </w:r>
      <w:r>
        <w:rPr>
          <w:b/>
          <w:i/>
          <w:spacing w:val="-18"/>
          <w:w w:val="105"/>
          <w:sz w:val="36"/>
        </w:rPr>
        <w:t> </w:t>
      </w:r>
      <w:r>
        <w:rPr>
          <w:b/>
          <w:i/>
          <w:spacing w:val="-2"/>
          <w:w w:val="105"/>
          <w:sz w:val="36"/>
        </w:rPr>
        <w:t>PAS</w:t>
      </w:r>
      <w:r>
        <w:rPr>
          <w:b/>
          <w:i/>
          <w:spacing w:val="-18"/>
          <w:w w:val="105"/>
          <w:sz w:val="36"/>
        </w:rPr>
        <w:t> </w:t>
      </w:r>
      <w:r>
        <w:rPr>
          <w:b/>
          <w:i/>
          <w:spacing w:val="-2"/>
          <w:w w:val="105"/>
          <w:sz w:val="36"/>
        </w:rPr>
        <w:t>LE</w:t>
      </w:r>
      <w:r>
        <w:rPr>
          <w:b/>
          <w:i/>
          <w:spacing w:val="-18"/>
          <w:w w:val="105"/>
          <w:sz w:val="36"/>
        </w:rPr>
        <w:t> </w:t>
      </w:r>
      <w:r>
        <w:rPr>
          <w:b/>
          <w:i/>
          <w:spacing w:val="-2"/>
          <w:w w:val="105"/>
          <w:sz w:val="36"/>
        </w:rPr>
        <w:t>FROID</w:t>
      </w:r>
      <w:r>
        <w:rPr>
          <w:b/>
          <w:i/>
          <w:spacing w:val="-18"/>
          <w:w w:val="105"/>
          <w:sz w:val="36"/>
        </w:rPr>
        <w:t> </w:t>
      </w:r>
      <w:r>
        <w:rPr>
          <w:b/>
          <w:i/>
          <w:spacing w:val="-10"/>
          <w:w w:val="105"/>
          <w:sz w:val="36"/>
        </w:rPr>
        <w:t>:</w:t>
      </w:r>
    </w:p>
    <w:p>
      <w:pPr>
        <w:tabs>
          <w:tab w:pos="5467" w:val="left" w:leader="none"/>
        </w:tabs>
        <w:spacing w:line="403" w:lineRule="exact" w:before="0"/>
        <w:ind w:left="422" w:right="0" w:firstLine="0"/>
        <w:jc w:val="left"/>
        <w:rPr>
          <w:b/>
          <w:i/>
          <w:sz w:val="36"/>
        </w:rPr>
      </w:pPr>
      <w:r>
        <w:rPr>
          <w:b/>
          <w:i/>
          <w:sz w:val="36"/>
        </w:rPr>
        <w:drawing>
          <wp:anchor distT="0" distB="0" distL="0" distR="0" allowOverlap="1" layoutInCell="1" locked="0" behindDoc="1" simplePos="0" relativeHeight="487275520">
            <wp:simplePos x="0" y="0"/>
            <wp:positionH relativeFrom="page">
              <wp:posOffset>4456309</wp:posOffset>
            </wp:positionH>
            <wp:positionV relativeFrom="paragraph">
              <wp:posOffset>32125</wp:posOffset>
            </wp:positionV>
            <wp:extent cx="253872" cy="200405"/>
            <wp:effectExtent l="0" t="0" r="0" b="0"/>
            <wp:wrapNone/>
            <wp:docPr id="78" name="Image 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8" name="Image 78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872" cy="200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w w:val="105"/>
          <w:sz w:val="36"/>
          <w:u w:val="thick" w:color="A3ACB1"/>
        </w:rPr>
        <w:t>C’EST</w:t>
      </w:r>
      <w:r>
        <w:rPr>
          <w:b/>
          <w:i/>
          <w:spacing w:val="-10"/>
          <w:w w:val="105"/>
          <w:sz w:val="36"/>
          <w:u w:val="thick" w:color="A3ACB1"/>
        </w:rPr>
        <w:t> </w:t>
      </w:r>
      <w:r>
        <w:rPr>
          <w:b/>
          <w:i/>
          <w:w w:val="105"/>
          <w:sz w:val="36"/>
          <w:u w:val="thick" w:color="A3ACB1"/>
        </w:rPr>
        <w:t>UNE</w:t>
      </w:r>
      <w:r>
        <w:rPr>
          <w:b/>
          <w:i/>
          <w:spacing w:val="-10"/>
          <w:w w:val="105"/>
          <w:sz w:val="36"/>
          <w:u w:val="thick" w:color="A3ACB1"/>
        </w:rPr>
        <w:t> </w:t>
      </w:r>
      <w:r>
        <w:rPr>
          <w:b/>
          <w:i/>
          <w:w w:val="105"/>
          <w:sz w:val="36"/>
          <w:u w:val="thick" w:color="A3ACB1"/>
        </w:rPr>
        <w:t>LÉGENDE</w:t>
      </w:r>
      <w:r>
        <w:rPr>
          <w:b/>
          <w:i/>
          <w:spacing w:val="-10"/>
          <w:w w:val="105"/>
          <w:sz w:val="36"/>
          <w:u w:val="thick" w:color="A3ACB1"/>
        </w:rPr>
        <w:t> !</w:t>
      </w:r>
      <w:r>
        <w:rPr>
          <w:b/>
          <w:i/>
          <w:sz w:val="36"/>
          <w:u w:val="thick" w:color="A3ACB1"/>
        </w:rPr>
        <w:tab/>
      </w:r>
    </w:p>
    <w:p>
      <w:pPr>
        <w:pStyle w:val="BodyText"/>
        <w:spacing w:line="280" w:lineRule="auto" w:before="36"/>
        <w:ind w:left="356" w:right="514"/>
      </w:pPr>
      <w:r>
        <w:rPr/>
        <w:br w:type="column"/>
      </w:r>
      <w:r>
        <w:rPr>
          <w:w w:val="110"/>
        </w:rPr>
        <w:t>Normalement, avant de vous</w:t>
      </w:r>
      <w:r>
        <w:rPr>
          <w:spacing w:val="40"/>
          <w:w w:val="110"/>
        </w:rPr>
        <w:t> </w:t>
      </w:r>
      <w:r>
        <w:rPr>
          <w:w w:val="110"/>
        </w:rPr>
        <w:t>vendre une batterie, un</w:t>
      </w:r>
      <w:r>
        <w:rPr>
          <w:spacing w:val="40"/>
          <w:w w:val="110"/>
        </w:rPr>
        <w:t> </w:t>
      </w:r>
      <w:r>
        <w:rPr/>
        <w:t>professionnel doit l’activer entre</w:t>
      </w:r>
      <w:r>
        <w:rPr>
          <w:spacing w:val="40"/>
          <w:w w:val="110"/>
        </w:rPr>
        <w:t> </w:t>
      </w:r>
      <w:r>
        <w:rPr>
          <w:w w:val="110"/>
        </w:rPr>
        <w:t>une</w:t>
      </w:r>
      <w:r>
        <w:rPr>
          <w:spacing w:val="-4"/>
          <w:w w:val="110"/>
        </w:rPr>
        <w:t> </w:t>
      </w:r>
      <w:r>
        <w:rPr>
          <w:w w:val="110"/>
        </w:rPr>
        <w:t>heure</w:t>
      </w:r>
      <w:r>
        <w:rPr>
          <w:spacing w:val="-4"/>
          <w:w w:val="110"/>
        </w:rPr>
        <w:t> </w:t>
      </w:r>
      <w:r>
        <w:rPr>
          <w:w w:val="110"/>
        </w:rPr>
        <w:t>et</w:t>
      </w:r>
      <w:r>
        <w:rPr>
          <w:spacing w:val="-4"/>
          <w:w w:val="110"/>
        </w:rPr>
        <w:t> </w:t>
      </w:r>
      <w:r>
        <w:rPr>
          <w:w w:val="110"/>
        </w:rPr>
        <w:t>4</w:t>
      </w:r>
      <w:r>
        <w:rPr>
          <w:spacing w:val="-4"/>
          <w:w w:val="110"/>
        </w:rPr>
        <w:t> </w:t>
      </w:r>
      <w:r>
        <w:rPr>
          <w:w w:val="110"/>
        </w:rPr>
        <w:t>heures</w:t>
      </w:r>
      <w:r>
        <w:rPr>
          <w:spacing w:val="-4"/>
          <w:w w:val="110"/>
        </w:rPr>
        <w:t> </w:t>
      </w:r>
      <w:r>
        <w:rPr>
          <w:w w:val="110"/>
        </w:rPr>
        <w:t>pour</w:t>
      </w:r>
      <w:r>
        <w:rPr>
          <w:spacing w:val="-4"/>
          <w:w w:val="110"/>
        </w:rPr>
        <w:t> </w:t>
      </w:r>
      <w:r>
        <w:rPr>
          <w:w w:val="110"/>
        </w:rPr>
        <w:t>les</w:t>
      </w:r>
      <w:r>
        <w:rPr>
          <w:spacing w:val="40"/>
          <w:w w:val="110"/>
        </w:rPr>
        <w:t> </w:t>
      </w:r>
      <w:r>
        <w:rPr>
          <w:w w:val="110"/>
        </w:rPr>
        <w:t>batteries</w:t>
      </w:r>
      <w:r>
        <w:rPr>
          <w:spacing w:val="-10"/>
          <w:w w:val="110"/>
        </w:rPr>
        <w:t> </w:t>
      </w:r>
      <w:r>
        <w:rPr>
          <w:w w:val="110"/>
        </w:rPr>
        <w:t>de</w:t>
      </w:r>
      <w:r>
        <w:rPr>
          <w:spacing w:val="-10"/>
          <w:w w:val="110"/>
        </w:rPr>
        <w:t> </w:t>
      </w:r>
      <w:r>
        <w:rPr>
          <w:w w:val="110"/>
        </w:rPr>
        <w:t>type</w:t>
      </w:r>
      <w:r>
        <w:rPr>
          <w:spacing w:val="-10"/>
          <w:w w:val="110"/>
        </w:rPr>
        <w:t> </w:t>
      </w:r>
      <w:r>
        <w:rPr>
          <w:w w:val="110"/>
        </w:rPr>
        <w:t>Dry</w:t>
      </w:r>
      <w:r>
        <w:rPr>
          <w:spacing w:val="-9"/>
          <w:w w:val="110"/>
        </w:rPr>
        <w:t> </w:t>
      </w:r>
      <w:r>
        <w:rPr>
          <w:w w:val="110"/>
        </w:rPr>
        <w:t>ou</w:t>
      </w:r>
      <w:r>
        <w:rPr>
          <w:spacing w:val="-10"/>
          <w:w w:val="110"/>
        </w:rPr>
        <w:t> </w:t>
      </w:r>
      <w:r>
        <w:rPr>
          <w:w w:val="110"/>
        </w:rPr>
        <w:t>ThF.</w:t>
      </w:r>
      <w:r>
        <w:rPr>
          <w:spacing w:val="40"/>
          <w:w w:val="110"/>
        </w:rPr>
        <w:t> </w:t>
      </w:r>
      <w:r>
        <w:rPr>
          <w:w w:val="110"/>
        </w:rPr>
        <w:t>Quant aux batteries activées</w:t>
      </w:r>
    </w:p>
    <w:p>
      <w:pPr>
        <w:pStyle w:val="BodyText"/>
        <w:spacing w:after="0" w:line="280" w:lineRule="auto"/>
        <w:sectPr>
          <w:type w:val="continuous"/>
          <w:pgSz w:w="11910" w:h="16840"/>
          <w:pgMar w:top="320" w:bottom="0" w:left="283" w:right="283"/>
          <w:cols w:num="3" w:equalWidth="0">
            <w:col w:w="2628" w:space="40"/>
            <w:col w:w="5469" w:space="39"/>
            <w:col w:w="3168"/>
          </w:cols>
        </w:sectPr>
      </w:pPr>
    </w:p>
    <w:p>
      <w:pPr>
        <w:pStyle w:val="BodyText"/>
        <w:spacing w:before="16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75008">
                <wp:simplePos x="0" y="0"/>
                <wp:positionH relativeFrom="page">
                  <wp:posOffset>0</wp:posOffset>
                </wp:positionH>
                <wp:positionV relativeFrom="page">
                  <wp:posOffset>425386</wp:posOffset>
                </wp:positionV>
                <wp:extent cx="7560309" cy="3918585"/>
                <wp:effectExtent l="0" t="0" r="0" b="0"/>
                <wp:wrapNone/>
                <wp:docPr id="79" name="Group 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9" name="Group 79"/>
                      <wpg:cNvGrpSpPr/>
                      <wpg:grpSpPr>
                        <a:xfrm>
                          <a:off x="0" y="0"/>
                          <a:ext cx="7560309" cy="3918585"/>
                          <a:chExt cx="7560309" cy="3918585"/>
                        </a:xfrm>
                      </wpg:grpSpPr>
                      <pic:pic>
                        <pic:nvPicPr>
                          <pic:cNvPr id="80" name="Image 80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83994" y="1662086"/>
                            <a:ext cx="2340000" cy="225590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1" name="Image 81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61932" y="0"/>
                            <a:ext cx="1798076" cy="16794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2" name="Image 82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78695" y="1247940"/>
                            <a:ext cx="564630" cy="6109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3" name="Image 83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11997" y="998118"/>
                            <a:ext cx="915962" cy="17879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4" name="Image 84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81482" y="1247940"/>
                            <a:ext cx="397212" cy="18621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5" name="Image 85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37027" y="998118"/>
                            <a:ext cx="241667" cy="24982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6" name="Image 86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7959" y="1247940"/>
                            <a:ext cx="150735" cy="4141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" name="Graphic 87"/>
                        <wps:cNvSpPr/>
                        <wps:spPr>
                          <a:xfrm>
                            <a:off x="0" y="60617"/>
                            <a:ext cx="7560309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6350">
                                <a:moveTo>
                                  <a:pt x="0" y="0"/>
                                </a:moveTo>
                                <a:lnTo>
                                  <a:pt x="0" y="6350"/>
                                </a:lnTo>
                                <a:lnTo>
                                  <a:pt x="7560011" y="6350"/>
                                </a:lnTo>
                                <a:lnTo>
                                  <a:pt x="75600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.0pt;margin-top:33.494995pt;width:595.3pt;height:308.55pt;mso-position-horizontal-relative:page;mso-position-vertical-relative:page;z-index:-16041472" id="docshapegroup73" coordorigin="0,670" coordsize="11906,6171">
                <v:shape style="position:absolute;left:8163;top:3287;width:3686;height:3553" type="#_x0000_t75" id="docshape74" stroked="false">
                  <v:imagedata r:id="rId58" o:title=""/>
                </v:shape>
                <v:shape style="position:absolute;left:9073;top:669;width:2832;height:2645" type="#_x0000_t75" id="docshape75" stroked="false">
                  <v:imagedata r:id="rId59" o:title=""/>
                </v:shape>
                <v:shape style="position:absolute;left:9730;top:2635;width:890;height:963" type="#_x0000_t75" id="docshape76" stroked="false">
                  <v:imagedata r:id="rId60" o:title=""/>
                </v:shape>
                <v:shape style="position:absolute;left:8050;top:2241;width:1443;height:2816" type="#_x0000_t75" id="docshape77" stroked="false">
                  <v:imagedata r:id="rId61" o:title=""/>
                </v:shape>
                <v:shape style="position:absolute;left:9104;top:2635;width:626;height:2933" type="#_x0000_t75" id="docshape78" stroked="false">
                  <v:imagedata r:id="rId62" o:title=""/>
                </v:shape>
                <v:shape style="position:absolute;left:9349;top:2241;width:381;height:394" type="#_x0000_t75" id="docshape79" stroked="false">
                  <v:imagedata r:id="rId63" o:title=""/>
                </v:shape>
                <v:shape style="position:absolute;left:9492;top:2635;width:238;height:653" type="#_x0000_t75" id="docshape80" stroked="false">
                  <v:imagedata r:id="rId64" o:title=""/>
                </v:shape>
                <v:rect style="position:absolute;left:0;top:765;width:11906;height:10" id="docshape81" filled="true" fillcolor="#000000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296">
                <wp:simplePos x="0" y="0"/>
                <wp:positionH relativeFrom="page">
                  <wp:posOffset>0</wp:posOffset>
                </wp:positionH>
                <wp:positionV relativeFrom="page">
                  <wp:posOffset>10332008</wp:posOffset>
                </wp:positionV>
                <wp:extent cx="7560309" cy="9525"/>
                <wp:effectExtent l="0" t="0" r="0" b="0"/>
                <wp:wrapNone/>
                <wp:docPr id="88" name="Graphic 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8" name="Graphic 88"/>
                      <wps:cNvSpPr/>
                      <wps:spPr>
                        <a:xfrm>
                          <a:off x="0" y="0"/>
                          <a:ext cx="7560309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9525">
                              <a:moveTo>
                                <a:pt x="0" y="0"/>
                              </a:moveTo>
                              <a:lnTo>
                                <a:pt x="0" y="9524"/>
                              </a:lnTo>
                              <a:lnTo>
                                <a:pt x="7560011" y="9524"/>
                              </a:lnTo>
                              <a:lnTo>
                                <a:pt x="756001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.0pt;margin-top:813.544006pt;width:595.276485pt;height:.75pt;mso-position-horizontal-relative:page;mso-position-vertical-relative:page;z-index:15735296" id="docshape82" filled="true" fillcolor="#000000" stroked="false">
                <v:fill type="solid"/>
                <w10:wrap type="none"/>
              </v:rect>
            </w:pict>
          </mc:Fallback>
        </mc:AlternateContent>
      </w:r>
    </w:p>
    <w:p>
      <w:pPr>
        <w:tabs>
          <w:tab w:pos="2261" w:val="left" w:leader="none"/>
        </w:tabs>
        <w:spacing w:before="0"/>
        <w:ind w:left="133" w:right="0" w:firstLine="0"/>
        <w:jc w:val="left"/>
        <w:rPr>
          <w:rFonts w:ascii="Tahoma"/>
          <w:b/>
          <w:position w:val="1"/>
          <w:sz w:val="10"/>
        </w:rPr>
      </w:pPr>
      <w:r>
        <w:rPr>
          <w:rFonts w:ascii="Tahoma"/>
          <w:b/>
          <w:position w:val="1"/>
          <w:sz w:val="10"/>
        </w:rPr>
        <w:drawing>
          <wp:anchor distT="0" distB="0" distL="0" distR="0" allowOverlap="1" layoutInCell="1" locked="0" behindDoc="1" simplePos="0" relativeHeight="487272960">
            <wp:simplePos x="0" y="0"/>
            <wp:positionH relativeFrom="page">
              <wp:posOffset>498862</wp:posOffset>
            </wp:positionH>
            <wp:positionV relativeFrom="paragraph">
              <wp:posOffset>-361</wp:posOffset>
            </wp:positionV>
            <wp:extent cx="1091984" cy="141757"/>
            <wp:effectExtent l="0" t="0" r="0" b="0"/>
            <wp:wrapNone/>
            <wp:docPr id="89" name="Image 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9" name="Image 89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1984" cy="141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i/>
          <w:w w:val="95"/>
          <w:position w:val="1"/>
          <w:sz w:val="16"/>
        </w:rPr>
        <w:t>102</w:t>
      </w:r>
      <w:r>
        <w:rPr>
          <w:rFonts w:ascii="Arial"/>
          <w:i/>
          <w:spacing w:val="-9"/>
          <w:w w:val="95"/>
          <w:position w:val="1"/>
          <w:sz w:val="16"/>
        </w:rPr>
        <w:t> </w:t>
      </w:r>
      <w:r>
        <w:rPr>
          <w:rFonts w:ascii="Arial MT"/>
          <w:spacing w:val="-10"/>
          <w:w w:val="110"/>
          <w:sz w:val="16"/>
        </w:rPr>
        <w:t>/</w:t>
      </w:r>
      <w:r>
        <w:rPr>
          <w:rFonts w:ascii="Arial MT"/>
          <w:sz w:val="16"/>
        </w:rPr>
        <w:tab/>
      </w:r>
      <w:r>
        <w:rPr>
          <w:rFonts w:ascii="Tahoma"/>
          <w:b/>
          <w:spacing w:val="-4"/>
          <w:w w:val="110"/>
          <w:position w:val="5"/>
          <w:sz w:val="6"/>
        </w:rPr>
        <w:t>#</w:t>
      </w:r>
      <w:r>
        <w:rPr>
          <w:rFonts w:ascii="Tahoma"/>
          <w:b/>
          <w:spacing w:val="-4"/>
          <w:w w:val="110"/>
          <w:position w:val="1"/>
          <w:sz w:val="10"/>
        </w:rPr>
        <w:t>138</w:t>
      </w:r>
    </w:p>
    <w:p>
      <w:pPr>
        <w:spacing w:after="0"/>
        <w:jc w:val="left"/>
        <w:rPr>
          <w:rFonts w:ascii="Tahoma"/>
          <w:b/>
          <w:position w:val="1"/>
          <w:sz w:val="10"/>
        </w:rPr>
        <w:sectPr>
          <w:type w:val="continuous"/>
          <w:pgSz w:w="11910" w:h="16840"/>
          <w:pgMar w:top="320" w:bottom="0" w:left="283" w:right="283"/>
        </w:sectPr>
      </w:pPr>
    </w:p>
    <w:p>
      <w:pPr>
        <w:spacing w:line="249" w:lineRule="auto" w:before="96"/>
        <w:ind w:left="10170" w:right="205" w:firstLine="0"/>
        <w:jc w:val="center"/>
        <w:rPr>
          <w:rFonts w:ascii="Arial"/>
          <w:b/>
          <w:sz w:val="15"/>
        </w:rPr>
      </w:pPr>
      <w:r>
        <w:rPr>
          <w:rFonts w:ascii="Arial"/>
          <w:b/>
          <w:sz w:val="15"/>
        </w:rPr>
        <mc:AlternateContent>
          <mc:Choice Requires="wps">
            <w:drawing>
              <wp:anchor distT="0" distB="0" distL="0" distR="0" allowOverlap="1" layoutInCell="1" locked="0" behindDoc="1" simplePos="0" relativeHeight="487278080">
                <wp:simplePos x="0" y="0"/>
                <wp:positionH relativeFrom="page">
                  <wp:posOffset>-6</wp:posOffset>
                </wp:positionH>
                <wp:positionV relativeFrom="page">
                  <wp:posOffset>486003</wp:posOffset>
                </wp:positionV>
                <wp:extent cx="7560309" cy="9855835"/>
                <wp:effectExtent l="0" t="0" r="0" b="0"/>
                <wp:wrapNone/>
                <wp:docPr id="90" name="Group 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0" name="Group 90"/>
                      <wpg:cNvGrpSpPr/>
                      <wpg:grpSpPr>
                        <a:xfrm>
                          <a:off x="0" y="0"/>
                          <a:ext cx="7560309" cy="9855835"/>
                          <a:chExt cx="7560309" cy="9855835"/>
                        </a:xfrm>
                      </wpg:grpSpPr>
                      <pic:pic>
                        <pic:nvPicPr>
                          <pic:cNvPr id="91" name="Image 91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" y="6337"/>
                            <a:ext cx="7380001" cy="621446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2" name="Image 92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76603"/>
                            <a:ext cx="110895" cy="3450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3" name="Image 93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506004"/>
                            <a:ext cx="3672001" cy="23400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4" name="Image 94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08006" y="7506004"/>
                            <a:ext cx="3672001" cy="23400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5" name="Image 95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158026"/>
                            <a:ext cx="3690010" cy="131197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6" name="Image 96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57197" y="6176035"/>
                            <a:ext cx="5822809" cy="12939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7" name="Image 97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90010" y="6220802"/>
                            <a:ext cx="2152027" cy="12491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" name="Graphic 98"/>
                        <wps:cNvSpPr/>
                        <wps:spPr>
                          <a:xfrm>
                            <a:off x="0" y="12"/>
                            <a:ext cx="7560309" cy="9855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9855835">
                                <a:moveTo>
                                  <a:pt x="7560005" y="9845992"/>
                                </a:moveTo>
                                <a:lnTo>
                                  <a:pt x="0" y="9845992"/>
                                </a:lnTo>
                                <a:lnTo>
                                  <a:pt x="0" y="9855517"/>
                                </a:lnTo>
                                <a:lnTo>
                                  <a:pt x="7560005" y="9855517"/>
                                </a:lnTo>
                                <a:lnTo>
                                  <a:pt x="7560005" y="9845992"/>
                                </a:lnTo>
                                <a:close/>
                              </a:path>
                              <a:path w="7560309" h="9855835">
                                <a:moveTo>
                                  <a:pt x="75600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50"/>
                                </a:lnTo>
                                <a:lnTo>
                                  <a:pt x="7560005" y="6350"/>
                                </a:lnTo>
                                <a:lnTo>
                                  <a:pt x="7560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5pt;margin-top:38.268005pt;width:595.3pt;height:776.05pt;mso-position-horizontal-relative:page;mso-position-vertical-relative:page;z-index:-16038400" id="docshapegroup83" coordorigin="0,765" coordsize="11906,15521">
                <v:shape style="position:absolute;left:0;top:775;width:11623;height:9787" type="#_x0000_t75" id="docshape84" stroked="false">
                  <v:imagedata r:id="rId66" o:title=""/>
                </v:shape>
                <v:shape style="position:absolute;left:0;top:2303;width:175;height:544" type="#_x0000_t75" id="docshape85" stroked="false">
                  <v:imagedata r:id="rId67" o:title=""/>
                </v:shape>
                <v:shape style="position:absolute;left:0;top:12585;width:5783;height:3686" type="#_x0000_t75" id="docshape86" stroked="false">
                  <v:imagedata r:id="rId68" o:title=""/>
                </v:shape>
                <v:shape style="position:absolute;left:5839;top:12585;width:5783;height:3686" type="#_x0000_t75" id="docshape87" stroked="false">
                  <v:imagedata r:id="rId69" o:title=""/>
                </v:shape>
                <v:shape style="position:absolute;left:0;top:10463;width:5812;height:2067" type="#_x0000_t75" id="docshape88" stroked="false">
                  <v:imagedata r:id="rId70" o:title=""/>
                </v:shape>
                <v:shape style="position:absolute;left:2452;top:10491;width:9170;height:2038" type="#_x0000_t75" id="docshape89" stroked="false">
                  <v:imagedata r:id="rId71" o:title=""/>
                </v:shape>
                <v:shape style="position:absolute;left:5811;top:10561;width:3390;height:1968" type="#_x0000_t75" id="docshape90" stroked="false">
                  <v:imagedata r:id="rId72" o:title=""/>
                </v:shape>
                <v:shape style="position:absolute;left:0;top:765;width:11906;height:15521" id="docshape91" coordorigin="0,765" coordsize="11906,15521" path="m11906,16271l0,16271,0,16286,11906,16286,11906,16271xm11906,765l0,765,0,775,11906,775,11906,765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Arial"/>
          <w:b/>
          <w:w w:val="90"/>
          <w:sz w:val="15"/>
        </w:rPr>
        <w:t>BS</w:t>
      </w:r>
      <w:r>
        <w:rPr>
          <w:rFonts w:ascii="Arial"/>
          <w:b/>
          <w:spacing w:val="-7"/>
          <w:w w:val="90"/>
          <w:sz w:val="15"/>
        </w:rPr>
        <w:t> </w:t>
      </w:r>
      <w:r>
        <w:rPr>
          <w:rFonts w:ascii="Arial"/>
          <w:b/>
          <w:w w:val="90"/>
          <w:sz w:val="15"/>
        </w:rPr>
        <w:t>Battery</w:t>
      </w:r>
      <w:r>
        <w:rPr>
          <w:rFonts w:ascii="Arial"/>
          <w:b/>
          <w:spacing w:val="-6"/>
          <w:w w:val="90"/>
          <w:sz w:val="15"/>
        </w:rPr>
        <w:t> </w:t>
      </w:r>
      <w:r>
        <w:rPr>
          <w:rFonts w:ascii="Arial"/>
          <w:b/>
          <w:w w:val="90"/>
          <w:sz w:val="15"/>
        </w:rPr>
        <w:t>est</w:t>
      </w:r>
      <w:r>
        <w:rPr>
          <w:rFonts w:ascii="Arial"/>
          <w:b/>
          <w:sz w:val="15"/>
        </w:rPr>
        <w:t> </w:t>
      </w:r>
      <w:r>
        <w:rPr>
          <w:rFonts w:ascii="Arial"/>
          <w:b/>
          <w:w w:val="95"/>
          <w:sz w:val="15"/>
        </w:rPr>
        <w:t>partenaire de</w:t>
      </w:r>
      <w:r>
        <w:rPr>
          <w:rFonts w:ascii="Arial"/>
          <w:b/>
          <w:sz w:val="15"/>
        </w:rPr>
        <w:t> </w:t>
      </w:r>
      <w:r>
        <w:rPr>
          <w:rFonts w:ascii="Arial"/>
          <w:b/>
          <w:w w:val="90"/>
          <w:sz w:val="15"/>
        </w:rPr>
        <w:t>la Continental</w:t>
      </w:r>
      <w:r>
        <w:rPr>
          <w:rFonts w:ascii="Arial"/>
          <w:b/>
          <w:sz w:val="15"/>
        </w:rPr>
        <w:t> </w:t>
      </w:r>
      <w:r>
        <w:rPr>
          <w:rFonts w:ascii="Arial"/>
          <w:b/>
          <w:w w:val="95"/>
          <w:sz w:val="15"/>
        </w:rPr>
        <w:t>GT Cup (voir</w:t>
      </w:r>
      <w:r>
        <w:rPr>
          <w:rFonts w:ascii="Arial"/>
          <w:b/>
          <w:sz w:val="15"/>
        </w:rPr>
        <w:t> </w:t>
      </w:r>
      <w:r>
        <w:rPr>
          <w:rFonts w:ascii="Arial"/>
          <w:b/>
          <w:w w:val="95"/>
          <w:sz w:val="15"/>
        </w:rPr>
        <w:t>page 40).</w:t>
      </w:r>
    </w:p>
    <w:p>
      <w:pPr>
        <w:pStyle w:val="BodyText"/>
        <w:rPr>
          <w:rFonts w:ascii="Arial"/>
          <w:b/>
          <w:sz w:val="18"/>
        </w:rPr>
      </w:pPr>
    </w:p>
    <w:p>
      <w:pPr>
        <w:pStyle w:val="BodyText"/>
        <w:rPr>
          <w:rFonts w:ascii="Arial"/>
          <w:b/>
          <w:sz w:val="18"/>
        </w:rPr>
      </w:pPr>
    </w:p>
    <w:p>
      <w:pPr>
        <w:pStyle w:val="BodyText"/>
        <w:rPr>
          <w:rFonts w:ascii="Arial"/>
          <w:b/>
          <w:sz w:val="18"/>
        </w:rPr>
      </w:pPr>
    </w:p>
    <w:p>
      <w:pPr>
        <w:pStyle w:val="BodyText"/>
        <w:rPr>
          <w:rFonts w:ascii="Arial"/>
          <w:b/>
          <w:sz w:val="18"/>
        </w:rPr>
      </w:pPr>
    </w:p>
    <w:p>
      <w:pPr>
        <w:pStyle w:val="BodyText"/>
        <w:rPr>
          <w:rFonts w:ascii="Arial"/>
          <w:b/>
          <w:sz w:val="18"/>
        </w:rPr>
      </w:pPr>
    </w:p>
    <w:p>
      <w:pPr>
        <w:pStyle w:val="BodyText"/>
        <w:rPr>
          <w:rFonts w:ascii="Arial"/>
          <w:b/>
          <w:sz w:val="18"/>
        </w:rPr>
      </w:pPr>
    </w:p>
    <w:p>
      <w:pPr>
        <w:pStyle w:val="BodyText"/>
        <w:rPr>
          <w:rFonts w:ascii="Arial"/>
          <w:b/>
          <w:sz w:val="18"/>
        </w:rPr>
      </w:pPr>
    </w:p>
    <w:p>
      <w:pPr>
        <w:pStyle w:val="BodyText"/>
        <w:rPr>
          <w:rFonts w:ascii="Arial"/>
          <w:b/>
          <w:sz w:val="18"/>
        </w:rPr>
      </w:pPr>
    </w:p>
    <w:p>
      <w:pPr>
        <w:pStyle w:val="BodyText"/>
        <w:rPr>
          <w:rFonts w:ascii="Arial"/>
          <w:b/>
          <w:sz w:val="18"/>
        </w:rPr>
      </w:pPr>
    </w:p>
    <w:p>
      <w:pPr>
        <w:pStyle w:val="BodyText"/>
        <w:rPr>
          <w:rFonts w:ascii="Arial"/>
          <w:b/>
          <w:sz w:val="18"/>
        </w:rPr>
      </w:pPr>
    </w:p>
    <w:p>
      <w:pPr>
        <w:pStyle w:val="BodyText"/>
        <w:rPr>
          <w:rFonts w:ascii="Arial"/>
          <w:b/>
          <w:sz w:val="18"/>
        </w:rPr>
      </w:pPr>
    </w:p>
    <w:p>
      <w:pPr>
        <w:pStyle w:val="BodyText"/>
        <w:rPr>
          <w:rFonts w:ascii="Arial"/>
          <w:b/>
          <w:sz w:val="18"/>
        </w:rPr>
      </w:pPr>
    </w:p>
    <w:p>
      <w:pPr>
        <w:pStyle w:val="BodyText"/>
        <w:rPr>
          <w:rFonts w:ascii="Arial"/>
          <w:b/>
          <w:sz w:val="18"/>
        </w:rPr>
      </w:pPr>
    </w:p>
    <w:p>
      <w:pPr>
        <w:pStyle w:val="BodyText"/>
        <w:rPr>
          <w:rFonts w:ascii="Arial"/>
          <w:b/>
          <w:sz w:val="18"/>
        </w:rPr>
      </w:pPr>
    </w:p>
    <w:p>
      <w:pPr>
        <w:pStyle w:val="BodyText"/>
        <w:rPr>
          <w:rFonts w:ascii="Arial"/>
          <w:b/>
          <w:sz w:val="18"/>
        </w:rPr>
      </w:pPr>
    </w:p>
    <w:p>
      <w:pPr>
        <w:pStyle w:val="BodyText"/>
        <w:rPr>
          <w:rFonts w:ascii="Arial"/>
          <w:b/>
          <w:sz w:val="18"/>
        </w:rPr>
      </w:pPr>
    </w:p>
    <w:p>
      <w:pPr>
        <w:pStyle w:val="BodyText"/>
        <w:rPr>
          <w:rFonts w:ascii="Arial"/>
          <w:b/>
          <w:sz w:val="18"/>
        </w:rPr>
      </w:pPr>
    </w:p>
    <w:p>
      <w:pPr>
        <w:pStyle w:val="BodyText"/>
        <w:rPr>
          <w:rFonts w:ascii="Arial"/>
          <w:b/>
          <w:sz w:val="18"/>
        </w:rPr>
      </w:pPr>
    </w:p>
    <w:p>
      <w:pPr>
        <w:pStyle w:val="BodyText"/>
        <w:rPr>
          <w:rFonts w:ascii="Arial"/>
          <w:b/>
          <w:sz w:val="18"/>
        </w:rPr>
      </w:pPr>
    </w:p>
    <w:p>
      <w:pPr>
        <w:pStyle w:val="BodyText"/>
        <w:rPr>
          <w:rFonts w:ascii="Arial"/>
          <w:b/>
          <w:sz w:val="18"/>
        </w:rPr>
      </w:pPr>
    </w:p>
    <w:p>
      <w:pPr>
        <w:pStyle w:val="BodyText"/>
        <w:rPr>
          <w:rFonts w:ascii="Arial"/>
          <w:b/>
          <w:sz w:val="18"/>
        </w:rPr>
      </w:pPr>
    </w:p>
    <w:p>
      <w:pPr>
        <w:pStyle w:val="BodyText"/>
        <w:rPr>
          <w:rFonts w:ascii="Arial"/>
          <w:b/>
          <w:sz w:val="18"/>
        </w:rPr>
      </w:pPr>
    </w:p>
    <w:p>
      <w:pPr>
        <w:pStyle w:val="BodyText"/>
        <w:rPr>
          <w:rFonts w:ascii="Arial"/>
          <w:b/>
          <w:sz w:val="18"/>
        </w:rPr>
      </w:pPr>
    </w:p>
    <w:p>
      <w:pPr>
        <w:pStyle w:val="BodyText"/>
        <w:rPr>
          <w:rFonts w:ascii="Arial"/>
          <w:b/>
          <w:sz w:val="18"/>
        </w:rPr>
      </w:pPr>
    </w:p>
    <w:p>
      <w:pPr>
        <w:pStyle w:val="BodyText"/>
        <w:rPr>
          <w:rFonts w:ascii="Arial"/>
          <w:b/>
          <w:sz w:val="18"/>
        </w:rPr>
      </w:pPr>
    </w:p>
    <w:p>
      <w:pPr>
        <w:pStyle w:val="BodyText"/>
        <w:rPr>
          <w:rFonts w:ascii="Arial"/>
          <w:b/>
          <w:sz w:val="18"/>
        </w:rPr>
      </w:pPr>
    </w:p>
    <w:p>
      <w:pPr>
        <w:pStyle w:val="BodyText"/>
        <w:rPr>
          <w:rFonts w:ascii="Arial"/>
          <w:b/>
          <w:sz w:val="18"/>
        </w:rPr>
      </w:pPr>
    </w:p>
    <w:p>
      <w:pPr>
        <w:pStyle w:val="BodyText"/>
        <w:rPr>
          <w:rFonts w:ascii="Arial"/>
          <w:b/>
          <w:sz w:val="18"/>
        </w:rPr>
      </w:pPr>
    </w:p>
    <w:p>
      <w:pPr>
        <w:pStyle w:val="BodyText"/>
        <w:rPr>
          <w:rFonts w:ascii="Arial"/>
          <w:b/>
          <w:sz w:val="18"/>
        </w:rPr>
      </w:pPr>
    </w:p>
    <w:p>
      <w:pPr>
        <w:pStyle w:val="BodyText"/>
        <w:rPr>
          <w:rFonts w:ascii="Arial"/>
          <w:b/>
          <w:sz w:val="18"/>
        </w:rPr>
      </w:pPr>
    </w:p>
    <w:p>
      <w:pPr>
        <w:pStyle w:val="BodyText"/>
        <w:rPr>
          <w:rFonts w:ascii="Arial"/>
          <w:b/>
          <w:sz w:val="18"/>
        </w:rPr>
      </w:pPr>
    </w:p>
    <w:p>
      <w:pPr>
        <w:pStyle w:val="BodyText"/>
        <w:rPr>
          <w:rFonts w:ascii="Arial"/>
          <w:b/>
          <w:sz w:val="18"/>
        </w:rPr>
      </w:pPr>
    </w:p>
    <w:p>
      <w:pPr>
        <w:pStyle w:val="BodyText"/>
        <w:rPr>
          <w:rFonts w:ascii="Arial"/>
          <w:b/>
          <w:sz w:val="18"/>
        </w:rPr>
      </w:pPr>
    </w:p>
    <w:p>
      <w:pPr>
        <w:pStyle w:val="BodyText"/>
        <w:rPr>
          <w:rFonts w:ascii="Arial"/>
          <w:b/>
          <w:sz w:val="18"/>
        </w:rPr>
      </w:pPr>
    </w:p>
    <w:p>
      <w:pPr>
        <w:pStyle w:val="BodyText"/>
        <w:rPr>
          <w:rFonts w:ascii="Arial"/>
          <w:b/>
          <w:sz w:val="18"/>
        </w:rPr>
      </w:pPr>
    </w:p>
    <w:p>
      <w:pPr>
        <w:pStyle w:val="BodyText"/>
        <w:rPr>
          <w:rFonts w:ascii="Arial"/>
          <w:b/>
          <w:sz w:val="18"/>
        </w:rPr>
      </w:pPr>
    </w:p>
    <w:p>
      <w:pPr>
        <w:pStyle w:val="BodyText"/>
        <w:rPr>
          <w:rFonts w:ascii="Arial"/>
          <w:b/>
          <w:sz w:val="18"/>
        </w:rPr>
      </w:pPr>
    </w:p>
    <w:p>
      <w:pPr>
        <w:pStyle w:val="BodyText"/>
        <w:rPr>
          <w:rFonts w:ascii="Arial"/>
          <w:b/>
          <w:sz w:val="18"/>
        </w:rPr>
      </w:pPr>
    </w:p>
    <w:p>
      <w:pPr>
        <w:pStyle w:val="BodyText"/>
        <w:rPr>
          <w:rFonts w:ascii="Arial"/>
          <w:b/>
          <w:sz w:val="18"/>
        </w:rPr>
      </w:pPr>
    </w:p>
    <w:p>
      <w:pPr>
        <w:pStyle w:val="BodyText"/>
        <w:rPr>
          <w:rFonts w:ascii="Arial"/>
          <w:b/>
          <w:sz w:val="18"/>
        </w:rPr>
      </w:pPr>
    </w:p>
    <w:p>
      <w:pPr>
        <w:pStyle w:val="BodyText"/>
        <w:rPr>
          <w:rFonts w:ascii="Arial"/>
          <w:b/>
          <w:sz w:val="18"/>
        </w:rPr>
      </w:pPr>
    </w:p>
    <w:p>
      <w:pPr>
        <w:pStyle w:val="BodyText"/>
        <w:rPr>
          <w:rFonts w:ascii="Arial"/>
          <w:b/>
          <w:sz w:val="18"/>
        </w:rPr>
      </w:pPr>
    </w:p>
    <w:p>
      <w:pPr>
        <w:pStyle w:val="BodyText"/>
        <w:rPr>
          <w:rFonts w:ascii="Arial"/>
          <w:b/>
          <w:sz w:val="18"/>
        </w:rPr>
      </w:pPr>
    </w:p>
    <w:p>
      <w:pPr>
        <w:pStyle w:val="BodyText"/>
        <w:rPr>
          <w:rFonts w:ascii="Arial"/>
          <w:b/>
          <w:sz w:val="18"/>
        </w:rPr>
      </w:pPr>
    </w:p>
    <w:p>
      <w:pPr>
        <w:pStyle w:val="BodyText"/>
        <w:rPr>
          <w:rFonts w:ascii="Arial"/>
          <w:b/>
          <w:sz w:val="18"/>
        </w:rPr>
      </w:pPr>
    </w:p>
    <w:p>
      <w:pPr>
        <w:pStyle w:val="BodyText"/>
        <w:rPr>
          <w:rFonts w:ascii="Arial"/>
          <w:b/>
          <w:sz w:val="18"/>
        </w:rPr>
      </w:pPr>
    </w:p>
    <w:p>
      <w:pPr>
        <w:pStyle w:val="BodyText"/>
        <w:rPr>
          <w:rFonts w:ascii="Arial"/>
          <w:b/>
          <w:sz w:val="18"/>
        </w:rPr>
      </w:pPr>
    </w:p>
    <w:p>
      <w:pPr>
        <w:pStyle w:val="BodyText"/>
        <w:rPr>
          <w:rFonts w:ascii="Arial"/>
          <w:b/>
          <w:sz w:val="18"/>
        </w:rPr>
      </w:pPr>
    </w:p>
    <w:p>
      <w:pPr>
        <w:pStyle w:val="BodyText"/>
        <w:spacing w:before="111"/>
        <w:rPr>
          <w:rFonts w:ascii="Arial"/>
          <w:b/>
          <w:sz w:val="18"/>
        </w:rPr>
      </w:pPr>
    </w:p>
    <w:p>
      <w:pPr>
        <w:pStyle w:val="Heading4"/>
        <w:spacing w:before="0"/>
        <w:ind w:right="5497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7344">
                <wp:simplePos x="0" y="0"/>
                <wp:positionH relativeFrom="page">
                  <wp:posOffset>3491998</wp:posOffset>
                </wp:positionH>
                <wp:positionV relativeFrom="paragraph">
                  <wp:posOffset>-28652</wp:posOffset>
                </wp:positionV>
                <wp:extent cx="180340" cy="180340"/>
                <wp:effectExtent l="0" t="0" r="0" b="0"/>
                <wp:wrapNone/>
                <wp:docPr id="99" name="Textbox 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9" name="Textbox 99"/>
                      <wps:cNvSpPr txBox="1"/>
                      <wps:spPr>
                        <a:xfrm>
                          <a:off x="0" y="0"/>
                          <a:ext cx="180340" cy="180340"/>
                        </a:xfrm>
                        <a:prstGeom prst="rect">
                          <a:avLst/>
                        </a:prstGeom>
                        <a:solidFill>
                          <a:srgbClr val="A3ACB1"/>
                        </a:solidFill>
                      </wps:spPr>
                      <wps:txbx>
                        <w:txbxContent>
                          <w:p>
                            <w:pPr>
                              <w:spacing w:before="45"/>
                              <w:ind w:left="0" w:right="0" w:firstLine="0"/>
                              <w:jc w:val="center"/>
                              <w:rPr>
                                <w:rFonts w:ascii="Arial"/>
                                <w:b/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0"/>
                                <w:sz w:val="18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74.96051pt;margin-top:-2.256124pt;width:14.2pt;height:14.2pt;mso-position-horizontal-relative:page;mso-position-vertical-relative:paragraph;z-index:15737344" type="#_x0000_t202" id="docshape92" filled="true" fillcolor="#a3acb1" stroked="false">
                <v:textbox inset="0,0,0,0">
                  <w:txbxContent>
                    <w:p>
                      <w:pPr>
                        <w:spacing w:before="45"/>
                        <w:ind w:left="0" w:right="0" w:firstLine="0"/>
                        <w:jc w:val="center"/>
                        <w:rPr>
                          <w:rFonts w:ascii="Arial"/>
                          <w:b/>
                          <w:color w:val="000000"/>
                          <w:sz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0"/>
                          <w:sz w:val="18"/>
                        </w:rPr>
                        <w:t>3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r>
        <w:rPr>
          <w:color w:val="FFFFFF"/>
          <w:spacing w:val="44"/>
          <w:shd w:fill="A3ACB1" w:color="auto" w:val="clear"/>
        </w:rPr>
        <w:t> </w:t>
      </w:r>
      <w:r>
        <w:rPr>
          <w:color w:val="FFFFFF"/>
          <w:spacing w:val="-10"/>
          <w:shd w:fill="A3ACB1" w:color="auto" w:val="clear"/>
        </w:rPr>
        <w:t>4</w:t>
      </w:r>
      <w:r>
        <w:rPr>
          <w:color w:val="FFFFFF"/>
          <w:spacing w:val="80"/>
          <w:shd w:fill="A3ACB1" w:color="auto" w:val="clear"/>
        </w:rPr>
        <w:t> </w:t>
      </w:r>
    </w:p>
    <w:p>
      <w:pPr>
        <w:spacing w:before="133"/>
        <w:ind w:left="0" w:right="5497" w:firstLine="0"/>
        <w:jc w:val="right"/>
        <w:rPr>
          <w:rFonts w:ascii="Arial"/>
          <w:b/>
          <w:sz w:val="18"/>
        </w:rPr>
      </w:pPr>
      <w:r>
        <w:rPr>
          <w:rFonts w:ascii="Arial"/>
          <w:b/>
          <w:color w:val="FFFFFF"/>
          <w:spacing w:val="40"/>
          <w:sz w:val="18"/>
          <w:shd w:fill="A3ACB1" w:color="auto" w:val="clear"/>
        </w:rPr>
        <w:t> </w:t>
      </w:r>
      <w:r>
        <w:rPr>
          <w:rFonts w:ascii="Arial"/>
          <w:b/>
          <w:color w:val="FFFFFF"/>
          <w:sz w:val="18"/>
          <w:shd w:fill="A3ACB1" w:color="auto" w:val="clear"/>
        </w:rPr>
        <w:t>5</w:t>
      </w:r>
      <w:r>
        <w:rPr>
          <w:rFonts w:ascii="Arial"/>
          <w:b/>
          <w:color w:val="FFFFFF"/>
          <w:spacing w:val="42"/>
          <w:sz w:val="18"/>
          <w:shd w:fill="A3ACB1" w:color="auto" w:val="clear"/>
        </w:rPr>
        <w:t> </w:t>
      </w:r>
      <w:r>
        <w:rPr>
          <w:rFonts w:ascii="Arial"/>
          <w:b/>
          <w:color w:val="FFFFFF"/>
          <w:spacing w:val="4"/>
          <w:sz w:val="18"/>
        </w:rPr>
        <w:t> </w:t>
      </w:r>
      <w:r>
        <w:rPr>
          <w:rFonts w:ascii="Arial"/>
          <w:b/>
          <w:color w:val="FFFFFF"/>
          <w:spacing w:val="43"/>
          <w:sz w:val="18"/>
          <w:shd w:fill="A3ACB1" w:color="auto" w:val="clear"/>
        </w:rPr>
        <w:t> </w:t>
      </w:r>
      <w:r>
        <w:rPr>
          <w:rFonts w:ascii="Arial"/>
          <w:b/>
          <w:color w:val="FFFFFF"/>
          <w:spacing w:val="-10"/>
          <w:sz w:val="18"/>
          <w:shd w:fill="A3ACB1" w:color="auto" w:val="clear"/>
        </w:rPr>
        <w:t>6</w:t>
      </w:r>
      <w:r>
        <w:rPr>
          <w:rFonts w:ascii="Arial"/>
          <w:b/>
          <w:color w:val="FFFFFF"/>
          <w:spacing w:val="80"/>
          <w:sz w:val="18"/>
          <w:shd w:fill="A3ACB1" w:color="auto" w:val="clear"/>
        </w:rPr>
        <w:t> </w:t>
      </w: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73"/>
        <w:rPr>
          <w:rFonts w:ascii="Arial"/>
          <w:b/>
        </w:rPr>
      </w:pPr>
    </w:p>
    <w:p>
      <w:pPr>
        <w:tabs>
          <w:tab w:pos="2017" w:val="left" w:leader="none"/>
        </w:tabs>
        <w:spacing w:before="0"/>
        <w:ind w:left="0" w:right="133" w:firstLine="0"/>
        <w:jc w:val="right"/>
        <w:rPr>
          <w:rFonts w:ascii="Arial"/>
          <w:i/>
          <w:position w:val="1"/>
          <w:sz w:val="16"/>
        </w:rPr>
      </w:pPr>
      <w:r>
        <w:rPr>
          <w:rFonts w:ascii="Arial"/>
          <w:i/>
          <w:position w:val="1"/>
          <w:sz w:val="16"/>
        </w:rPr>
        <w:drawing>
          <wp:anchor distT="0" distB="0" distL="0" distR="0" allowOverlap="1" layoutInCell="1" locked="0" behindDoc="1" simplePos="0" relativeHeight="487277568">
            <wp:simplePos x="0" y="0"/>
            <wp:positionH relativeFrom="page">
              <wp:posOffset>5963100</wp:posOffset>
            </wp:positionH>
            <wp:positionV relativeFrom="paragraph">
              <wp:posOffset>-603</wp:posOffset>
            </wp:positionV>
            <wp:extent cx="1079830" cy="141757"/>
            <wp:effectExtent l="0" t="0" r="0" b="0"/>
            <wp:wrapNone/>
            <wp:docPr id="100" name="Image 1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0" name="Image 100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830" cy="141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spacing w:val="-4"/>
          <w:position w:val="5"/>
          <w:sz w:val="6"/>
        </w:rPr>
        <w:t>#</w:t>
      </w:r>
      <w:r>
        <w:rPr>
          <w:rFonts w:ascii="Tahoma"/>
          <w:b/>
          <w:spacing w:val="-4"/>
          <w:position w:val="1"/>
          <w:sz w:val="10"/>
        </w:rPr>
        <w:t>138</w:t>
      </w:r>
      <w:r>
        <w:rPr>
          <w:rFonts w:ascii="Tahoma"/>
          <w:b/>
          <w:position w:val="1"/>
          <w:sz w:val="10"/>
        </w:rPr>
        <w:tab/>
      </w:r>
      <w:r>
        <w:rPr>
          <w:rFonts w:ascii="Calibri"/>
          <w:i/>
          <w:sz w:val="16"/>
        </w:rPr>
        <w:t>/</w:t>
      </w:r>
      <w:r>
        <w:rPr>
          <w:rFonts w:ascii="Calibri"/>
          <w:i/>
          <w:spacing w:val="-10"/>
          <w:sz w:val="16"/>
        </w:rPr>
        <w:t> </w:t>
      </w:r>
      <w:r>
        <w:rPr>
          <w:rFonts w:ascii="Arial"/>
          <w:i/>
          <w:spacing w:val="-5"/>
          <w:position w:val="1"/>
          <w:sz w:val="16"/>
        </w:rPr>
        <w:t>103</w:t>
      </w:r>
    </w:p>
    <w:p>
      <w:pPr>
        <w:spacing w:after="0"/>
        <w:jc w:val="right"/>
        <w:rPr>
          <w:rFonts w:ascii="Arial"/>
          <w:i/>
          <w:position w:val="1"/>
          <w:sz w:val="16"/>
        </w:rPr>
        <w:sectPr>
          <w:pgSz w:w="11910" w:h="16840"/>
          <w:pgMar w:top="1040" w:bottom="0" w:left="283" w:right="283"/>
        </w:sectPr>
      </w:pPr>
    </w:p>
    <w:p>
      <w:pPr>
        <w:spacing w:before="71"/>
        <w:ind w:left="113" w:right="0" w:firstLine="0"/>
        <w:jc w:val="left"/>
        <w:rPr>
          <w:rFonts w:ascii="Trebuchet MS"/>
          <w:i/>
          <w:sz w:val="28"/>
        </w:rPr>
      </w:pPr>
      <w:r>
        <w:rPr>
          <w:rFonts w:ascii="Trebuchet MS"/>
          <w:i/>
          <w:spacing w:val="-5"/>
          <w:sz w:val="28"/>
        </w:rPr>
        <w:t>Technologie</w:t>
      </w:r>
    </w:p>
    <w:p>
      <w:pPr>
        <w:pStyle w:val="BodyText"/>
        <w:spacing w:before="151"/>
        <w:rPr>
          <w:rFonts w:ascii="Trebuchet MS"/>
          <w:i/>
          <w:sz w:val="36"/>
        </w:rPr>
      </w:pPr>
    </w:p>
    <w:p>
      <w:pPr>
        <w:spacing w:line="228" w:lineRule="auto" w:before="0"/>
        <w:ind w:left="1230" w:right="5587" w:firstLine="0"/>
        <w:jc w:val="left"/>
        <w:rPr>
          <w:b/>
          <w:i/>
          <w:sz w:val="36"/>
        </w:rPr>
      </w:pPr>
      <w:r>
        <w:rPr>
          <w:b/>
          <w:i/>
          <w:sz w:val="36"/>
        </w:rPr>
        <mc:AlternateContent>
          <mc:Choice Requires="wps">
            <w:drawing>
              <wp:anchor distT="0" distB="0" distL="0" distR="0" allowOverlap="1" layoutInCell="1" locked="0" behindDoc="0" simplePos="0" relativeHeight="15744512">
                <wp:simplePos x="0" y="0"/>
                <wp:positionH relativeFrom="page">
                  <wp:posOffset>431996</wp:posOffset>
                </wp:positionH>
                <wp:positionV relativeFrom="paragraph">
                  <wp:posOffset>-66</wp:posOffset>
                </wp:positionV>
                <wp:extent cx="493395" cy="461645"/>
                <wp:effectExtent l="0" t="0" r="0" b="0"/>
                <wp:wrapNone/>
                <wp:docPr id="101" name="Graphic 1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1" name="Graphic 101"/>
                      <wps:cNvSpPr/>
                      <wps:spPr>
                        <a:xfrm>
                          <a:off x="0" y="0"/>
                          <a:ext cx="493395" cy="4616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3395" h="461645">
                              <a:moveTo>
                                <a:pt x="220560" y="0"/>
                              </a:moveTo>
                              <a:lnTo>
                                <a:pt x="163280" y="32805"/>
                              </a:lnTo>
                              <a:lnTo>
                                <a:pt x="115857" y="68145"/>
                              </a:lnTo>
                              <a:lnTo>
                                <a:pt x="77606" y="105529"/>
                              </a:lnTo>
                              <a:lnTo>
                                <a:pt x="47844" y="144467"/>
                              </a:lnTo>
                              <a:lnTo>
                                <a:pt x="25886" y="184468"/>
                              </a:lnTo>
                              <a:lnTo>
                                <a:pt x="11049" y="225044"/>
                              </a:lnTo>
                              <a:lnTo>
                                <a:pt x="2648" y="265703"/>
                              </a:lnTo>
                              <a:lnTo>
                                <a:pt x="0" y="305955"/>
                              </a:lnTo>
                              <a:lnTo>
                                <a:pt x="6089" y="362962"/>
                              </a:lnTo>
                              <a:lnTo>
                                <a:pt x="22766" y="406600"/>
                              </a:lnTo>
                              <a:lnTo>
                                <a:pt x="47643" y="437272"/>
                              </a:lnTo>
                              <a:lnTo>
                                <a:pt x="78332" y="455380"/>
                              </a:lnTo>
                              <a:lnTo>
                                <a:pt x="112445" y="461327"/>
                              </a:lnTo>
                              <a:lnTo>
                                <a:pt x="147161" y="454456"/>
                              </a:lnTo>
                              <a:lnTo>
                                <a:pt x="195915" y="404861"/>
                              </a:lnTo>
                              <a:lnTo>
                                <a:pt x="203263" y="365721"/>
                              </a:lnTo>
                              <a:lnTo>
                                <a:pt x="195830" y="327569"/>
                              </a:lnTo>
                              <a:lnTo>
                                <a:pt x="163122" y="262019"/>
                              </a:lnTo>
                              <a:lnTo>
                                <a:pt x="155689" y="225882"/>
                              </a:lnTo>
                              <a:lnTo>
                                <a:pt x="161703" y="192417"/>
                              </a:lnTo>
                              <a:lnTo>
                                <a:pt x="181098" y="159848"/>
                              </a:lnTo>
                              <a:lnTo>
                                <a:pt x="215900" y="127727"/>
                              </a:lnTo>
                              <a:lnTo>
                                <a:pt x="268135" y="95605"/>
                              </a:lnTo>
                              <a:lnTo>
                                <a:pt x="220560" y="0"/>
                              </a:lnTo>
                              <a:close/>
                            </a:path>
                            <a:path w="493395" h="461645">
                              <a:moveTo>
                                <a:pt x="445274" y="0"/>
                              </a:moveTo>
                              <a:lnTo>
                                <a:pt x="387994" y="32805"/>
                              </a:lnTo>
                              <a:lnTo>
                                <a:pt x="340571" y="68145"/>
                              </a:lnTo>
                              <a:lnTo>
                                <a:pt x="302320" y="105529"/>
                              </a:lnTo>
                              <a:lnTo>
                                <a:pt x="272557" y="144467"/>
                              </a:lnTo>
                              <a:lnTo>
                                <a:pt x="250600" y="184468"/>
                              </a:lnTo>
                              <a:lnTo>
                                <a:pt x="235762" y="225044"/>
                              </a:lnTo>
                              <a:lnTo>
                                <a:pt x="227362" y="265703"/>
                              </a:lnTo>
                              <a:lnTo>
                                <a:pt x="224713" y="305955"/>
                              </a:lnTo>
                              <a:lnTo>
                                <a:pt x="230803" y="362962"/>
                              </a:lnTo>
                              <a:lnTo>
                                <a:pt x="247480" y="406600"/>
                              </a:lnTo>
                              <a:lnTo>
                                <a:pt x="272357" y="437272"/>
                              </a:lnTo>
                              <a:lnTo>
                                <a:pt x="303046" y="455380"/>
                              </a:lnTo>
                              <a:lnTo>
                                <a:pt x="337159" y="461327"/>
                              </a:lnTo>
                              <a:lnTo>
                                <a:pt x="371875" y="454456"/>
                              </a:lnTo>
                              <a:lnTo>
                                <a:pt x="420628" y="404861"/>
                              </a:lnTo>
                              <a:lnTo>
                                <a:pt x="427977" y="365721"/>
                              </a:lnTo>
                              <a:lnTo>
                                <a:pt x="420543" y="327569"/>
                              </a:lnTo>
                              <a:lnTo>
                                <a:pt x="387836" y="262019"/>
                              </a:lnTo>
                              <a:lnTo>
                                <a:pt x="380403" y="225882"/>
                              </a:lnTo>
                              <a:lnTo>
                                <a:pt x="386417" y="192417"/>
                              </a:lnTo>
                              <a:lnTo>
                                <a:pt x="405812" y="159848"/>
                              </a:lnTo>
                              <a:lnTo>
                                <a:pt x="440614" y="127727"/>
                              </a:lnTo>
                              <a:lnTo>
                                <a:pt x="492848" y="95605"/>
                              </a:lnTo>
                              <a:lnTo>
                                <a:pt x="44527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3ACB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.015495pt;margin-top:-.005273pt;width:38.85pt;height:36.35pt;mso-position-horizontal-relative:page;mso-position-vertical-relative:paragraph;z-index:15744512" id="docshape93" coordorigin="680,0" coordsize="777,727" path="m1028,0l937,52,863,107,803,166,756,227,721,290,698,354,684,418,680,482,690,571,716,640,755,689,804,717,857,726,912,716,958,685,989,637,1000,576,989,516,963,464,937,413,925,356,935,303,966,252,1020,201,1103,150,1028,0xm1382,0l1291,52,1217,107,1156,166,1110,227,1075,290,1052,354,1038,418,1034,482,1044,571,1070,640,1109,689,1158,717,1211,726,1266,716,1312,685,1343,637,1354,576,1343,516,1317,464,1291,413,1279,356,1289,303,1319,252,1374,201,1456,150,1382,0xe" filled="true" fillcolor="#a3acb1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b/>
          <w:i/>
          <w:spacing w:val="-16"/>
          <w:sz w:val="36"/>
        </w:rPr>
        <w:t>LES</w:t>
      </w:r>
      <w:r>
        <w:rPr>
          <w:b/>
          <w:i/>
          <w:spacing w:val="-4"/>
          <w:sz w:val="36"/>
        </w:rPr>
        <w:t> </w:t>
      </w:r>
      <w:r>
        <w:rPr>
          <w:b/>
          <w:i/>
          <w:spacing w:val="-16"/>
          <w:sz w:val="36"/>
        </w:rPr>
        <w:t>BATTERIES</w:t>
      </w:r>
      <w:r>
        <w:rPr>
          <w:b/>
          <w:i/>
          <w:spacing w:val="-4"/>
          <w:sz w:val="36"/>
        </w:rPr>
        <w:t> </w:t>
      </w:r>
      <w:r>
        <w:rPr>
          <w:b/>
          <w:i/>
          <w:spacing w:val="-16"/>
          <w:sz w:val="36"/>
        </w:rPr>
        <w:t>AU</w:t>
      </w:r>
      <w:r>
        <w:rPr>
          <w:b/>
          <w:i/>
          <w:spacing w:val="-4"/>
          <w:sz w:val="36"/>
        </w:rPr>
        <w:t> </w:t>
      </w:r>
      <w:r>
        <w:rPr>
          <w:b/>
          <w:i/>
          <w:spacing w:val="-16"/>
          <w:sz w:val="36"/>
        </w:rPr>
        <w:t>LITHIUM </w:t>
      </w:r>
      <w:r>
        <w:rPr>
          <w:b/>
          <w:i/>
          <w:spacing w:val="-2"/>
          <w:sz w:val="36"/>
        </w:rPr>
        <w:t>SE</w:t>
      </w:r>
      <w:r>
        <w:rPr>
          <w:b/>
          <w:i/>
          <w:spacing w:val="-18"/>
          <w:sz w:val="36"/>
        </w:rPr>
        <w:t> </w:t>
      </w:r>
      <w:r>
        <w:rPr>
          <w:b/>
          <w:i/>
          <w:spacing w:val="-2"/>
          <w:sz w:val="36"/>
        </w:rPr>
        <w:t>DÉCHARGENT</w:t>
      </w:r>
      <w:r>
        <w:rPr>
          <w:b/>
          <w:i/>
          <w:spacing w:val="-18"/>
          <w:sz w:val="36"/>
        </w:rPr>
        <w:t> </w:t>
      </w:r>
      <w:r>
        <w:rPr>
          <w:b/>
          <w:i/>
          <w:spacing w:val="-2"/>
          <w:sz w:val="36"/>
        </w:rPr>
        <w:t>PLUS</w:t>
      </w:r>
    </w:p>
    <w:p>
      <w:pPr>
        <w:tabs>
          <w:tab w:pos="5442" w:val="left" w:leader="none"/>
        </w:tabs>
        <w:spacing w:line="403" w:lineRule="exact" w:before="0"/>
        <w:ind w:left="397" w:right="0" w:firstLine="0"/>
        <w:jc w:val="left"/>
        <w:rPr>
          <w:b/>
          <w:i/>
          <w:sz w:val="36"/>
        </w:rPr>
      </w:pPr>
      <w:r>
        <w:rPr>
          <w:b/>
          <w:i/>
          <w:sz w:val="36"/>
        </w:rPr>
        <w:drawing>
          <wp:anchor distT="0" distB="0" distL="0" distR="0" allowOverlap="1" layoutInCell="1" locked="0" behindDoc="1" simplePos="0" relativeHeight="487285248">
            <wp:simplePos x="0" y="0"/>
            <wp:positionH relativeFrom="page">
              <wp:posOffset>3070967</wp:posOffset>
            </wp:positionH>
            <wp:positionV relativeFrom="paragraph">
              <wp:posOffset>31888</wp:posOffset>
            </wp:positionV>
            <wp:extent cx="253873" cy="200393"/>
            <wp:effectExtent l="0" t="0" r="0" b="0"/>
            <wp:wrapNone/>
            <wp:docPr id="102" name="Image 1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2" name="Image 102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873" cy="2003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pacing w:val="-14"/>
          <w:sz w:val="36"/>
          <w:u w:val="thick" w:color="A3ACB1"/>
        </w:rPr>
        <w:t>LENTEMENT</w:t>
      </w:r>
      <w:r>
        <w:rPr>
          <w:b/>
          <w:i/>
          <w:spacing w:val="3"/>
          <w:sz w:val="36"/>
          <w:u w:val="thick" w:color="A3ACB1"/>
        </w:rPr>
        <w:t> </w:t>
      </w:r>
      <w:r>
        <w:rPr>
          <w:b/>
          <w:i/>
          <w:spacing w:val="-14"/>
          <w:sz w:val="36"/>
          <w:u w:val="thick" w:color="A3ACB1"/>
        </w:rPr>
        <w:t>QU’AU</w:t>
      </w:r>
      <w:r>
        <w:rPr>
          <w:b/>
          <w:i/>
          <w:spacing w:val="3"/>
          <w:sz w:val="36"/>
          <w:u w:val="thick" w:color="A3ACB1"/>
        </w:rPr>
        <w:t> </w:t>
      </w:r>
      <w:r>
        <w:rPr>
          <w:b/>
          <w:i/>
          <w:spacing w:val="-14"/>
          <w:sz w:val="36"/>
          <w:u w:val="thick" w:color="A3ACB1"/>
        </w:rPr>
        <w:t>PLOMB</w:t>
      </w:r>
      <w:r>
        <w:rPr>
          <w:b/>
          <w:i/>
          <w:sz w:val="36"/>
          <w:u w:val="thick" w:color="A3ACB1"/>
        </w:rPr>
        <w:tab/>
      </w:r>
    </w:p>
    <w:p>
      <w:pPr>
        <w:pStyle w:val="BodyText"/>
        <w:spacing w:before="21"/>
        <w:rPr>
          <w:b/>
          <w:i/>
          <w:sz w:val="20"/>
        </w:rPr>
      </w:pPr>
    </w:p>
    <w:p>
      <w:pPr>
        <w:pStyle w:val="BodyText"/>
        <w:spacing w:after="0"/>
        <w:rPr>
          <w:b/>
          <w:i/>
          <w:sz w:val="20"/>
        </w:rPr>
        <w:sectPr>
          <w:pgSz w:w="11910" w:h="16840"/>
          <w:pgMar w:top="320" w:bottom="0" w:left="283" w:right="283"/>
        </w:sectPr>
      </w:pPr>
    </w:p>
    <w:p>
      <w:pPr>
        <w:pStyle w:val="BodyText"/>
        <w:spacing w:line="280" w:lineRule="auto" w:before="105"/>
        <w:ind w:left="454" w:right="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83712">
                <wp:simplePos x="0" y="0"/>
                <wp:positionH relativeFrom="page">
                  <wp:posOffset>435171</wp:posOffset>
                </wp:positionH>
                <wp:positionV relativeFrom="paragraph">
                  <wp:posOffset>85981</wp:posOffset>
                </wp:positionV>
                <wp:extent cx="1270" cy="6224905"/>
                <wp:effectExtent l="0" t="0" r="0" b="0"/>
                <wp:wrapNone/>
                <wp:docPr id="103" name="Graphic 1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3" name="Graphic 103"/>
                      <wps:cNvSpPr/>
                      <wps:spPr>
                        <a:xfrm>
                          <a:off x="0" y="0"/>
                          <a:ext cx="1270" cy="62249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6224905">
                              <a:moveTo>
                                <a:pt x="0" y="0"/>
                              </a:moveTo>
                              <a:lnTo>
                                <a:pt x="0" y="6224396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6032768" from="34.265499pt,6.770178pt" to="34.265499pt,496.880164pt" stroked="true" strokeweight=".5pt" strokecolor="#000000">
                <v:stroke dashstyle="solid"/>
                <w10:wrap type="none"/>
              </v:line>
            </w:pict>
          </mc:Fallback>
        </mc:AlternateContent>
      </w:r>
      <w:r>
        <w:rPr>
          <w:w w:val="105"/>
        </w:rPr>
        <w:t>d’usine, un simple contrôle de</w:t>
      </w:r>
      <w:r>
        <w:rPr>
          <w:spacing w:val="40"/>
          <w:w w:val="105"/>
        </w:rPr>
        <w:t> </w:t>
      </w:r>
      <w:r>
        <w:rPr>
          <w:w w:val="105"/>
        </w:rPr>
        <w:t>tension</w:t>
      </w:r>
      <w:r>
        <w:rPr>
          <w:spacing w:val="-5"/>
          <w:w w:val="105"/>
        </w:rPr>
        <w:t> </w:t>
      </w:r>
      <w:r>
        <w:rPr>
          <w:w w:val="105"/>
        </w:rPr>
        <w:t>et</w:t>
      </w:r>
      <w:r>
        <w:rPr>
          <w:spacing w:val="-5"/>
          <w:w w:val="105"/>
        </w:rPr>
        <w:t> </w:t>
      </w:r>
      <w:r>
        <w:rPr>
          <w:w w:val="105"/>
        </w:rPr>
        <w:t>au</w:t>
      </w:r>
      <w:r>
        <w:rPr>
          <w:spacing w:val="-5"/>
          <w:w w:val="105"/>
        </w:rPr>
        <w:t> </w:t>
      </w:r>
      <w:r>
        <w:rPr>
          <w:w w:val="105"/>
        </w:rPr>
        <w:t>besoin</w:t>
      </w:r>
      <w:r>
        <w:rPr>
          <w:spacing w:val="-5"/>
          <w:w w:val="105"/>
        </w:rPr>
        <w:t> </w:t>
      </w:r>
      <w:r>
        <w:rPr>
          <w:w w:val="105"/>
        </w:rPr>
        <w:t>une</w:t>
      </w:r>
      <w:r>
        <w:rPr>
          <w:spacing w:val="-5"/>
          <w:w w:val="105"/>
        </w:rPr>
        <w:t> </w:t>
      </w:r>
      <w:r>
        <w:rPr>
          <w:w w:val="105"/>
        </w:rPr>
        <w:t>charge</w:t>
      </w:r>
      <w:r>
        <w:rPr>
          <w:spacing w:val="40"/>
          <w:w w:val="105"/>
        </w:rPr>
        <w:t> </w:t>
      </w:r>
      <w:r>
        <w:rPr>
          <w:w w:val="105"/>
        </w:rPr>
        <w:t>suffit. Il convient donc de bien</w:t>
      </w:r>
      <w:r>
        <w:rPr>
          <w:spacing w:val="40"/>
          <w:w w:val="105"/>
        </w:rPr>
        <w:t> </w:t>
      </w:r>
      <w:r>
        <w:rPr>
          <w:w w:val="105"/>
        </w:rPr>
        <w:t>contrôler la tension de la</w:t>
      </w:r>
      <w:r>
        <w:rPr>
          <w:spacing w:val="40"/>
          <w:w w:val="105"/>
        </w:rPr>
        <w:t> </w:t>
      </w:r>
      <w:r>
        <w:rPr>
          <w:w w:val="105"/>
        </w:rPr>
        <w:t>batterie avant de la monter.</w:t>
      </w:r>
    </w:p>
    <w:p>
      <w:pPr>
        <w:pStyle w:val="BodyText"/>
        <w:spacing w:line="280" w:lineRule="auto" w:before="2"/>
        <w:ind w:left="454" w:right="9"/>
      </w:pPr>
      <w:r>
        <w:rPr>
          <w:w w:val="110"/>
        </w:rPr>
        <w:t>Dans</w:t>
      </w:r>
      <w:r>
        <w:rPr>
          <w:spacing w:val="-10"/>
          <w:w w:val="110"/>
        </w:rPr>
        <w:t> </w:t>
      </w:r>
      <w:r>
        <w:rPr>
          <w:w w:val="110"/>
        </w:rPr>
        <w:t>des</w:t>
      </w:r>
      <w:r>
        <w:rPr>
          <w:spacing w:val="-10"/>
          <w:w w:val="110"/>
        </w:rPr>
        <w:t> </w:t>
      </w:r>
      <w:r>
        <w:rPr>
          <w:w w:val="110"/>
        </w:rPr>
        <w:t>conditions</w:t>
      </w:r>
      <w:r>
        <w:rPr>
          <w:spacing w:val="-10"/>
          <w:w w:val="110"/>
        </w:rPr>
        <w:t> </w:t>
      </w:r>
      <w:r>
        <w:rPr>
          <w:w w:val="110"/>
        </w:rPr>
        <w:t>idéales,</w:t>
      </w:r>
      <w:r>
        <w:rPr>
          <w:spacing w:val="-9"/>
          <w:w w:val="110"/>
        </w:rPr>
        <w:t> </w:t>
      </w:r>
      <w:r>
        <w:rPr>
          <w:w w:val="110"/>
        </w:rPr>
        <w:t>la</w:t>
      </w:r>
      <w:r>
        <w:rPr>
          <w:spacing w:val="40"/>
          <w:w w:val="110"/>
        </w:rPr>
        <w:t> </w:t>
      </w:r>
      <w:r>
        <w:rPr>
          <w:spacing w:val="-4"/>
          <w:w w:val="110"/>
        </w:rPr>
        <w:t>tension</w:t>
      </w:r>
      <w:r>
        <w:rPr>
          <w:spacing w:val="-6"/>
          <w:w w:val="110"/>
        </w:rPr>
        <w:t> </w:t>
      </w:r>
      <w:r>
        <w:rPr>
          <w:spacing w:val="-4"/>
          <w:w w:val="110"/>
        </w:rPr>
        <w:t>mesurée</w:t>
      </w:r>
      <w:r>
        <w:rPr>
          <w:spacing w:val="-6"/>
          <w:w w:val="110"/>
        </w:rPr>
        <w:t> </w:t>
      </w:r>
      <w:r>
        <w:rPr>
          <w:spacing w:val="-4"/>
          <w:w w:val="110"/>
        </w:rPr>
        <w:t>est</w:t>
      </w:r>
      <w:r>
        <w:rPr>
          <w:spacing w:val="-6"/>
          <w:w w:val="110"/>
        </w:rPr>
        <w:t> </w:t>
      </w:r>
      <w:r>
        <w:rPr>
          <w:spacing w:val="-4"/>
          <w:w w:val="110"/>
        </w:rPr>
        <w:t>de</w:t>
      </w:r>
      <w:r>
        <w:rPr>
          <w:spacing w:val="-5"/>
          <w:w w:val="110"/>
        </w:rPr>
        <w:t> </w:t>
      </w:r>
      <w:r>
        <w:rPr>
          <w:spacing w:val="-4"/>
          <w:w w:val="110"/>
        </w:rPr>
        <w:t>fl3</w:t>
      </w:r>
      <w:r>
        <w:rPr>
          <w:spacing w:val="-6"/>
          <w:w w:val="110"/>
        </w:rPr>
        <w:t> </w:t>
      </w:r>
      <w:r>
        <w:rPr>
          <w:spacing w:val="-4"/>
          <w:w w:val="110"/>
        </w:rPr>
        <w:t>volts</w:t>
      </w:r>
      <w:r>
        <w:rPr>
          <w:spacing w:val="40"/>
          <w:w w:val="110"/>
        </w:rPr>
        <w:t> </w:t>
      </w:r>
      <w:r>
        <w:rPr/>
        <w:t>mais une valeur comprise entre</w:t>
      </w:r>
      <w:r>
        <w:rPr>
          <w:spacing w:val="40"/>
          <w:w w:val="110"/>
        </w:rPr>
        <w:t> </w:t>
      </w:r>
      <w:r>
        <w:rPr>
          <w:w w:val="110"/>
        </w:rPr>
        <w:t>fl2,8 et fl2, 85 volts est tout</w:t>
      </w:r>
    </w:p>
    <w:p>
      <w:pPr>
        <w:pStyle w:val="BodyText"/>
        <w:spacing w:line="280" w:lineRule="auto" w:before="2"/>
        <w:ind w:left="454" w:right="260"/>
      </w:pPr>
      <w:r>
        <w:rPr>
          <w:spacing w:val="-2"/>
          <w:w w:val="110"/>
        </w:rPr>
        <w:t>à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fait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correcte.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En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revanche</w:t>
      </w:r>
      <w:r>
        <w:rPr>
          <w:spacing w:val="40"/>
          <w:w w:val="110"/>
        </w:rPr>
        <w:t> </w:t>
      </w:r>
      <w:r>
        <w:rPr>
          <w:spacing w:val="-4"/>
          <w:w w:val="110"/>
        </w:rPr>
        <w:t>il</w:t>
      </w:r>
      <w:r>
        <w:rPr>
          <w:spacing w:val="-6"/>
          <w:w w:val="110"/>
        </w:rPr>
        <w:t> </w:t>
      </w:r>
      <w:r>
        <w:rPr>
          <w:spacing w:val="-4"/>
          <w:w w:val="110"/>
        </w:rPr>
        <w:t>faut</w:t>
      </w:r>
      <w:r>
        <w:rPr>
          <w:spacing w:val="-6"/>
          <w:w w:val="110"/>
        </w:rPr>
        <w:t> </w:t>
      </w:r>
      <w:r>
        <w:rPr>
          <w:spacing w:val="-4"/>
          <w:w w:val="110"/>
        </w:rPr>
        <w:t>savoir</w:t>
      </w:r>
      <w:r>
        <w:rPr>
          <w:spacing w:val="-6"/>
          <w:w w:val="110"/>
        </w:rPr>
        <w:t> </w:t>
      </w:r>
      <w:r>
        <w:rPr>
          <w:spacing w:val="-4"/>
          <w:w w:val="110"/>
        </w:rPr>
        <w:t>qu’à</w:t>
      </w:r>
      <w:r>
        <w:rPr>
          <w:spacing w:val="-5"/>
          <w:w w:val="110"/>
        </w:rPr>
        <w:t> </w:t>
      </w:r>
      <w:r>
        <w:rPr>
          <w:spacing w:val="-4"/>
          <w:w w:val="110"/>
        </w:rPr>
        <w:t>fl2,5</w:t>
      </w:r>
      <w:r>
        <w:rPr>
          <w:spacing w:val="-6"/>
          <w:w w:val="110"/>
        </w:rPr>
        <w:t> </w:t>
      </w:r>
      <w:r>
        <w:rPr>
          <w:spacing w:val="-4"/>
          <w:w w:val="110"/>
        </w:rPr>
        <w:t>volts,</w:t>
      </w:r>
      <w:r>
        <w:rPr>
          <w:spacing w:val="40"/>
          <w:w w:val="110"/>
        </w:rPr>
        <w:t> </w:t>
      </w:r>
      <w:r>
        <w:rPr>
          <w:w w:val="110"/>
        </w:rPr>
        <w:t>une batterie a perdu 50%</w:t>
      </w:r>
      <w:r>
        <w:rPr>
          <w:spacing w:val="40"/>
          <w:w w:val="110"/>
        </w:rPr>
        <w:t> </w:t>
      </w:r>
      <w:r>
        <w:rPr>
          <w:w w:val="110"/>
        </w:rPr>
        <w:t>de sa capacité !</w:t>
      </w:r>
    </w:p>
    <w:p>
      <w:pPr>
        <w:pStyle w:val="BodyText"/>
        <w:spacing w:line="280" w:lineRule="auto" w:before="3"/>
        <w:ind w:left="454" w:right="25"/>
      </w:pPr>
      <w:r>
        <w:rPr>
          <w:w w:val="110"/>
        </w:rPr>
        <w:t>Pour</w:t>
      </w:r>
      <w:r>
        <w:rPr>
          <w:spacing w:val="-10"/>
          <w:w w:val="110"/>
        </w:rPr>
        <w:t> </w:t>
      </w:r>
      <w:r>
        <w:rPr>
          <w:w w:val="110"/>
        </w:rPr>
        <w:t>prolonger</w:t>
      </w:r>
      <w:r>
        <w:rPr>
          <w:spacing w:val="-10"/>
          <w:w w:val="110"/>
        </w:rPr>
        <w:t> </w:t>
      </w:r>
      <w:r>
        <w:rPr>
          <w:w w:val="110"/>
        </w:rPr>
        <w:t>la</w:t>
      </w:r>
      <w:r>
        <w:rPr>
          <w:spacing w:val="-10"/>
          <w:w w:val="110"/>
        </w:rPr>
        <w:t> </w:t>
      </w:r>
      <w:r>
        <w:rPr>
          <w:w w:val="110"/>
        </w:rPr>
        <w:t>durée</w:t>
      </w:r>
      <w:r>
        <w:rPr>
          <w:spacing w:val="-9"/>
          <w:w w:val="110"/>
        </w:rPr>
        <w:t> </w:t>
      </w:r>
      <w:r>
        <w:rPr>
          <w:w w:val="110"/>
        </w:rPr>
        <w:t>de</w:t>
      </w:r>
      <w:r>
        <w:rPr>
          <w:spacing w:val="-10"/>
          <w:w w:val="110"/>
        </w:rPr>
        <w:t> </w:t>
      </w:r>
      <w:r>
        <w:rPr>
          <w:w w:val="110"/>
        </w:rPr>
        <w:t>vie</w:t>
      </w:r>
      <w:r>
        <w:rPr>
          <w:spacing w:val="40"/>
          <w:w w:val="110"/>
        </w:rPr>
        <w:t> </w:t>
      </w:r>
      <w:r>
        <w:rPr>
          <w:w w:val="110"/>
        </w:rPr>
        <w:t>de la batterie, Julien conseille</w:t>
      </w:r>
      <w:r>
        <w:rPr>
          <w:spacing w:val="40"/>
          <w:w w:val="110"/>
        </w:rPr>
        <w:t> </w:t>
      </w:r>
      <w:r>
        <w:rPr>
          <w:w w:val="110"/>
        </w:rPr>
        <w:t>d’investir dans un chargeur.</w:t>
      </w:r>
      <w:r>
        <w:rPr>
          <w:spacing w:val="40"/>
          <w:w w:val="110"/>
        </w:rPr>
        <w:t> </w:t>
      </w:r>
      <w:r>
        <w:rPr>
          <w:w w:val="110"/>
        </w:rPr>
        <w:t>Thais là encore, quelques</w:t>
      </w:r>
      <w:r>
        <w:rPr>
          <w:spacing w:val="40"/>
          <w:w w:val="110"/>
        </w:rPr>
        <w:t> </w:t>
      </w:r>
      <w:r>
        <w:rPr>
          <w:w w:val="110"/>
        </w:rPr>
        <w:t>précautions s’imposent. Il</w:t>
      </w:r>
      <w:r>
        <w:rPr>
          <w:spacing w:val="40"/>
          <w:w w:val="110"/>
        </w:rPr>
        <w:t> </w:t>
      </w:r>
      <w:r>
        <w:rPr>
          <w:spacing w:val="-4"/>
          <w:w w:val="110"/>
        </w:rPr>
        <w:t>choisit</w:t>
      </w:r>
      <w:r>
        <w:rPr>
          <w:spacing w:val="-5"/>
          <w:w w:val="110"/>
        </w:rPr>
        <w:t> </w:t>
      </w:r>
      <w:r>
        <w:rPr>
          <w:spacing w:val="-4"/>
          <w:w w:val="110"/>
        </w:rPr>
        <w:t>en</w:t>
      </w:r>
      <w:r>
        <w:rPr>
          <w:spacing w:val="-5"/>
          <w:w w:val="110"/>
        </w:rPr>
        <w:t> </w:t>
      </w:r>
      <w:r>
        <w:rPr>
          <w:spacing w:val="-4"/>
          <w:w w:val="110"/>
        </w:rPr>
        <w:t>fonction</w:t>
      </w:r>
      <w:r>
        <w:rPr>
          <w:spacing w:val="-5"/>
          <w:w w:val="110"/>
        </w:rPr>
        <w:t> </w:t>
      </w:r>
      <w:r>
        <w:rPr>
          <w:spacing w:val="-4"/>
          <w:w w:val="110"/>
        </w:rPr>
        <w:t>de</w:t>
      </w:r>
      <w:r>
        <w:rPr>
          <w:spacing w:val="-5"/>
          <w:w w:val="110"/>
        </w:rPr>
        <w:t> </w:t>
      </w:r>
      <w:r>
        <w:rPr>
          <w:spacing w:val="-4"/>
          <w:w w:val="110"/>
        </w:rPr>
        <w:t>plusieurs</w:t>
      </w:r>
      <w:r>
        <w:rPr>
          <w:spacing w:val="40"/>
          <w:w w:val="110"/>
        </w:rPr>
        <w:t> </w:t>
      </w:r>
      <w:r>
        <w:rPr>
          <w:spacing w:val="-2"/>
          <w:w w:val="110"/>
        </w:rPr>
        <w:t>critères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: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6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volts,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fl2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volts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ou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les</w:t>
      </w:r>
      <w:r>
        <w:rPr>
          <w:spacing w:val="40"/>
          <w:w w:val="110"/>
        </w:rPr>
        <w:t> </w:t>
      </w:r>
      <w:r>
        <w:rPr/>
        <w:t>deux. De même, il doit convenir</w:t>
      </w:r>
      <w:r>
        <w:rPr>
          <w:spacing w:val="40"/>
          <w:w w:val="110"/>
        </w:rPr>
        <w:t> </w:t>
      </w:r>
      <w:r>
        <w:rPr>
          <w:w w:val="110"/>
        </w:rPr>
        <w:t>aux batteries plomb-acide</w:t>
      </w:r>
    </w:p>
    <w:p>
      <w:pPr>
        <w:pStyle w:val="BodyText"/>
        <w:spacing w:line="280" w:lineRule="auto" w:before="4"/>
        <w:ind w:left="454" w:right="9"/>
      </w:pPr>
      <w:r>
        <w:rPr>
          <w:w w:val="110"/>
        </w:rPr>
        <w:t>ou au lithium ou les deux.</w:t>
      </w:r>
      <w:r>
        <w:rPr>
          <w:spacing w:val="40"/>
          <w:w w:val="110"/>
        </w:rPr>
        <w:t> </w:t>
      </w:r>
      <w:r>
        <w:rPr/>
        <w:t>Certains chargeurs proposent</w:t>
      </w:r>
      <w:r>
        <w:rPr>
          <w:spacing w:val="40"/>
          <w:w w:val="110"/>
        </w:rPr>
        <w:t> </w:t>
      </w:r>
      <w:r>
        <w:rPr>
          <w:spacing w:val="-2"/>
          <w:w w:val="110"/>
        </w:rPr>
        <w:t>une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fonction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de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désulfatation</w:t>
      </w:r>
      <w:r>
        <w:rPr>
          <w:spacing w:val="40"/>
          <w:w w:val="110"/>
        </w:rPr>
        <w:t> </w:t>
      </w:r>
      <w:r>
        <w:rPr>
          <w:w w:val="110"/>
        </w:rPr>
        <w:t>(fl8 à 20 V) utile pour les</w:t>
      </w:r>
      <w:r>
        <w:rPr>
          <w:spacing w:val="40"/>
          <w:w w:val="110"/>
        </w:rPr>
        <w:t> </w:t>
      </w:r>
      <w:r>
        <w:rPr/>
        <w:t>batteries plomb en décharges</w:t>
      </w:r>
      <w:r>
        <w:rPr>
          <w:spacing w:val="40"/>
          <w:w w:val="110"/>
        </w:rPr>
        <w:t> </w:t>
      </w:r>
      <w:r>
        <w:rPr>
          <w:w w:val="110"/>
        </w:rPr>
        <w:t>profondes (inférieure à</w:t>
      </w:r>
    </w:p>
    <w:p>
      <w:pPr>
        <w:pStyle w:val="BodyText"/>
        <w:spacing w:before="3"/>
        <w:ind w:left="454"/>
      </w:pPr>
      <w:r>
        <w:rPr/>
        <w:t>fl2,</w:t>
      </w:r>
      <w:r>
        <w:rPr>
          <w:spacing w:val="-3"/>
        </w:rPr>
        <w:t> </w:t>
      </w:r>
      <w:r>
        <w:rPr/>
        <w:t>2</w:t>
      </w:r>
      <w:r>
        <w:rPr>
          <w:spacing w:val="-3"/>
        </w:rPr>
        <w:t> </w:t>
      </w:r>
      <w:r>
        <w:rPr/>
        <w:t>volts).</w:t>
      </w:r>
      <w:r>
        <w:rPr>
          <w:spacing w:val="-2"/>
        </w:rPr>
        <w:t> </w:t>
      </w:r>
      <w:r>
        <w:rPr/>
        <w:t>Thais</w:t>
      </w:r>
      <w:r>
        <w:rPr>
          <w:spacing w:val="-3"/>
        </w:rPr>
        <w:t> </w:t>
      </w:r>
      <w:r>
        <w:rPr>
          <w:spacing w:val="-2"/>
        </w:rPr>
        <w:t>attention</w:t>
      </w:r>
    </w:p>
    <w:p>
      <w:pPr>
        <w:pStyle w:val="BodyText"/>
        <w:spacing w:line="280" w:lineRule="auto" w:before="33"/>
        <w:ind w:left="454" w:right="9"/>
      </w:pPr>
      <w:r>
        <w:rPr>
          <w:w w:val="110"/>
        </w:rPr>
        <w:t>à ne pas utiliser un chargeur</w:t>
      </w:r>
      <w:r>
        <w:rPr>
          <w:spacing w:val="40"/>
          <w:w w:val="110"/>
        </w:rPr>
        <w:t> </w:t>
      </w:r>
      <w:r>
        <w:rPr>
          <w:w w:val="110"/>
        </w:rPr>
        <w:t>conventionnel avec étape de</w:t>
      </w:r>
      <w:r>
        <w:rPr>
          <w:spacing w:val="40"/>
          <w:w w:val="110"/>
        </w:rPr>
        <w:t> </w:t>
      </w:r>
      <w:r>
        <w:rPr/>
        <w:t>désulfatation pour une batterie</w:t>
      </w:r>
      <w:r>
        <w:rPr>
          <w:spacing w:val="40"/>
          <w:w w:val="110"/>
        </w:rPr>
        <w:t> </w:t>
      </w:r>
      <w:r>
        <w:rPr>
          <w:w w:val="110"/>
        </w:rPr>
        <w:t>lithium : il y a danger</w:t>
      </w:r>
      <w:r>
        <w:rPr>
          <w:spacing w:val="40"/>
          <w:w w:val="110"/>
        </w:rPr>
        <w:t> </w:t>
      </w:r>
      <w:r>
        <w:rPr>
          <w:w w:val="110"/>
        </w:rPr>
        <w:t>d’incendie</w:t>
      </w:r>
      <w:r>
        <w:rPr>
          <w:spacing w:val="-9"/>
          <w:w w:val="110"/>
        </w:rPr>
        <w:t> </w:t>
      </w:r>
      <w:r>
        <w:rPr>
          <w:w w:val="110"/>
        </w:rPr>
        <w:t>!</w:t>
      </w:r>
    </w:p>
    <w:p>
      <w:pPr>
        <w:pStyle w:val="BodyText"/>
        <w:spacing w:before="138"/>
      </w:pPr>
    </w:p>
    <w:p>
      <w:pPr>
        <w:pStyle w:val="Heading3"/>
        <w:spacing w:line="218" w:lineRule="auto"/>
        <w:ind w:left="454" w:right="542"/>
      </w:pPr>
      <w:r>
        <w:rPr>
          <w:w w:val="110"/>
        </w:rPr>
        <w:t>Les doigts </w:t>
      </w:r>
      <w:r>
        <w:rPr>
          <w:spacing w:val="-4"/>
          <w:w w:val="110"/>
        </w:rPr>
        <w:t>dans</w:t>
      </w:r>
      <w:r>
        <w:rPr>
          <w:spacing w:val="-13"/>
          <w:w w:val="110"/>
        </w:rPr>
        <w:t> </w:t>
      </w:r>
      <w:r>
        <w:rPr>
          <w:spacing w:val="-4"/>
          <w:w w:val="110"/>
        </w:rPr>
        <w:t>la</w:t>
      </w:r>
      <w:r>
        <w:rPr>
          <w:spacing w:val="-13"/>
          <w:w w:val="110"/>
        </w:rPr>
        <w:t> </w:t>
      </w:r>
      <w:r>
        <w:rPr>
          <w:spacing w:val="-4"/>
          <w:w w:val="110"/>
        </w:rPr>
        <w:t>prise</w:t>
      </w:r>
    </w:p>
    <w:p>
      <w:pPr>
        <w:pStyle w:val="BodyText"/>
        <w:spacing w:line="280" w:lineRule="auto" w:before="180"/>
        <w:ind w:left="454" w:right="9"/>
      </w:pPr>
      <w:r>
        <w:rPr>
          <w:spacing w:val="-4"/>
          <w:w w:val="105"/>
        </w:rPr>
        <w:t>D’après</w:t>
      </w:r>
      <w:r>
        <w:rPr>
          <w:spacing w:val="-7"/>
          <w:w w:val="105"/>
        </w:rPr>
        <w:t> </w:t>
      </w:r>
      <w:r>
        <w:rPr>
          <w:spacing w:val="-4"/>
          <w:w w:val="105"/>
        </w:rPr>
        <w:t>Julien,</w:t>
      </w:r>
      <w:r>
        <w:rPr>
          <w:spacing w:val="-7"/>
          <w:w w:val="105"/>
        </w:rPr>
        <w:t> </w:t>
      </w:r>
      <w:r>
        <w:rPr>
          <w:spacing w:val="-4"/>
          <w:w w:val="105"/>
        </w:rPr>
        <w:t>il</w:t>
      </w:r>
      <w:r>
        <w:rPr>
          <w:spacing w:val="-7"/>
          <w:w w:val="105"/>
        </w:rPr>
        <w:t> </w:t>
      </w:r>
      <w:r>
        <w:rPr>
          <w:spacing w:val="-4"/>
          <w:w w:val="105"/>
        </w:rPr>
        <w:t>faut</w:t>
      </w:r>
      <w:r>
        <w:rPr>
          <w:spacing w:val="-6"/>
          <w:w w:val="105"/>
        </w:rPr>
        <w:t> </w:t>
      </w:r>
      <w:r>
        <w:rPr>
          <w:spacing w:val="-4"/>
          <w:w w:val="105"/>
        </w:rPr>
        <w:t>préférer</w:t>
      </w:r>
      <w:r>
        <w:rPr>
          <w:spacing w:val="-7"/>
          <w:w w:val="105"/>
        </w:rPr>
        <w:t> </w:t>
      </w:r>
      <w:r>
        <w:rPr>
          <w:spacing w:val="-4"/>
          <w:w w:val="105"/>
        </w:rPr>
        <w:t>les</w:t>
      </w:r>
      <w:r>
        <w:rPr>
          <w:spacing w:val="40"/>
          <w:w w:val="105"/>
        </w:rPr>
        <w:t> </w:t>
      </w:r>
      <w:r>
        <w:rPr>
          <w:w w:val="105"/>
        </w:rPr>
        <w:t>chargeurs qui proposent au</w:t>
      </w:r>
      <w:r>
        <w:rPr>
          <w:spacing w:val="40"/>
          <w:w w:val="105"/>
        </w:rPr>
        <w:t> </w:t>
      </w:r>
      <w:r>
        <w:rPr>
          <w:w w:val="105"/>
        </w:rPr>
        <w:t>minimum 6 phases de charges</w:t>
      </w:r>
      <w:r>
        <w:rPr>
          <w:spacing w:val="40"/>
          <w:w w:val="105"/>
        </w:rPr>
        <w:t> </w:t>
      </w:r>
      <w:r>
        <w:rPr>
          <w:w w:val="105"/>
        </w:rPr>
        <w:t>et il précise que les chargeurs</w:t>
      </w:r>
      <w:r>
        <w:rPr>
          <w:spacing w:val="40"/>
          <w:w w:val="105"/>
        </w:rPr>
        <w:t> </w:t>
      </w:r>
      <w:r>
        <w:rPr>
          <w:w w:val="105"/>
        </w:rPr>
        <w:t>BS battery en proposent 8 :</w:t>
      </w:r>
    </w:p>
    <w:p>
      <w:pPr>
        <w:pStyle w:val="Heading5"/>
        <w:spacing w:line="192" w:lineRule="exact"/>
        <w:ind w:left="454" w:firstLine="0"/>
      </w:pPr>
      <w:r>
        <w:rPr>
          <w:spacing w:val="-4"/>
        </w:rPr>
        <w:t>«</w:t>
      </w:r>
      <w:r>
        <w:rPr>
          <w:spacing w:val="-2"/>
        </w:rPr>
        <w:t> </w:t>
      </w:r>
      <w:r>
        <w:rPr>
          <w:spacing w:val="-4"/>
        </w:rPr>
        <w:t>Ces</w:t>
      </w:r>
      <w:r>
        <w:rPr>
          <w:spacing w:val="-2"/>
        </w:rPr>
        <w:t> </w:t>
      </w:r>
      <w:r>
        <w:rPr>
          <w:spacing w:val="-4"/>
        </w:rPr>
        <w:t>chargeurs</w:t>
      </w:r>
      <w:r>
        <w:rPr>
          <w:spacing w:val="-2"/>
        </w:rPr>
        <w:t> </w:t>
      </w:r>
      <w:r>
        <w:rPr>
          <w:spacing w:val="-4"/>
        </w:rPr>
        <w:t>ne</w:t>
      </w:r>
      <w:r>
        <w:rPr>
          <w:spacing w:val="-2"/>
        </w:rPr>
        <w:t> </w:t>
      </w:r>
      <w:r>
        <w:rPr>
          <w:spacing w:val="-4"/>
        </w:rPr>
        <w:t>se</w:t>
      </w:r>
      <w:r>
        <w:rPr>
          <w:spacing w:val="-2"/>
        </w:rPr>
        <w:t> </w:t>
      </w:r>
      <w:r>
        <w:rPr>
          <w:spacing w:val="-4"/>
        </w:rPr>
        <w:t>contentent</w:t>
      </w:r>
    </w:p>
    <w:p>
      <w:pPr>
        <w:spacing w:line="266" w:lineRule="auto" w:before="95"/>
        <w:ind w:left="360" w:right="0" w:firstLine="0"/>
        <w:jc w:val="left"/>
        <w:rPr>
          <w:sz w:val="16"/>
        </w:rPr>
      </w:pPr>
      <w:r>
        <w:rPr/>
        <w:br w:type="column"/>
      </w:r>
      <w:r>
        <w:rPr>
          <w:sz w:val="17"/>
        </w:rPr>
        <w:t>pas de charger, ils disposent</w:t>
      </w:r>
      <w:r>
        <w:rPr>
          <w:spacing w:val="40"/>
          <w:sz w:val="17"/>
        </w:rPr>
        <w:t> </w:t>
      </w:r>
      <w:r>
        <w:rPr>
          <w:sz w:val="17"/>
        </w:rPr>
        <w:t>d’une fonction “maintien de</w:t>
      </w:r>
      <w:r>
        <w:rPr>
          <w:spacing w:val="40"/>
          <w:sz w:val="17"/>
        </w:rPr>
        <w:t> </w:t>
      </w:r>
      <w:r>
        <w:rPr>
          <w:sz w:val="17"/>
        </w:rPr>
        <w:t>charge” avec plusieurs étapes</w:t>
      </w:r>
      <w:r>
        <w:rPr>
          <w:spacing w:val="40"/>
          <w:sz w:val="17"/>
        </w:rPr>
        <w:t> </w:t>
      </w:r>
      <w:r>
        <w:rPr>
          <w:spacing w:val="-2"/>
          <w:sz w:val="17"/>
        </w:rPr>
        <w:t>afin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de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simuler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l’utilisation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de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la</w:t>
      </w:r>
      <w:r>
        <w:rPr>
          <w:spacing w:val="40"/>
          <w:sz w:val="17"/>
        </w:rPr>
        <w:t> </w:t>
      </w:r>
      <w:r>
        <w:rPr>
          <w:sz w:val="17"/>
        </w:rPr>
        <w:t>batterie.</w:t>
      </w:r>
      <w:r>
        <w:rPr>
          <w:spacing w:val="-10"/>
          <w:sz w:val="17"/>
        </w:rPr>
        <w:t> </w:t>
      </w:r>
      <w:r>
        <w:rPr>
          <w:sz w:val="17"/>
        </w:rPr>
        <w:t>»</w:t>
      </w:r>
      <w:r>
        <w:rPr>
          <w:spacing w:val="-9"/>
          <w:sz w:val="17"/>
        </w:rPr>
        <w:t> </w:t>
      </w:r>
      <w:r>
        <w:rPr>
          <w:sz w:val="16"/>
        </w:rPr>
        <w:t>Enfin</w:t>
      </w:r>
      <w:r>
        <w:rPr>
          <w:spacing w:val="-8"/>
          <w:sz w:val="16"/>
        </w:rPr>
        <w:t> </w:t>
      </w:r>
      <w:r>
        <w:rPr>
          <w:sz w:val="16"/>
        </w:rPr>
        <w:t>Julien</w:t>
      </w:r>
      <w:r>
        <w:rPr>
          <w:spacing w:val="-8"/>
          <w:sz w:val="16"/>
        </w:rPr>
        <w:t> </w:t>
      </w:r>
      <w:r>
        <w:rPr>
          <w:sz w:val="16"/>
        </w:rPr>
        <w:t>préconise</w:t>
      </w:r>
      <w:r>
        <w:rPr>
          <w:spacing w:val="40"/>
          <w:sz w:val="16"/>
        </w:rPr>
        <w:t> </w:t>
      </w:r>
      <w:r>
        <w:rPr>
          <w:sz w:val="16"/>
        </w:rPr>
        <w:t>un</w:t>
      </w:r>
      <w:r>
        <w:rPr>
          <w:spacing w:val="14"/>
          <w:sz w:val="16"/>
        </w:rPr>
        <w:t> </w:t>
      </w:r>
      <w:r>
        <w:rPr>
          <w:sz w:val="16"/>
        </w:rPr>
        <w:t>usage</w:t>
      </w:r>
      <w:r>
        <w:rPr>
          <w:spacing w:val="14"/>
          <w:sz w:val="16"/>
        </w:rPr>
        <w:t> </w:t>
      </w:r>
      <w:r>
        <w:rPr>
          <w:sz w:val="16"/>
        </w:rPr>
        <w:t>constant</w:t>
      </w:r>
      <w:r>
        <w:rPr>
          <w:spacing w:val="14"/>
          <w:sz w:val="16"/>
        </w:rPr>
        <w:t> </w:t>
      </w:r>
      <w:r>
        <w:rPr>
          <w:sz w:val="16"/>
        </w:rPr>
        <w:t>du</w:t>
      </w:r>
      <w:r>
        <w:rPr>
          <w:spacing w:val="14"/>
          <w:sz w:val="16"/>
        </w:rPr>
        <w:t> </w:t>
      </w:r>
      <w:r>
        <w:rPr>
          <w:sz w:val="16"/>
        </w:rPr>
        <w:t>chargeur</w:t>
      </w:r>
      <w:r>
        <w:rPr>
          <w:spacing w:val="14"/>
          <w:sz w:val="16"/>
        </w:rPr>
        <w:t> </w:t>
      </w:r>
      <w:r>
        <w:rPr>
          <w:spacing w:val="-10"/>
          <w:sz w:val="16"/>
        </w:rPr>
        <w:t>:</w:t>
      </w:r>
    </w:p>
    <w:p>
      <w:pPr>
        <w:pStyle w:val="Heading5"/>
        <w:spacing w:line="264" w:lineRule="auto" w:before="6"/>
        <w:ind w:right="82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84224">
                <wp:simplePos x="0" y="0"/>
                <wp:positionH relativeFrom="page">
                  <wp:posOffset>2145176</wp:posOffset>
                </wp:positionH>
                <wp:positionV relativeFrom="paragraph">
                  <wp:posOffset>-808947</wp:posOffset>
                </wp:positionV>
                <wp:extent cx="1270" cy="6224905"/>
                <wp:effectExtent l="0" t="0" r="0" b="0"/>
                <wp:wrapNone/>
                <wp:docPr id="104" name="Graphic 1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4" name="Graphic 104"/>
                      <wps:cNvSpPr/>
                      <wps:spPr>
                        <a:xfrm>
                          <a:off x="0" y="0"/>
                          <a:ext cx="1270" cy="62249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6224905">
                              <a:moveTo>
                                <a:pt x="0" y="0"/>
                              </a:moveTo>
                              <a:lnTo>
                                <a:pt x="0" y="6224396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6032256" from="168.911499pt,-63.696644pt" to="168.911499pt,426.413342pt" stroked="true" strokeweight=".5pt" strokecolor="#000000">
                <v:stroke dashstyle="solid"/>
                <w10:wrap type="none"/>
              </v:line>
            </w:pict>
          </mc:Fallback>
        </mc:AlternateContent>
      </w:r>
      <w:r>
        <w:rPr>
          <w:spacing w:val="-2"/>
          <w:sz w:val="16"/>
        </w:rPr>
        <w:t>«</w:t>
      </w:r>
      <w:r>
        <w:rPr>
          <w:spacing w:val="-7"/>
          <w:sz w:val="16"/>
        </w:rPr>
        <w:t> </w:t>
      </w:r>
      <w:r>
        <w:rPr>
          <w:spacing w:val="-2"/>
        </w:rPr>
        <w:t>Aujourd’hui,</w:t>
      </w:r>
      <w:r>
        <w:rPr>
          <w:spacing w:val="-8"/>
        </w:rPr>
        <w:t> </w:t>
      </w:r>
      <w:r>
        <w:rPr>
          <w:spacing w:val="-2"/>
        </w:rPr>
        <w:t>on</w:t>
      </w:r>
      <w:r>
        <w:rPr>
          <w:spacing w:val="-7"/>
        </w:rPr>
        <w:t> </w:t>
      </w:r>
      <w:r>
        <w:rPr>
          <w:spacing w:val="-2"/>
        </w:rPr>
        <w:t>a</w:t>
      </w:r>
      <w:r>
        <w:rPr>
          <w:spacing w:val="-7"/>
        </w:rPr>
        <w:t> </w:t>
      </w:r>
      <w:r>
        <w:rPr>
          <w:spacing w:val="-2"/>
        </w:rPr>
        <w:t>le</w:t>
      </w:r>
      <w:r>
        <w:rPr>
          <w:spacing w:val="-8"/>
        </w:rPr>
        <w:t> </w:t>
      </w:r>
      <w:r>
        <w:rPr>
          <w:spacing w:val="-2"/>
        </w:rPr>
        <w:t>réﬂexe</w:t>
      </w:r>
      <w:r>
        <w:rPr>
          <w:spacing w:val="-7"/>
        </w:rPr>
        <w:t> </w:t>
      </w:r>
      <w:r>
        <w:rPr>
          <w:spacing w:val="-2"/>
        </w:rPr>
        <w:t>de</w:t>
      </w:r>
      <w:r>
        <w:rPr>
          <w:spacing w:val="40"/>
        </w:rPr>
        <w:t> </w:t>
      </w:r>
      <w:r>
        <w:rPr>
          <w:spacing w:val="-2"/>
        </w:rPr>
        <w:t>recharger</w:t>
      </w:r>
      <w:r>
        <w:rPr>
          <w:spacing w:val="-8"/>
        </w:rPr>
        <w:t> </w:t>
      </w:r>
      <w:r>
        <w:rPr>
          <w:spacing w:val="-2"/>
        </w:rPr>
        <w:t>son</w:t>
      </w:r>
      <w:r>
        <w:rPr>
          <w:spacing w:val="-7"/>
        </w:rPr>
        <w:t> </w:t>
      </w:r>
      <w:r>
        <w:rPr>
          <w:spacing w:val="-2"/>
        </w:rPr>
        <w:t>téléphone</w:t>
      </w:r>
      <w:r>
        <w:rPr>
          <w:spacing w:val="-8"/>
        </w:rPr>
        <w:t> </w:t>
      </w:r>
      <w:r>
        <w:rPr>
          <w:spacing w:val="-2"/>
        </w:rPr>
        <w:t>même</w:t>
      </w:r>
      <w:r>
        <w:rPr>
          <w:spacing w:val="40"/>
          <w:w w:val="105"/>
        </w:rPr>
        <w:t> </w:t>
      </w:r>
      <w:r>
        <w:rPr>
          <w:w w:val="105"/>
        </w:rPr>
        <w:t>quand</w:t>
      </w:r>
      <w:r>
        <w:rPr>
          <w:spacing w:val="-8"/>
          <w:w w:val="105"/>
        </w:rPr>
        <w:t> </w:t>
      </w:r>
      <w:r>
        <w:rPr>
          <w:w w:val="105"/>
        </w:rPr>
        <w:t>la</w:t>
      </w:r>
      <w:r>
        <w:rPr>
          <w:spacing w:val="-8"/>
          <w:w w:val="105"/>
        </w:rPr>
        <w:t> </w:t>
      </w:r>
      <w:r>
        <w:rPr>
          <w:w w:val="105"/>
        </w:rPr>
        <w:t>batterie</w:t>
      </w:r>
      <w:r>
        <w:rPr>
          <w:spacing w:val="-8"/>
          <w:w w:val="105"/>
        </w:rPr>
        <w:t> </w:t>
      </w:r>
      <w:r>
        <w:rPr>
          <w:w w:val="105"/>
        </w:rPr>
        <w:t>est</w:t>
      </w:r>
      <w:r>
        <w:rPr>
          <w:spacing w:val="-8"/>
          <w:w w:val="105"/>
        </w:rPr>
        <w:t> </w:t>
      </w:r>
      <w:r>
        <w:rPr>
          <w:w w:val="105"/>
        </w:rPr>
        <w:t>à</w:t>
      </w:r>
      <w:r>
        <w:rPr>
          <w:spacing w:val="-8"/>
          <w:w w:val="105"/>
        </w:rPr>
        <w:t> </w:t>
      </w:r>
      <w:r>
        <w:rPr>
          <w:w w:val="105"/>
        </w:rPr>
        <w:t>50%.</w:t>
      </w:r>
    </w:p>
    <w:p>
      <w:pPr>
        <w:spacing w:line="273" w:lineRule="auto" w:before="2"/>
        <w:ind w:left="361" w:right="23" w:firstLine="0"/>
        <w:jc w:val="left"/>
        <w:rPr>
          <w:sz w:val="16"/>
        </w:rPr>
      </w:pPr>
      <w:r>
        <w:rPr>
          <w:w w:val="105"/>
          <w:sz w:val="17"/>
        </w:rPr>
        <w:t>Il</w:t>
      </w:r>
      <w:r>
        <w:rPr>
          <w:spacing w:val="-7"/>
          <w:w w:val="105"/>
          <w:sz w:val="17"/>
        </w:rPr>
        <w:t> </w:t>
      </w:r>
      <w:r>
        <w:rPr>
          <w:w w:val="105"/>
          <w:sz w:val="17"/>
        </w:rPr>
        <w:t>faut</w:t>
      </w:r>
      <w:r>
        <w:rPr>
          <w:spacing w:val="-7"/>
          <w:w w:val="105"/>
          <w:sz w:val="17"/>
        </w:rPr>
        <w:t> </w:t>
      </w:r>
      <w:r>
        <w:rPr>
          <w:w w:val="105"/>
          <w:sz w:val="17"/>
        </w:rPr>
        <w:t>faire</w:t>
      </w:r>
      <w:r>
        <w:rPr>
          <w:spacing w:val="-7"/>
          <w:w w:val="105"/>
          <w:sz w:val="17"/>
        </w:rPr>
        <w:t> </w:t>
      </w:r>
      <w:r>
        <w:rPr>
          <w:w w:val="105"/>
          <w:sz w:val="17"/>
        </w:rPr>
        <w:t>de</w:t>
      </w:r>
      <w:r>
        <w:rPr>
          <w:spacing w:val="-7"/>
          <w:w w:val="105"/>
          <w:sz w:val="17"/>
        </w:rPr>
        <w:t> </w:t>
      </w:r>
      <w:r>
        <w:rPr>
          <w:w w:val="105"/>
          <w:sz w:val="17"/>
        </w:rPr>
        <w:t>même</w:t>
      </w:r>
      <w:r>
        <w:rPr>
          <w:spacing w:val="-7"/>
          <w:w w:val="105"/>
          <w:sz w:val="17"/>
        </w:rPr>
        <w:t> </w:t>
      </w:r>
      <w:r>
        <w:rPr>
          <w:w w:val="105"/>
          <w:sz w:val="17"/>
        </w:rPr>
        <w:t>avec</w:t>
      </w:r>
      <w:r>
        <w:rPr>
          <w:spacing w:val="-7"/>
          <w:w w:val="105"/>
          <w:sz w:val="17"/>
        </w:rPr>
        <w:t> </w:t>
      </w:r>
      <w:r>
        <w:rPr>
          <w:w w:val="105"/>
          <w:sz w:val="17"/>
        </w:rPr>
        <w:t>sa</w:t>
      </w:r>
      <w:r>
        <w:rPr>
          <w:spacing w:val="40"/>
          <w:w w:val="105"/>
          <w:sz w:val="17"/>
        </w:rPr>
        <w:t> </w:t>
      </w:r>
      <w:r>
        <w:rPr>
          <w:w w:val="105"/>
          <w:sz w:val="17"/>
        </w:rPr>
        <w:t>moto. » </w:t>
      </w:r>
      <w:r>
        <w:rPr>
          <w:w w:val="105"/>
          <w:sz w:val="16"/>
        </w:rPr>
        <w:t>Ainsi il préconise le</w:t>
      </w:r>
      <w:r>
        <w:rPr>
          <w:spacing w:val="40"/>
          <w:w w:val="105"/>
          <w:sz w:val="16"/>
        </w:rPr>
        <w:t> </w:t>
      </w:r>
      <w:r>
        <w:rPr>
          <w:w w:val="105"/>
          <w:sz w:val="16"/>
        </w:rPr>
        <w:t>montage</w:t>
      </w:r>
      <w:r>
        <w:rPr>
          <w:spacing w:val="-10"/>
          <w:w w:val="105"/>
          <w:sz w:val="16"/>
        </w:rPr>
        <w:t> </w:t>
      </w:r>
      <w:r>
        <w:rPr>
          <w:w w:val="105"/>
          <w:sz w:val="16"/>
        </w:rPr>
        <w:t>d’un</w:t>
      </w:r>
      <w:r>
        <w:rPr>
          <w:spacing w:val="-9"/>
          <w:w w:val="105"/>
          <w:sz w:val="16"/>
        </w:rPr>
        <w:t> </w:t>
      </w:r>
      <w:r>
        <w:rPr>
          <w:w w:val="105"/>
          <w:sz w:val="16"/>
        </w:rPr>
        <w:t>câble</w:t>
      </w:r>
      <w:r>
        <w:rPr>
          <w:spacing w:val="-9"/>
          <w:w w:val="105"/>
          <w:sz w:val="16"/>
        </w:rPr>
        <w:t> </w:t>
      </w:r>
      <w:r>
        <w:rPr>
          <w:w w:val="105"/>
          <w:sz w:val="16"/>
        </w:rPr>
        <w:t>de</w:t>
      </w:r>
      <w:r>
        <w:rPr>
          <w:spacing w:val="-9"/>
          <w:w w:val="105"/>
          <w:sz w:val="16"/>
        </w:rPr>
        <w:t> </w:t>
      </w:r>
      <w:r>
        <w:rPr>
          <w:w w:val="105"/>
          <w:sz w:val="16"/>
        </w:rPr>
        <w:t>recharge</w:t>
      </w:r>
      <w:r>
        <w:rPr>
          <w:spacing w:val="40"/>
          <w:w w:val="105"/>
          <w:sz w:val="16"/>
        </w:rPr>
        <w:t> </w:t>
      </w:r>
      <w:r>
        <w:rPr>
          <w:w w:val="105"/>
          <w:sz w:val="16"/>
        </w:rPr>
        <w:t>et de brancher constamment</w:t>
      </w:r>
    </w:p>
    <w:p>
      <w:pPr>
        <w:pStyle w:val="BodyText"/>
        <w:spacing w:line="280" w:lineRule="auto" w:before="8"/>
        <w:ind w:left="361"/>
      </w:pPr>
      <w:r>
        <w:rPr>
          <w:spacing w:val="-4"/>
          <w:w w:val="110"/>
        </w:rPr>
        <w:t>la</w:t>
      </w:r>
      <w:r>
        <w:rPr>
          <w:spacing w:val="-7"/>
          <w:w w:val="110"/>
        </w:rPr>
        <w:t> </w:t>
      </w:r>
      <w:r>
        <w:rPr>
          <w:spacing w:val="-4"/>
          <w:w w:val="110"/>
        </w:rPr>
        <w:t>moto</w:t>
      </w:r>
      <w:r>
        <w:rPr>
          <w:spacing w:val="-7"/>
          <w:w w:val="110"/>
        </w:rPr>
        <w:t> </w:t>
      </w:r>
      <w:r>
        <w:rPr>
          <w:spacing w:val="-4"/>
          <w:w w:val="110"/>
        </w:rPr>
        <w:t>lorsqu’elle</w:t>
      </w:r>
      <w:r>
        <w:rPr>
          <w:spacing w:val="-7"/>
          <w:w w:val="110"/>
        </w:rPr>
        <w:t> </w:t>
      </w:r>
      <w:r>
        <w:rPr>
          <w:spacing w:val="-4"/>
          <w:w w:val="110"/>
        </w:rPr>
        <w:t>ne</w:t>
      </w:r>
      <w:r>
        <w:rPr>
          <w:spacing w:val="-7"/>
          <w:w w:val="110"/>
        </w:rPr>
        <w:t> </w:t>
      </w:r>
      <w:r>
        <w:rPr>
          <w:spacing w:val="-4"/>
          <w:w w:val="110"/>
        </w:rPr>
        <w:t>roule</w:t>
      </w:r>
      <w:r>
        <w:rPr>
          <w:spacing w:val="-7"/>
          <w:w w:val="110"/>
        </w:rPr>
        <w:t> </w:t>
      </w:r>
      <w:r>
        <w:rPr>
          <w:spacing w:val="-4"/>
          <w:w w:val="110"/>
        </w:rPr>
        <w:t>pas.</w:t>
      </w:r>
      <w:r>
        <w:rPr>
          <w:spacing w:val="40"/>
          <w:w w:val="110"/>
        </w:rPr>
        <w:t> </w:t>
      </w:r>
      <w:r>
        <w:rPr>
          <w:w w:val="110"/>
        </w:rPr>
        <w:t>Précisons</w:t>
      </w:r>
      <w:r>
        <w:rPr>
          <w:spacing w:val="-3"/>
          <w:w w:val="110"/>
        </w:rPr>
        <w:t> </w:t>
      </w:r>
      <w:r>
        <w:rPr>
          <w:w w:val="110"/>
        </w:rPr>
        <w:t>que</w:t>
      </w:r>
      <w:r>
        <w:rPr>
          <w:spacing w:val="-3"/>
          <w:w w:val="110"/>
        </w:rPr>
        <w:t> </w:t>
      </w:r>
      <w:r>
        <w:rPr>
          <w:w w:val="110"/>
        </w:rPr>
        <w:t>BS</w:t>
      </w:r>
      <w:r>
        <w:rPr>
          <w:spacing w:val="-3"/>
          <w:w w:val="110"/>
        </w:rPr>
        <w:t> </w:t>
      </w:r>
      <w:r>
        <w:rPr>
          <w:w w:val="110"/>
        </w:rPr>
        <w:t>battery</w:t>
      </w:r>
      <w:r>
        <w:rPr>
          <w:spacing w:val="40"/>
          <w:w w:val="110"/>
        </w:rPr>
        <w:t> </w:t>
      </w:r>
      <w:r>
        <w:rPr>
          <w:w w:val="110"/>
        </w:rPr>
        <w:t>conseille un chargeur d’au</w:t>
      </w:r>
      <w:r>
        <w:rPr>
          <w:spacing w:val="40"/>
          <w:w w:val="110"/>
        </w:rPr>
        <w:t> </w:t>
      </w:r>
      <w:r>
        <w:rPr>
          <w:w w:val="110"/>
        </w:rPr>
        <w:t>moins</w:t>
      </w:r>
      <w:r>
        <w:rPr>
          <w:spacing w:val="-10"/>
          <w:w w:val="110"/>
        </w:rPr>
        <w:t> </w:t>
      </w:r>
      <w:r>
        <w:rPr>
          <w:w w:val="110"/>
        </w:rPr>
        <w:t>fl</w:t>
      </w:r>
      <w:r>
        <w:rPr>
          <w:spacing w:val="-10"/>
          <w:w w:val="110"/>
        </w:rPr>
        <w:t> </w:t>
      </w:r>
      <w:r>
        <w:rPr>
          <w:w w:val="110"/>
        </w:rPr>
        <w:t>Ampère</w:t>
      </w:r>
      <w:r>
        <w:rPr>
          <w:spacing w:val="-10"/>
          <w:w w:val="110"/>
        </w:rPr>
        <w:t> </w:t>
      </w:r>
      <w:r>
        <w:rPr>
          <w:w w:val="110"/>
        </w:rPr>
        <w:t>de</w:t>
      </w:r>
      <w:r>
        <w:rPr>
          <w:spacing w:val="-9"/>
          <w:w w:val="110"/>
        </w:rPr>
        <w:t> </w:t>
      </w:r>
      <w:r>
        <w:rPr>
          <w:w w:val="110"/>
        </w:rPr>
        <w:t>courant</w:t>
      </w:r>
      <w:r>
        <w:rPr>
          <w:spacing w:val="-10"/>
          <w:w w:val="110"/>
        </w:rPr>
        <w:t> </w:t>
      </w:r>
      <w:r>
        <w:rPr>
          <w:w w:val="110"/>
        </w:rPr>
        <w:t>de</w:t>
      </w:r>
      <w:r>
        <w:rPr>
          <w:spacing w:val="40"/>
          <w:w w:val="110"/>
        </w:rPr>
        <w:t> </w:t>
      </w:r>
      <w:r>
        <w:rPr>
          <w:spacing w:val="-6"/>
          <w:w w:val="110"/>
        </w:rPr>
        <w:t>charge</w:t>
      </w:r>
      <w:r>
        <w:rPr>
          <w:spacing w:val="-7"/>
          <w:w w:val="110"/>
        </w:rPr>
        <w:t> </w:t>
      </w:r>
      <w:r>
        <w:rPr>
          <w:spacing w:val="-6"/>
          <w:w w:val="110"/>
        </w:rPr>
        <w:t>pour</w:t>
      </w:r>
      <w:r>
        <w:rPr>
          <w:spacing w:val="-7"/>
          <w:w w:val="110"/>
        </w:rPr>
        <w:t> </w:t>
      </w:r>
      <w:r>
        <w:rPr>
          <w:spacing w:val="-6"/>
          <w:w w:val="110"/>
        </w:rPr>
        <w:t>une</w:t>
      </w:r>
      <w:r>
        <w:rPr>
          <w:spacing w:val="-7"/>
          <w:w w:val="110"/>
        </w:rPr>
        <w:t> </w:t>
      </w:r>
      <w:r>
        <w:rPr>
          <w:spacing w:val="-6"/>
          <w:w w:val="110"/>
        </w:rPr>
        <w:t>batterie</w:t>
      </w:r>
      <w:r>
        <w:rPr>
          <w:spacing w:val="-7"/>
          <w:w w:val="110"/>
        </w:rPr>
        <w:t> </w:t>
      </w:r>
      <w:r>
        <w:rPr>
          <w:spacing w:val="-6"/>
          <w:w w:val="110"/>
        </w:rPr>
        <w:t>jusqu’à</w:t>
      </w:r>
      <w:r>
        <w:rPr>
          <w:spacing w:val="40"/>
          <w:w w:val="110"/>
        </w:rPr>
        <w:t> </w:t>
      </w:r>
      <w:r>
        <w:rPr>
          <w:w w:val="110"/>
        </w:rPr>
        <w:t>20</w:t>
      </w:r>
      <w:r>
        <w:rPr>
          <w:spacing w:val="-4"/>
          <w:w w:val="110"/>
        </w:rPr>
        <w:t> </w:t>
      </w:r>
      <w:r>
        <w:rPr>
          <w:w w:val="110"/>
        </w:rPr>
        <w:t>Ampères/heures</w:t>
      </w:r>
      <w:r>
        <w:rPr>
          <w:spacing w:val="-4"/>
          <w:w w:val="110"/>
        </w:rPr>
        <w:t> </w:t>
      </w:r>
      <w:r>
        <w:rPr>
          <w:w w:val="110"/>
        </w:rPr>
        <w:t>et</w:t>
      </w:r>
      <w:r>
        <w:rPr>
          <w:spacing w:val="-4"/>
          <w:w w:val="110"/>
        </w:rPr>
        <w:t> </w:t>
      </w:r>
      <w:r>
        <w:rPr>
          <w:w w:val="110"/>
        </w:rPr>
        <w:t>d’au</w:t>
      </w:r>
      <w:r>
        <w:rPr>
          <w:spacing w:val="40"/>
          <w:w w:val="110"/>
        </w:rPr>
        <w:t> </w:t>
      </w:r>
      <w:r>
        <w:rPr>
          <w:w w:val="110"/>
        </w:rPr>
        <w:t>moins</w:t>
      </w:r>
      <w:r>
        <w:rPr>
          <w:spacing w:val="-1"/>
          <w:w w:val="110"/>
        </w:rPr>
        <w:t> </w:t>
      </w:r>
      <w:r>
        <w:rPr>
          <w:w w:val="110"/>
        </w:rPr>
        <w:t>3</w:t>
      </w:r>
      <w:r>
        <w:rPr>
          <w:spacing w:val="-1"/>
          <w:w w:val="110"/>
        </w:rPr>
        <w:t> </w:t>
      </w:r>
      <w:r>
        <w:rPr>
          <w:w w:val="110"/>
        </w:rPr>
        <w:t>A</w:t>
      </w:r>
      <w:r>
        <w:rPr>
          <w:spacing w:val="-1"/>
          <w:w w:val="110"/>
        </w:rPr>
        <w:t> </w:t>
      </w:r>
      <w:r>
        <w:rPr>
          <w:w w:val="110"/>
        </w:rPr>
        <w:t>pour</w:t>
      </w:r>
      <w:r>
        <w:rPr>
          <w:spacing w:val="-1"/>
          <w:w w:val="110"/>
        </w:rPr>
        <w:t> </w:t>
      </w:r>
      <w:r>
        <w:rPr>
          <w:w w:val="110"/>
        </w:rPr>
        <w:t>une</w:t>
      </w:r>
      <w:r>
        <w:rPr>
          <w:spacing w:val="-1"/>
          <w:w w:val="110"/>
        </w:rPr>
        <w:t> </w:t>
      </w:r>
      <w:r>
        <w:rPr>
          <w:w w:val="110"/>
        </w:rPr>
        <w:t>batterie</w:t>
      </w:r>
    </w:p>
    <w:p>
      <w:pPr>
        <w:pStyle w:val="BodyText"/>
        <w:spacing w:before="3"/>
        <w:ind w:left="361"/>
      </w:pPr>
      <w:r>
        <w:rPr>
          <w:spacing w:val="-2"/>
          <w:w w:val="105"/>
        </w:rPr>
        <w:t>de</w:t>
      </w:r>
      <w:r>
        <w:rPr>
          <w:spacing w:val="-7"/>
          <w:w w:val="105"/>
        </w:rPr>
        <w:t> </w:t>
      </w:r>
      <w:r>
        <w:rPr>
          <w:spacing w:val="-2"/>
          <w:w w:val="110"/>
        </w:rPr>
        <w:t>60A/h.</w:t>
      </w:r>
    </w:p>
    <w:p>
      <w:pPr>
        <w:pStyle w:val="BodyText"/>
        <w:spacing w:line="280" w:lineRule="auto" w:before="33"/>
        <w:ind w:left="361"/>
      </w:pPr>
      <w:r>
        <w:rPr>
          <w:w w:val="110"/>
        </w:rPr>
        <w:t>Pour</w:t>
      </w:r>
      <w:r>
        <w:rPr>
          <w:spacing w:val="-10"/>
          <w:w w:val="110"/>
        </w:rPr>
        <w:t> </w:t>
      </w:r>
      <w:r>
        <w:rPr>
          <w:w w:val="110"/>
        </w:rPr>
        <w:t>finir,</w:t>
      </w:r>
      <w:r>
        <w:rPr>
          <w:spacing w:val="-10"/>
          <w:w w:val="110"/>
        </w:rPr>
        <w:t> </w:t>
      </w:r>
      <w:r>
        <w:rPr>
          <w:w w:val="110"/>
        </w:rPr>
        <w:t>il</w:t>
      </w:r>
      <w:r>
        <w:rPr>
          <w:spacing w:val="-10"/>
          <w:w w:val="110"/>
        </w:rPr>
        <w:t> </w:t>
      </w:r>
      <w:r>
        <w:rPr>
          <w:w w:val="110"/>
        </w:rPr>
        <w:t>faut</w:t>
      </w:r>
      <w:r>
        <w:rPr>
          <w:spacing w:val="-9"/>
          <w:w w:val="110"/>
        </w:rPr>
        <w:t> </w:t>
      </w:r>
      <w:r>
        <w:rPr>
          <w:w w:val="110"/>
        </w:rPr>
        <w:t>évoquer</w:t>
      </w:r>
      <w:r>
        <w:rPr>
          <w:spacing w:val="-10"/>
          <w:w w:val="110"/>
        </w:rPr>
        <w:t> </w:t>
      </w:r>
      <w:r>
        <w:rPr>
          <w:w w:val="110"/>
        </w:rPr>
        <w:t>les</w:t>
      </w:r>
      <w:r>
        <w:rPr>
          <w:spacing w:val="40"/>
          <w:w w:val="110"/>
        </w:rPr>
        <w:t> </w:t>
      </w:r>
      <w:r>
        <w:rPr>
          <w:w w:val="110"/>
        </w:rPr>
        <w:t>batteries</w:t>
      </w:r>
      <w:r>
        <w:rPr>
          <w:spacing w:val="-10"/>
          <w:w w:val="110"/>
        </w:rPr>
        <w:t> </w:t>
      </w:r>
      <w:r>
        <w:rPr>
          <w:w w:val="110"/>
        </w:rPr>
        <w:t>lithium</w:t>
      </w:r>
      <w:r>
        <w:rPr>
          <w:spacing w:val="-10"/>
          <w:w w:val="110"/>
        </w:rPr>
        <w:t> </w:t>
      </w:r>
      <w:r>
        <w:rPr>
          <w:w w:val="110"/>
        </w:rPr>
        <w:t>qui</w:t>
      </w:r>
      <w:r>
        <w:rPr>
          <w:spacing w:val="-10"/>
          <w:w w:val="110"/>
        </w:rPr>
        <w:t> </w:t>
      </w:r>
      <w:r>
        <w:rPr>
          <w:w w:val="110"/>
        </w:rPr>
        <w:t>pourrait</w:t>
      </w:r>
      <w:r>
        <w:rPr>
          <w:spacing w:val="40"/>
          <w:w w:val="110"/>
        </w:rPr>
        <w:t> </w:t>
      </w:r>
      <w:r>
        <w:rPr>
          <w:spacing w:val="-2"/>
          <w:w w:val="110"/>
        </w:rPr>
        <w:t>tenter certains utilisateurs de</w:t>
      </w:r>
      <w:r>
        <w:rPr>
          <w:spacing w:val="40"/>
          <w:w w:val="110"/>
        </w:rPr>
        <w:t> </w:t>
      </w:r>
      <w:r>
        <w:rPr>
          <w:spacing w:val="-2"/>
          <w:w w:val="110"/>
        </w:rPr>
        <w:t>machines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anciennes.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Beaucoup</w:t>
      </w:r>
      <w:r>
        <w:rPr>
          <w:spacing w:val="40"/>
          <w:w w:val="110"/>
        </w:rPr>
        <w:t> </w:t>
      </w:r>
      <w:r>
        <w:rPr>
          <w:spacing w:val="-4"/>
          <w:w w:val="110"/>
        </w:rPr>
        <w:t>plus</w:t>
      </w:r>
      <w:r>
        <w:rPr>
          <w:spacing w:val="-9"/>
          <w:w w:val="110"/>
        </w:rPr>
        <w:t> </w:t>
      </w:r>
      <w:r>
        <w:rPr>
          <w:spacing w:val="-4"/>
          <w:w w:val="110"/>
        </w:rPr>
        <w:t>légères,</w:t>
      </w:r>
      <w:r>
        <w:rPr>
          <w:spacing w:val="-9"/>
          <w:w w:val="110"/>
        </w:rPr>
        <w:t> </w:t>
      </w:r>
      <w:r>
        <w:rPr>
          <w:spacing w:val="-4"/>
          <w:w w:val="110"/>
        </w:rPr>
        <w:t>elles</w:t>
      </w:r>
      <w:r>
        <w:rPr>
          <w:spacing w:val="-8"/>
          <w:w w:val="110"/>
        </w:rPr>
        <w:t> </w:t>
      </w:r>
      <w:r>
        <w:rPr>
          <w:spacing w:val="-4"/>
          <w:w w:val="110"/>
        </w:rPr>
        <w:t>se</w:t>
      </w:r>
      <w:r>
        <w:rPr>
          <w:spacing w:val="-9"/>
          <w:w w:val="110"/>
        </w:rPr>
        <w:t> </w:t>
      </w:r>
      <w:r>
        <w:rPr>
          <w:spacing w:val="-4"/>
          <w:w w:val="110"/>
        </w:rPr>
        <w:t>déchargent</w:t>
      </w:r>
      <w:r>
        <w:rPr>
          <w:spacing w:val="40"/>
          <w:w w:val="110"/>
        </w:rPr>
        <w:t> </w:t>
      </w:r>
      <w:r>
        <w:rPr>
          <w:spacing w:val="-4"/>
          <w:w w:val="110"/>
        </w:rPr>
        <w:t>plus</w:t>
      </w:r>
      <w:r>
        <w:rPr>
          <w:spacing w:val="-9"/>
          <w:w w:val="110"/>
        </w:rPr>
        <w:t> </w:t>
      </w:r>
      <w:r>
        <w:rPr>
          <w:spacing w:val="-4"/>
          <w:w w:val="110"/>
        </w:rPr>
        <w:t>lentement</w:t>
      </w:r>
      <w:r>
        <w:rPr>
          <w:spacing w:val="-9"/>
          <w:w w:val="110"/>
        </w:rPr>
        <w:t> </w:t>
      </w:r>
      <w:r>
        <w:rPr>
          <w:spacing w:val="-4"/>
          <w:w w:val="110"/>
        </w:rPr>
        <w:t>que</w:t>
      </w:r>
      <w:r>
        <w:rPr>
          <w:spacing w:val="-8"/>
          <w:w w:val="110"/>
        </w:rPr>
        <w:t> </w:t>
      </w:r>
      <w:r>
        <w:rPr>
          <w:spacing w:val="-4"/>
          <w:w w:val="110"/>
        </w:rPr>
        <w:t>les</w:t>
      </w:r>
      <w:r>
        <w:rPr>
          <w:spacing w:val="-9"/>
          <w:w w:val="110"/>
        </w:rPr>
        <w:t> </w:t>
      </w:r>
      <w:r>
        <w:rPr>
          <w:spacing w:val="-4"/>
          <w:w w:val="110"/>
        </w:rPr>
        <w:t>batteries</w:t>
      </w:r>
      <w:r>
        <w:rPr>
          <w:spacing w:val="40"/>
          <w:w w:val="110"/>
        </w:rPr>
        <w:t> </w:t>
      </w:r>
      <w:r>
        <w:rPr>
          <w:w w:val="110"/>
        </w:rPr>
        <w:t>au plomb sauf en cas de</w:t>
      </w:r>
      <w:r>
        <w:rPr>
          <w:spacing w:val="40"/>
          <w:w w:val="110"/>
        </w:rPr>
        <w:t> </w:t>
      </w:r>
      <w:r>
        <w:rPr>
          <w:spacing w:val="-2"/>
          <w:w w:val="110"/>
        </w:rPr>
        <w:t>consommation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externe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comme</w:t>
      </w:r>
      <w:r>
        <w:rPr>
          <w:spacing w:val="40"/>
          <w:w w:val="110"/>
        </w:rPr>
        <w:t> </w:t>
      </w:r>
      <w:r>
        <w:rPr>
          <w:spacing w:val="-6"/>
          <w:w w:val="110"/>
        </w:rPr>
        <w:t>un condensateur qui consomme</w:t>
      </w:r>
      <w:r>
        <w:rPr>
          <w:spacing w:val="40"/>
          <w:w w:val="110"/>
        </w:rPr>
        <w:t> </w:t>
      </w:r>
      <w:r>
        <w:rPr>
          <w:w w:val="110"/>
        </w:rPr>
        <w:t>de l’énergie ou un courant</w:t>
      </w:r>
    </w:p>
    <w:p>
      <w:pPr>
        <w:pStyle w:val="BodyText"/>
        <w:spacing w:line="280" w:lineRule="auto" w:before="5"/>
        <w:ind w:left="361" w:right="54"/>
      </w:pPr>
      <w:r>
        <w:rPr/>
        <w:t>de</w:t>
      </w:r>
      <w:r>
        <w:rPr>
          <w:spacing w:val="-1"/>
        </w:rPr>
        <w:t> </w:t>
      </w:r>
      <w:r>
        <w:rPr/>
        <w:t>fuite.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même,</w:t>
      </w:r>
      <w:r>
        <w:rPr>
          <w:spacing w:val="-1"/>
        </w:rPr>
        <w:t> </w:t>
      </w:r>
      <w:r>
        <w:rPr/>
        <w:t>il</w:t>
      </w:r>
      <w:r>
        <w:rPr>
          <w:spacing w:val="-1"/>
        </w:rPr>
        <w:t> </w:t>
      </w:r>
      <w:r>
        <w:rPr/>
        <w:t>suffit</w:t>
      </w:r>
      <w:r>
        <w:rPr>
          <w:spacing w:val="-1"/>
        </w:rPr>
        <w:t> </w:t>
      </w:r>
      <w:r>
        <w:rPr/>
        <w:t>d’une</w:t>
      </w:r>
      <w:r>
        <w:rPr>
          <w:spacing w:val="40"/>
          <w:w w:val="110"/>
        </w:rPr>
        <w:t> </w:t>
      </w:r>
      <w:r>
        <w:rPr>
          <w:w w:val="110"/>
        </w:rPr>
        <w:t>heure</w:t>
      </w:r>
      <w:r>
        <w:rPr>
          <w:spacing w:val="-3"/>
          <w:w w:val="110"/>
        </w:rPr>
        <w:t> </w:t>
      </w:r>
      <w:r>
        <w:rPr>
          <w:w w:val="110"/>
        </w:rPr>
        <w:t>de</w:t>
      </w:r>
      <w:r>
        <w:rPr>
          <w:spacing w:val="-3"/>
          <w:w w:val="110"/>
        </w:rPr>
        <w:t> </w:t>
      </w:r>
      <w:r>
        <w:rPr>
          <w:w w:val="110"/>
        </w:rPr>
        <w:t>recharge</w:t>
      </w:r>
      <w:r>
        <w:rPr>
          <w:spacing w:val="-3"/>
          <w:w w:val="110"/>
        </w:rPr>
        <w:t> </w:t>
      </w:r>
      <w:r>
        <w:rPr>
          <w:w w:val="110"/>
        </w:rPr>
        <w:t>pour</w:t>
      </w:r>
      <w:r>
        <w:rPr>
          <w:spacing w:val="-3"/>
          <w:w w:val="110"/>
        </w:rPr>
        <w:t> </w:t>
      </w:r>
      <w:r>
        <w:rPr>
          <w:w w:val="110"/>
        </w:rPr>
        <w:t>une</w:t>
      </w:r>
      <w:r>
        <w:rPr>
          <w:spacing w:val="40"/>
          <w:w w:val="110"/>
        </w:rPr>
        <w:t> </w:t>
      </w:r>
      <w:r>
        <w:rPr>
          <w:spacing w:val="-2"/>
          <w:w w:val="110"/>
        </w:rPr>
        <w:t>charge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complète.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En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revanche</w:t>
      </w:r>
      <w:r>
        <w:rPr>
          <w:spacing w:val="40"/>
          <w:w w:val="110"/>
        </w:rPr>
        <w:t> </w:t>
      </w:r>
      <w:r>
        <w:rPr>
          <w:w w:val="110"/>
        </w:rPr>
        <w:t>la capacité d’une batterie</w:t>
      </w:r>
      <w:r>
        <w:rPr>
          <w:spacing w:val="40"/>
          <w:w w:val="110"/>
        </w:rPr>
        <w:t> </w:t>
      </w:r>
      <w:r>
        <w:rPr>
          <w:spacing w:val="-2"/>
          <w:w w:val="110"/>
        </w:rPr>
        <w:t>lithium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(sa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quantité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d’énergie)</w:t>
      </w:r>
      <w:r>
        <w:rPr>
          <w:spacing w:val="40"/>
          <w:w w:val="110"/>
        </w:rPr>
        <w:t> </w:t>
      </w:r>
      <w:r>
        <w:rPr>
          <w:w w:val="110"/>
        </w:rPr>
        <w:t>est moins importante.</w:t>
      </w:r>
    </w:p>
    <w:p>
      <w:pPr>
        <w:pStyle w:val="BodyText"/>
        <w:spacing w:line="280" w:lineRule="auto" w:before="3"/>
        <w:ind w:left="361"/>
      </w:pPr>
      <w:r>
        <w:rPr>
          <w:spacing w:val="-4"/>
          <w:w w:val="110"/>
        </w:rPr>
        <w:t>En</w:t>
      </w:r>
      <w:r>
        <w:rPr>
          <w:spacing w:val="-9"/>
          <w:w w:val="110"/>
        </w:rPr>
        <w:t> </w:t>
      </w:r>
      <w:r>
        <w:rPr>
          <w:spacing w:val="-4"/>
          <w:w w:val="110"/>
        </w:rPr>
        <w:t>conclusion,</w:t>
      </w:r>
      <w:r>
        <w:rPr>
          <w:spacing w:val="-9"/>
          <w:w w:val="110"/>
        </w:rPr>
        <w:t> </w:t>
      </w:r>
      <w:r>
        <w:rPr>
          <w:spacing w:val="-4"/>
          <w:w w:val="110"/>
        </w:rPr>
        <w:t>si</w:t>
      </w:r>
      <w:r>
        <w:rPr>
          <w:spacing w:val="-8"/>
          <w:w w:val="110"/>
        </w:rPr>
        <w:t> </w:t>
      </w:r>
      <w:r>
        <w:rPr>
          <w:spacing w:val="-4"/>
          <w:w w:val="110"/>
        </w:rPr>
        <w:t>vous</w:t>
      </w:r>
      <w:r>
        <w:rPr>
          <w:spacing w:val="-9"/>
          <w:w w:val="110"/>
        </w:rPr>
        <w:t> </w:t>
      </w:r>
      <w:r>
        <w:rPr>
          <w:spacing w:val="-4"/>
          <w:w w:val="110"/>
        </w:rPr>
        <w:t>souhaitez</w:t>
      </w:r>
      <w:r>
        <w:rPr>
          <w:spacing w:val="40"/>
          <w:w w:val="110"/>
        </w:rPr>
        <w:t> </w:t>
      </w:r>
      <w:r>
        <w:rPr>
          <w:w w:val="110"/>
        </w:rPr>
        <w:t>passer</w:t>
      </w:r>
      <w:r>
        <w:rPr>
          <w:spacing w:val="-3"/>
          <w:w w:val="110"/>
        </w:rPr>
        <w:t> </w:t>
      </w:r>
      <w:r>
        <w:rPr>
          <w:w w:val="110"/>
        </w:rPr>
        <w:t>à</w:t>
      </w:r>
      <w:r>
        <w:rPr>
          <w:spacing w:val="-3"/>
          <w:w w:val="110"/>
        </w:rPr>
        <w:t> </w:t>
      </w:r>
      <w:r>
        <w:rPr>
          <w:w w:val="110"/>
        </w:rPr>
        <w:t>une</w:t>
      </w:r>
      <w:r>
        <w:rPr>
          <w:spacing w:val="-3"/>
          <w:w w:val="110"/>
        </w:rPr>
        <w:t> </w:t>
      </w:r>
      <w:r>
        <w:rPr>
          <w:w w:val="110"/>
        </w:rPr>
        <w:t>batterie</w:t>
      </w:r>
      <w:r>
        <w:rPr>
          <w:spacing w:val="-3"/>
          <w:w w:val="110"/>
        </w:rPr>
        <w:t> </w:t>
      </w:r>
      <w:r>
        <w:rPr>
          <w:w w:val="110"/>
        </w:rPr>
        <w:t>plus</w:t>
      </w:r>
      <w:r>
        <w:rPr>
          <w:spacing w:val="40"/>
          <w:w w:val="110"/>
        </w:rPr>
        <w:t> </w:t>
      </w:r>
      <w:r>
        <w:rPr/>
        <w:t>moderne,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Dry</w:t>
      </w:r>
      <w:r>
        <w:rPr>
          <w:spacing w:val="-4"/>
        </w:rPr>
        <w:t> </w:t>
      </w:r>
      <w:r>
        <w:rPr/>
        <w:t>à</w:t>
      </w:r>
      <w:r>
        <w:rPr>
          <w:spacing w:val="-4"/>
        </w:rPr>
        <w:t> </w:t>
      </w:r>
      <w:r>
        <w:rPr/>
        <w:t>ThF</w:t>
      </w:r>
      <w:r>
        <w:rPr>
          <w:spacing w:val="-4"/>
        </w:rPr>
        <w:t> </w:t>
      </w:r>
      <w:r>
        <w:rPr/>
        <w:t>ou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SLA</w:t>
      </w:r>
      <w:r>
        <w:rPr>
          <w:spacing w:val="40"/>
          <w:w w:val="110"/>
        </w:rPr>
        <w:t> </w:t>
      </w:r>
      <w:r>
        <w:rPr>
          <w:w w:val="110"/>
        </w:rPr>
        <w:t>à</w:t>
      </w:r>
      <w:r>
        <w:rPr>
          <w:spacing w:val="-9"/>
          <w:w w:val="110"/>
        </w:rPr>
        <w:t> </w:t>
      </w:r>
      <w:r>
        <w:rPr>
          <w:w w:val="110"/>
        </w:rPr>
        <w:t>lithium,</w:t>
      </w:r>
      <w:r>
        <w:rPr>
          <w:spacing w:val="-9"/>
          <w:w w:val="110"/>
        </w:rPr>
        <w:t> </w:t>
      </w:r>
      <w:r>
        <w:rPr>
          <w:w w:val="110"/>
        </w:rPr>
        <w:t>le</w:t>
      </w:r>
      <w:r>
        <w:rPr>
          <w:spacing w:val="-9"/>
          <w:w w:val="110"/>
        </w:rPr>
        <w:t> </w:t>
      </w:r>
      <w:r>
        <w:rPr>
          <w:w w:val="110"/>
        </w:rPr>
        <w:t>plus</w:t>
      </w:r>
      <w:r>
        <w:rPr>
          <w:spacing w:val="-9"/>
          <w:w w:val="110"/>
        </w:rPr>
        <w:t> </w:t>
      </w:r>
      <w:r>
        <w:rPr>
          <w:w w:val="110"/>
        </w:rPr>
        <w:t>simple</w:t>
      </w:r>
      <w:r>
        <w:rPr>
          <w:spacing w:val="-9"/>
          <w:w w:val="110"/>
        </w:rPr>
        <w:t> </w:t>
      </w:r>
      <w:r>
        <w:rPr>
          <w:w w:val="110"/>
        </w:rPr>
        <w:t>est</w:t>
      </w:r>
      <w:r>
        <w:rPr>
          <w:spacing w:val="-9"/>
          <w:w w:val="110"/>
        </w:rPr>
        <w:t> </w:t>
      </w:r>
      <w:r>
        <w:rPr>
          <w:w w:val="110"/>
        </w:rPr>
        <w:t>de</w:t>
      </w:r>
      <w:r>
        <w:rPr>
          <w:spacing w:val="40"/>
          <w:w w:val="110"/>
        </w:rPr>
        <w:t> </w:t>
      </w:r>
      <w:r>
        <w:rPr>
          <w:w w:val="110"/>
        </w:rPr>
        <w:t>vous</w:t>
      </w:r>
      <w:r>
        <w:rPr>
          <w:spacing w:val="-5"/>
          <w:w w:val="110"/>
        </w:rPr>
        <w:t> </w:t>
      </w:r>
      <w:r>
        <w:rPr>
          <w:w w:val="110"/>
        </w:rPr>
        <w:t>rendre</w:t>
      </w:r>
      <w:r>
        <w:rPr>
          <w:spacing w:val="-5"/>
          <w:w w:val="110"/>
        </w:rPr>
        <w:t> </w:t>
      </w:r>
      <w:r>
        <w:rPr>
          <w:w w:val="110"/>
        </w:rPr>
        <w:t>sur</w:t>
      </w:r>
      <w:r>
        <w:rPr>
          <w:spacing w:val="-5"/>
          <w:w w:val="110"/>
        </w:rPr>
        <w:t> </w:t>
      </w:r>
      <w:r>
        <w:rPr>
          <w:w w:val="110"/>
        </w:rPr>
        <w:t>le</w:t>
      </w:r>
      <w:r>
        <w:rPr>
          <w:spacing w:val="-5"/>
          <w:w w:val="110"/>
        </w:rPr>
        <w:t> </w:t>
      </w:r>
      <w:r>
        <w:rPr>
          <w:w w:val="110"/>
        </w:rPr>
        <w:t>site</w:t>
      </w:r>
    </w:p>
    <w:p>
      <w:pPr>
        <w:spacing w:line="268" w:lineRule="auto" w:before="3"/>
        <w:ind w:left="361" w:right="333" w:firstLine="0"/>
        <w:jc w:val="left"/>
        <w:rPr>
          <w:sz w:val="17"/>
        </w:rPr>
      </w:pPr>
      <w:r>
        <w:rPr>
          <w:spacing w:val="-2"/>
          <w:w w:val="105"/>
          <w:sz w:val="16"/>
        </w:rPr>
        <w:t>bs-battery.com</w:t>
      </w:r>
      <w:r>
        <w:rPr>
          <w:spacing w:val="-8"/>
          <w:w w:val="105"/>
          <w:sz w:val="16"/>
        </w:rPr>
        <w:t> </w:t>
      </w:r>
      <w:r>
        <w:rPr>
          <w:spacing w:val="-2"/>
          <w:w w:val="105"/>
          <w:sz w:val="16"/>
        </w:rPr>
        <w:t>et</w:t>
      </w:r>
      <w:r>
        <w:rPr>
          <w:spacing w:val="-7"/>
          <w:w w:val="105"/>
          <w:sz w:val="16"/>
        </w:rPr>
        <w:t> </w:t>
      </w:r>
      <w:r>
        <w:rPr>
          <w:spacing w:val="-2"/>
          <w:w w:val="105"/>
          <w:sz w:val="16"/>
        </w:rPr>
        <w:t>consulter</w:t>
      </w:r>
      <w:r>
        <w:rPr>
          <w:spacing w:val="40"/>
          <w:w w:val="105"/>
          <w:sz w:val="16"/>
        </w:rPr>
        <w:t> </w:t>
      </w:r>
      <w:r>
        <w:rPr>
          <w:sz w:val="16"/>
        </w:rPr>
        <w:t>la</w:t>
      </w:r>
      <w:r>
        <w:rPr>
          <w:spacing w:val="1"/>
          <w:sz w:val="16"/>
        </w:rPr>
        <w:t> </w:t>
      </w:r>
      <w:r>
        <w:rPr>
          <w:sz w:val="16"/>
        </w:rPr>
        <w:t>rubrique</w:t>
      </w:r>
      <w:r>
        <w:rPr>
          <w:spacing w:val="5"/>
          <w:sz w:val="16"/>
        </w:rPr>
        <w:t> </w:t>
      </w:r>
      <w:r>
        <w:rPr>
          <w:sz w:val="17"/>
        </w:rPr>
        <w:t>“battery</w:t>
      </w:r>
      <w:r>
        <w:rPr>
          <w:spacing w:val="3"/>
          <w:sz w:val="17"/>
        </w:rPr>
        <w:t> </w:t>
      </w:r>
      <w:r>
        <w:rPr>
          <w:spacing w:val="-2"/>
          <w:sz w:val="17"/>
        </w:rPr>
        <w:t>finder”</w:t>
      </w:r>
    </w:p>
    <w:p>
      <w:pPr>
        <w:pStyle w:val="BodyText"/>
        <w:spacing w:line="247" w:lineRule="exact"/>
        <w:ind w:left="361"/>
        <w:rPr>
          <w:rFonts w:ascii="Lucida Sans Unicode" w:hAnsi="Lucida Sans Unicode"/>
          <w:sz w:val="20"/>
        </w:rPr>
      </w:pPr>
      <w:r>
        <w:rPr>
          <w:spacing w:val="-2"/>
          <w:w w:val="105"/>
        </w:rPr>
        <w:t>pour</w:t>
      </w:r>
      <w:r>
        <w:rPr>
          <w:w w:val="105"/>
        </w:rPr>
        <w:t> </w:t>
      </w:r>
      <w:r>
        <w:rPr>
          <w:spacing w:val="-2"/>
          <w:w w:val="105"/>
        </w:rPr>
        <w:t>trouver</w:t>
      </w:r>
      <w:r>
        <w:rPr>
          <w:spacing w:val="1"/>
          <w:w w:val="105"/>
        </w:rPr>
        <w:t> </w:t>
      </w:r>
      <w:r>
        <w:rPr>
          <w:spacing w:val="-2"/>
          <w:w w:val="105"/>
        </w:rPr>
        <w:t>le</w:t>
      </w:r>
      <w:r>
        <w:rPr>
          <w:w w:val="105"/>
        </w:rPr>
        <w:t> </w:t>
      </w:r>
      <w:r>
        <w:rPr>
          <w:spacing w:val="-2"/>
          <w:w w:val="105"/>
        </w:rPr>
        <w:t>modèle</w:t>
      </w:r>
      <w:r>
        <w:rPr>
          <w:spacing w:val="1"/>
          <w:w w:val="105"/>
        </w:rPr>
        <w:t> </w:t>
      </w:r>
      <w:r>
        <w:rPr>
          <w:spacing w:val="-2"/>
          <w:w w:val="105"/>
        </w:rPr>
        <w:t>idéal.</w:t>
      </w:r>
      <w:r>
        <w:rPr>
          <w:w w:val="105"/>
        </w:rPr>
        <w:t> </w:t>
      </w:r>
      <w:r>
        <w:rPr>
          <w:rFonts w:ascii="Lucida Sans Unicode" w:hAnsi="Lucida Sans Unicode"/>
          <w:spacing w:val="-10"/>
          <w:w w:val="105"/>
          <w:sz w:val="20"/>
        </w:rPr>
        <w:t>◆</w:t>
      </w:r>
    </w:p>
    <w:p>
      <w:pPr>
        <w:spacing w:line="240" w:lineRule="auto" w:before="0"/>
        <w:rPr>
          <w:rFonts w:ascii="Lucida Sans Unicode"/>
          <w:sz w:val="18"/>
        </w:rPr>
      </w:pPr>
      <w:r>
        <w:rPr/>
        <w:br w:type="column"/>
      </w:r>
      <w:r>
        <w:rPr>
          <w:rFonts w:ascii="Lucida Sans Unicode"/>
          <w:sz w:val="18"/>
        </w:rPr>
      </w:r>
    </w:p>
    <w:p>
      <w:pPr>
        <w:pStyle w:val="BodyText"/>
        <w:rPr>
          <w:rFonts w:ascii="Lucida Sans Unicode"/>
          <w:sz w:val="18"/>
        </w:rPr>
      </w:pPr>
    </w:p>
    <w:p>
      <w:pPr>
        <w:pStyle w:val="BodyText"/>
        <w:rPr>
          <w:rFonts w:ascii="Lucida Sans Unicode"/>
          <w:sz w:val="18"/>
        </w:rPr>
      </w:pPr>
    </w:p>
    <w:p>
      <w:pPr>
        <w:pStyle w:val="BodyText"/>
        <w:rPr>
          <w:rFonts w:ascii="Lucida Sans Unicode"/>
          <w:sz w:val="18"/>
        </w:rPr>
      </w:pPr>
    </w:p>
    <w:p>
      <w:pPr>
        <w:pStyle w:val="BodyText"/>
        <w:rPr>
          <w:rFonts w:ascii="Lucida Sans Unicode"/>
          <w:sz w:val="18"/>
        </w:rPr>
      </w:pPr>
    </w:p>
    <w:p>
      <w:pPr>
        <w:pStyle w:val="BodyText"/>
        <w:rPr>
          <w:rFonts w:ascii="Lucida Sans Unicode"/>
          <w:sz w:val="18"/>
        </w:rPr>
      </w:pPr>
    </w:p>
    <w:p>
      <w:pPr>
        <w:pStyle w:val="BodyText"/>
        <w:rPr>
          <w:rFonts w:ascii="Lucida Sans Unicode"/>
          <w:sz w:val="18"/>
        </w:rPr>
      </w:pPr>
    </w:p>
    <w:p>
      <w:pPr>
        <w:pStyle w:val="BodyText"/>
        <w:rPr>
          <w:rFonts w:ascii="Lucida Sans Unicode"/>
          <w:sz w:val="18"/>
        </w:rPr>
      </w:pPr>
    </w:p>
    <w:p>
      <w:pPr>
        <w:pStyle w:val="BodyText"/>
        <w:rPr>
          <w:rFonts w:ascii="Lucida Sans Unicode"/>
          <w:sz w:val="18"/>
        </w:rPr>
      </w:pPr>
    </w:p>
    <w:p>
      <w:pPr>
        <w:pStyle w:val="BodyText"/>
        <w:rPr>
          <w:rFonts w:ascii="Lucida Sans Unicode"/>
          <w:sz w:val="18"/>
        </w:rPr>
      </w:pPr>
    </w:p>
    <w:p>
      <w:pPr>
        <w:pStyle w:val="BodyText"/>
        <w:rPr>
          <w:rFonts w:ascii="Lucida Sans Unicode"/>
          <w:sz w:val="18"/>
        </w:rPr>
      </w:pPr>
    </w:p>
    <w:p>
      <w:pPr>
        <w:pStyle w:val="BodyText"/>
        <w:rPr>
          <w:rFonts w:ascii="Lucida Sans Unicode"/>
          <w:sz w:val="18"/>
        </w:rPr>
      </w:pPr>
    </w:p>
    <w:p>
      <w:pPr>
        <w:pStyle w:val="BodyText"/>
        <w:spacing w:before="71"/>
        <w:rPr>
          <w:rFonts w:ascii="Lucida Sans Unicode"/>
          <w:sz w:val="18"/>
        </w:rPr>
      </w:pPr>
    </w:p>
    <w:p>
      <w:pPr>
        <w:pStyle w:val="Heading4"/>
        <w:spacing w:before="1"/>
        <w:ind w:right="508"/>
      </w:pPr>
      <w:r>
        <w:rPr>
          <w:color w:val="FFFFFF"/>
          <w:spacing w:val="44"/>
          <w:shd w:fill="A3ACB1" w:color="auto" w:val="clear"/>
        </w:rPr>
        <w:t> </w:t>
      </w:r>
      <w:r>
        <w:rPr>
          <w:color w:val="FFFFFF"/>
          <w:spacing w:val="-10"/>
          <w:shd w:fill="A3ACB1" w:color="auto" w:val="clear"/>
        </w:rPr>
        <w:t>1</w:t>
      </w:r>
      <w:r>
        <w:rPr>
          <w:color w:val="FFFFFF"/>
          <w:spacing w:val="80"/>
          <w:shd w:fill="A3ACB1" w:color="auto" w:val="clear"/>
        </w:rPr>
        <w:t> </w:t>
      </w:r>
    </w:p>
    <w:p>
      <w:pPr>
        <w:pStyle w:val="BodyText"/>
        <w:spacing w:before="1"/>
        <w:rPr>
          <w:rFonts w:ascii="Arial"/>
          <w:b/>
          <w:sz w:val="14"/>
        </w:rPr>
      </w:pPr>
      <w:r>
        <w:rPr>
          <w:rFonts w:ascii="Arial"/>
          <w:b/>
          <w:sz w:val="14"/>
        </w:rPr>
        <mc:AlternateContent>
          <mc:Choice Requires="wps">
            <w:drawing>
              <wp:anchor distT="0" distB="0" distL="0" distR="0" allowOverlap="1" layoutInCell="1" locked="0" behindDoc="1" simplePos="0" relativeHeight="487597056">
                <wp:simplePos x="0" y="0"/>
                <wp:positionH relativeFrom="page">
                  <wp:posOffset>4227214</wp:posOffset>
                </wp:positionH>
                <wp:positionV relativeFrom="paragraph">
                  <wp:posOffset>118686</wp:posOffset>
                </wp:positionV>
                <wp:extent cx="2466975" cy="110489"/>
                <wp:effectExtent l="0" t="0" r="0" b="0"/>
                <wp:wrapTopAndBottom/>
                <wp:docPr id="105" name="Textbox 1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5" name="Textbox 105"/>
                      <wps:cNvSpPr txBox="1"/>
                      <wps:spPr>
                        <a:xfrm>
                          <a:off x="0" y="0"/>
                          <a:ext cx="2466975" cy="11048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67" w:lineRule="exact" w:before="0"/>
                              <w:ind w:left="0" w:right="0" w:firstLine="0"/>
                              <w:jc w:val="left"/>
                              <w:rPr>
                                <w:rFonts w:ascii="Verdana" w:hAnsi="Verdana"/>
                                <w:sz w:val="14"/>
                              </w:rPr>
                            </w:pPr>
                            <w:r>
                              <w:rPr>
                                <w:rFonts w:ascii="Verdana" w:hAnsi="Verdana"/>
                                <w:w w:val="75"/>
                                <w:sz w:val="14"/>
                              </w:rPr>
                              <w:t>COURBE</w:t>
                            </w:r>
                            <w:r>
                              <w:rPr>
                                <w:rFonts w:ascii="Verdana" w:hAnsi="Verdana"/>
                                <w:spacing w:val="7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w w:val="75"/>
                                <w:sz w:val="14"/>
                              </w:rPr>
                              <w:t>D’AUTODÉCHARGE</w:t>
                            </w:r>
                            <w:r>
                              <w:rPr>
                                <w:rFonts w:ascii="Verdana" w:hAnsi="Verdana"/>
                                <w:spacing w:val="8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w w:val="75"/>
                                <w:sz w:val="14"/>
                              </w:rPr>
                              <w:t>D’UNE</w:t>
                            </w:r>
                            <w:r>
                              <w:rPr>
                                <w:rFonts w:ascii="Verdana" w:hAnsi="Verdana"/>
                                <w:spacing w:val="8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w w:val="75"/>
                                <w:sz w:val="14"/>
                              </w:rPr>
                              <w:t>BATTERIE</w:t>
                            </w:r>
                            <w:r>
                              <w:rPr>
                                <w:rFonts w:ascii="Verdana" w:hAnsi="Verdana"/>
                                <w:spacing w:val="7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w w:val="75"/>
                                <w:sz w:val="14"/>
                              </w:rPr>
                              <w:t>SLA</w:t>
                            </w:r>
                            <w:r>
                              <w:rPr>
                                <w:rFonts w:ascii="Verdana" w:hAnsi="Verdana"/>
                                <w:spacing w:val="8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w w:val="75"/>
                                <w:sz w:val="14"/>
                              </w:rPr>
                              <w:t>ENTRE</w:t>
                            </w:r>
                            <w:r>
                              <w:rPr>
                                <w:rFonts w:ascii="Verdana" w:hAnsi="Verdana"/>
                                <w:spacing w:val="8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w w:val="75"/>
                                <w:sz w:val="14"/>
                              </w:rPr>
                              <w:t>25°</w:t>
                            </w:r>
                            <w:r>
                              <w:rPr>
                                <w:rFonts w:ascii="Verdana" w:hAnsi="Verdana"/>
                                <w:spacing w:val="8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w w:val="75"/>
                                <w:sz w:val="14"/>
                              </w:rPr>
                              <w:t>ET</w:t>
                            </w:r>
                            <w:r>
                              <w:rPr>
                                <w:rFonts w:ascii="Verdana" w:hAnsi="Verdana"/>
                                <w:spacing w:val="7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spacing w:val="-5"/>
                                <w:w w:val="75"/>
                                <w:sz w:val="14"/>
                              </w:rPr>
                              <w:t>40°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2.851501pt;margin-top:9.345372pt;width:194.25pt;height:8.7pt;mso-position-horizontal-relative:page;mso-position-vertical-relative:paragraph;z-index:-15719424;mso-wrap-distance-left:0;mso-wrap-distance-right:0" type="#_x0000_t202" id="docshape94" filled="false" stroked="false">
                <v:textbox inset="0,0,0,0">
                  <w:txbxContent>
                    <w:p>
                      <w:pPr>
                        <w:spacing w:line="167" w:lineRule="exact" w:before="0"/>
                        <w:ind w:left="0" w:right="0" w:firstLine="0"/>
                        <w:jc w:val="left"/>
                        <w:rPr>
                          <w:rFonts w:ascii="Verdana" w:hAnsi="Verdana"/>
                          <w:sz w:val="14"/>
                        </w:rPr>
                      </w:pPr>
                      <w:r>
                        <w:rPr>
                          <w:rFonts w:ascii="Verdana" w:hAnsi="Verdana"/>
                          <w:w w:val="75"/>
                          <w:sz w:val="14"/>
                        </w:rPr>
                        <w:t>COURBE</w:t>
                      </w:r>
                      <w:r>
                        <w:rPr>
                          <w:rFonts w:ascii="Verdana" w:hAnsi="Verdana"/>
                          <w:spacing w:val="7"/>
                          <w:sz w:val="14"/>
                        </w:rPr>
                        <w:t> </w:t>
                      </w:r>
                      <w:r>
                        <w:rPr>
                          <w:rFonts w:ascii="Verdana" w:hAnsi="Verdana"/>
                          <w:w w:val="75"/>
                          <w:sz w:val="14"/>
                        </w:rPr>
                        <w:t>D’AUTODÉCHARGE</w:t>
                      </w:r>
                      <w:r>
                        <w:rPr>
                          <w:rFonts w:ascii="Verdana" w:hAnsi="Verdana"/>
                          <w:spacing w:val="8"/>
                          <w:sz w:val="14"/>
                        </w:rPr>
                        <w:t> </w:t>
                      </w:r>
                      <w:r>
                        <w:rPr>
                          <w:rFonts w:ascii="Verdana" w:hAnsi="Verdana"/>
                          <w:w w:val="75"/>
                          <w:sz w:val="14"/>
                        </w:rPr>
                        <w:t>D’UNE</w:t>
                      </w:r>
                      <w:r>
                        <w:rPr>
                          <w:rFonts w:ascii="Verdana" w:hAnsi="Verdana"/>
                          <w:spacing w:val="8"/>
                          <w:sz w:val="14"/>
                        </w:rPr>
                        <w:t> </w:t>
                      </w:r>
                      <w:r>
                        <w:rPr>
                          <w:rFonts w:ascii="Verdana" w:hAnsi="Verdana"/>
                          <w:w w:val="75"/>
                          <w:sz w:val="14"/>
                        </w:rPr>
                        <w:t>BATTERIE</w:t>
                      </w:r>
                      <w:r>
                        <w:rPr>
                          <w:rFonts w:ascii="Verdana" w:hAnsi="Verdana"/>
                          <w:spacing w:val="7"/>
                          <w:sz w:val="14"/>
                        </w:rPr>
                        <w:t> </w:t>
                      </w:r>
                      <w:r>
                        <w:rPr>
                          <w:rFonts w:ascii="Verdana" w:hAnsi="Verdana"/>
                          <w:w w:val="75"/>
                          <w:sz w:val="14"/>
                        </w:rPr>
                        <w:t>SLA</w:t>
                      </w:r>
                      <w:r>
                        <w:rPr>
                          <w:rFonts w:ascii="Verdana" w:hAnsi="Verdana"/>
                          <w:spacing w:val="8"/>
                          <w:sz w:val="14"/>
                        </w:rPr>
                        <w:t> </w:t>
                      </w:r>
                      <w:r>
                        <w:rPr>
                          <w:rFonts w:ascii="Verdana" w:hAnsi="Verdana"/>
                          <w:w w:val="75"/>
                          <w:sz w:val="14"/>
                        </w:rPr>
                        <w:t>ENTRE</w:t>
                      </w:r>
                      <w:r>
                        <w:rPr>
                          <w:rFonts w:ascii="Verdana" w:hAnsi="Verdana"/>
                          <w:spacing w:val="8"/>
                          <w:sz w:val="14"/>
                        </w:rPr>
                        <w:t> </w:t>
                      </w:r>
                      <w:r>
                        <w:rPr>
                          <w:rFonts w:ascii="Verdana" w:hAnsi="Verdana"/>
                          <w:w w:val="75"/>
                          <w:sz w:val="14"/>
                        </w:rPr>
                        <w:t>25°</w:t>
                      </w:r>
                      <w:r>
                        <w:rPr>
                          <w:rFonts w:ascii="Verdana" w:hAnsi="Verdana"/>
                          <w:spacing w:val="8"/>
                          <w:sz w:val="14"/>
                        </w:rPr>
                        <w:t> </w:t>
                      </w:r>
                      <w:r>
                        <w:rPr>
                          <w:rFonts w:ascii="Verdana" w:hAnsi="Verdana"/>
                          <w:w w:val="75"/>
                          <w:sz w:val="14"/>
                        </w:rPr>
                        <w:t>ET</w:t>
                      </w:r>
                      <w:r>
                        <w:rPr>
                          <w:rFonts w:ascii="Verdana" w:hAnsi="Verdana"/>
                          <w:spacing w:val="7"/>
                          <w:sz w:val="14"/>
                        </w:rPr>
                        <w:t> </w:t>
                      </w:r>
                      <w:r>
                        <w:rPr>
                          <w:rFonts w:ascii="Verdana" w:hAnsi="Verdana"/>
                          <w:spacing w:val="-5"/>
                          <w:w w:val="75"/>
                          <w:sz w:val="14"/>
                        </w:rPr>
                        <w:t>40°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75"/>
        <w:rPr>
          <w:rFonts w:ascii="Arial"/>
          <w:b/>
          <w:sz w:val="20"/>
        </w:rPr>
      </w:pPr>
      <w:r>
        <w:rPr>
          <w:rFonts w:ascii="Arial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7568">
                <wp:simplePos x="0" y="0"/>
                <wp:positionH relativeFrom="page">
                  <wp:posOffset>5180844</wp:posOffset>
                </wp:positionH>
                <wp:positionV relativeFrom="paragraph">
                  <wp:posOffset>272920</wp:posOffset>
                </wp:positionV>
                <wp:extent cx="559435" cy="94615"/>
                <wp:effectExtent l="0" t="0" r="0" b="0"/>
                <wp:wrapTopAndBottom/>
                <wp:docPr id="106" name="Textbox 1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6" name="Textbox 106"/>
                      <wps:cNvSpPr txBox="1"/>
                      <wps:spPr>
                        <a:xfrm>
                          <a:off x="0" y="0"/>
                          <a:ext cx="559435" cy="946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43" w:lineRule="exact" w:before="0"/>
                              <w:ind w:left="0" w:right="0" w:firstLine="0"/>
                              <w:jc w:val="left"/>
                              <w:rPr>
                                <w:rFonts w:ascii="Verdana"/>
                                <w:sz w:val="12"/>
                              </w:rPr>
                            </w:pPr>
                            <w:r>
                              <w:rPr>
                                <w:rFonts w:ascii="Verdana"/>
                                <w:w w:val="80"/>
                                <w:sz w:val="12"/>
                              </w:rPr>
                              <w:t>TEMPS</w:t>
                            </w:r>
                            <w:r>
                              <w:rPr>
                                <w:rFonts w:ascii="Verdana"/>
                                <w:spacing w:val="-7"/>
                                <w:sz w:val="12"/>
                              </w:rPr>
                              <w:t> </w:t>
                            </w:r>
                            <w:r>
                              <w:rPr>
                                <w:rFonts w:ascii="Verdana"/>
                                <w:w w:val="80"/>
                                <w:sz w:val="12"/>
                              </w:rPr>
                              <w:t>(en</w:t>
                            </w:r>
                            <w:r>
                              <w:rPr>
                                <w:rFonts w:ascii="Verdana"/>
                                <w:spacing w:val="-7"/>
                                <w:sz w:val="12"/>
                              </w:rPr>
                              <w:t> </w:t>
                            </w:r>
                            <w:r>
                              <w:rPr>
                                <w:rFonts w:ascii="Verdana"/>
                                <w:spacing w:val="-2"/>
                                <w:w w:val="80"/>
                                <w:sz w:val="12"/>
                              </w:rPr>
                              <w:t>mois)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7.940491pt;margin-top:21.489786pt;width:44.05pt;height:7.45pt;mso-position-horizontal-relative:page;mso-position-vertical-relative:paragraph;z-index:-15718912;mso-wrap-distance-left:0;mso-wrap-distance-right:0" type="#_x0000_t202" id="docshape95" filled="false" stroked="false">
                <v:textbox inset="0,0,0,0">
                  <w:txbxContent>
                    <w:p>
                      <w:pPr>
                        <w:spacing w:line="143" w:lineRule="exact" w:before="0"/>
                        <w:ind w:left="0" w:right="0" w:firstLine="0"/>
                        <w:jc w:val="left"/>
                        <w:rPr>
                          <w:rFonts w:ascii="Verdana"/>
                          <w:sz w:val="12"/>
                        </w:rPr>
                      </w:pPr>
                      <w:r>
                        <w:rPr>
                          <w:rFonts w:ascii="Verdana"/>
                          <w:w w:val="80"/>
                          <w:sz w:val="12"/>
                        </w:rPr>
                        <w:t>TEMPS</w:t>
                      </w:r>
                      <w:r>
                        <w:rPr>
                          <w:rFonts w:ascii="Verdana"/>
                          <w:spacing w:val="-7"/>
                          <w:sz w:val="12"/>
                        </w:rPr>
                        <w:t> </w:t>
                      </w:r>
                      <w:r>
                        <w:rPr>
                          <w:rFonts w:ascii="Verdana"/>
                          <w:w w:val="80"/>
                          <w:sz w:val="12"/>
                        </w:rPr>
                        <w:t>(en</w:t>
                      </w:r>
                      <w:r>
                        <w:rPr>
                          <w:rFonts w:ascii="Verdana"/>
                          <w:spacing w:val="-7"/>
                          <w:sz w:val="12"/>
                        </w:rPr>
                        <w:t> </w:t>
                      </w:r>
                      <w:r>
                        <w:rPr>
                          <w:rFonts w:ascii="Verdana"/>
                          <w:spacing w:val="-2"/>
                          <w:w w:val="80"/>
                          <w:sz w:val="12"/>
                        </w:rPr>
                        <w:t>mois)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line="221" w:lineRule="exact"/>
        <w:ind w:left="5075"/>
        <w:rPr>
          <w:rFonts w:ascii="Arial"/>
          <w:position w:val="-3"/>
          <w:sz w:val="20"/>
        </w:rPr>
      </w:pPr>
      <w:r>
        <w:rPr>
          <w:rFonts w:ascii="Arial"/>
          <w:position w:val="-3"/>
          <w:sz w:val="20"/>
        </w:rPr>
        <mc:AlternateContent>
          <mc:Choice Requires="wps">
            <w:drawing>
              <wp:inline distT="0" distB="0" distL="0" distR="0">
                <wp:extent cx="193040" cy="140970"/>
                <wp:effectExtent l="0" t="0" r="0" b="0"/>
                <wp:docPr id="107" name="Textbox 1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7" name="Textbox 107"/>
                      <wps:cNvSpPr txBox="1"/>
                      <wps:spPr>
                        <a:xfrm>
                          <a:off x="0" y="0"/>
                          <a:ext cx="193040" cy="1409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0"/>
                              <w:ind w:left="0" w:right="0" w:firstLine="0"/>
                              <w:jc w:val="left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44"/>
                                <w:sz w:val="18"/>
                                <w:shd w:fill="A3ACB1" w:color="auto" w:val="clear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0"/>
                                <w:sz w:val="18"/>
                                <w:shd w:fill="A3ACB1" w:color="auto" w:val="clear"/>
                              </w:rPr>
                              <w:t>2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80"/>
                                <w:sz w:val="18"/>
                                <w:shd w:fill="A3ACB1" w:color="auto" w:val="clear"/>
                              </w:rPr>
                              <w:t> 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15.2pt;height:11.1pt;mso-position-horizontal-relative:char;mso-position-vertical-relative:line" type="#_x0000_t202" id="docshape96" filled="false" stroked="false">
                <w10:anchorlock/>
                <v:textbox inset="0,0,0,0">
                  <w:txbxContent>
                    <w:p>
                      <w:pPr>
                        <w:spacing w:before="10"/>
                        <w:ind w:left="0" w:right="0" w:firstLine="0"/>
                        <w:jc w:val="left"/>
                        <w:rPr>
                          <w:rFonts w:ascii="Arial"/>
                          <w:b/>
                          <w:sz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44"/>
                          <w:sz w:val="18"/>
                          <w:shd w:fill="A3ACB1" w:color="auto" w:val="clear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0"/>
                          <w:sz w:val="18"/>
                          <w:shd w:fill="A3ACB1" w:color="auto" w:val="clear"/>
                        </w:rPr>
                        <w:t>2</w:t>
                      </w:r>
                      <w:r>
                        <w:rPr>
                          <w:rFonts w:ascii="Arial"/>
                          <w:b/>
                          <w:color w:val="FFFFFF"/>
                          <w:spacing w:val="80"/>
                          <w:sz w:val="18"/>
                          <w:shd w:fill="A3ACB1" w:color="auto" w:val="clear"/>
                        </w:rPr>
                        <w:t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/>
          <w:position w:val="-3"/>
          <w:sz w:val="20"/>
        </w:rPr>
      </w:r>
    </w:p>
    <w:p>
      <w:pPr>
        <w:pStyle w:val="BodyText"/>
        <w:spacing w:before="5"/>
        <w:rPr>
          <w:rFonts w:ascii="Arial"/>
          <w:b/>
          <w:sz w:val="8"/>
        </w:rPr>
      </w:pPr>
      <w:r>
        <w:rPr>
          <w:rFonts w:ascii="Arial"/>
          <w:b/>
          <w:sz w:val="8"/>
        </w:rPr>
        <mc:AlternateContent>
          <mc:Choice Requires="wps">
            <w:drawing>
              <wp:anchor distT="0" distB="0" distL="0" distR="0" allowOverlap="1" layoutInCell="1" locked="0" behindDoc="1" simplePos="0" relativeHeight="487598592">
                <wp:simplePos x="0" y="0"/>
                <wp:positionH relativeFrom="page">
                  <wp:posOffset>3960005</wp:posOffset>
                </wp:positionH>
                <wp:positionV relativeFrom="paragraph">
                  <wp:posOffset>117818</wp:posOffset>
                </wp:positionV>
                <wp:extent cx="1273175" cy="252095"/>
                <wp:effectExtent l="0" t="0" r="0" b="0"/>
                <wp:wrapTopAndBottom/>
                <wp:docPr id="108" name="Textbox 1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8" name="Textbox 108"/>
                      <wps:cNvSpPr txBox="1"/>
                      <wps:spPr>
                        <a:xfrm>
                          <a:off x="0" y="0"/>
                          <a:ext cx="1273175" cy="2520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67" w:lineRule="exact" w:before="0"/>
                              <w:ind w:left="597" w:right="0" w:firstLine="0"/>
                              <w:jc w:val="left"/>
                              <w:rPr>
                                <w:rFonts w:ascii="Verdana"/>
                                <w:sz w:val="14"/>
                              </w:rPr>
                            </w:pPr>
                            <w:r>
                              <w:rPr>
                                <w:rFonts w:ascii="Verdana"/>
                                <w:w w:val="70"/>
                                <w:sz w:val="14"/>
                              </w:rPr>
                              <w:t>BATTERIE</w:t>
                            </w:r>
                            <w:r>
                              <w:rPr>
                                <w:rFonts w:ascii="Verdana"/>
                                <w:spacing w:val="-2"/>
                                <w:w w:val="90"/>
                                <w:sz w:val="14"/>
                              </w:rPr>
                              <w:t> PLOMB</w:t>
                            </w:r>
                          </w:p>
                          <w:p>
                            <w:pPr>
                              <w:tabs>
                                <w:tab w:pos="468" w:val="left" w:leader="none"/>
                              </w:tabs>
                              <w:spacing w:before="103"/>
                              <w:ind w:left="0" w:right="0" w:firstLine="0"/>
                              <w:jc w:val="left"/>
                              <w:rPr>
                                <w:rFonts w:ascii="Tahoma"/>
                                <w:b/>
                                <w:position w:val="1"/>
                                <w:sz w:val="9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FFFFFF"/>
                                <w:spacing w:val="-2"/>
                                <w:sz w:val="9"/>
                              </w:rPr>
                              <w:t>13</w:t>
                            </w:r>
                            <w:r>
                              <w:rPr>
                                <w:rFonts w:ascii="Tahoma"/>
                                <w:b/>
                                <w:color w:val="FFFFFF"/>
                                <w:spacing w:val="-4"/>
                                <w:sz w:val="9"/>
                              </w:rPr>
                              <w:t> </w:t>
                            </w:r>
                            <w:r>
                              <w:rPr>
                                <w:rFonts w:ascii="Tahoma"/>
                                <w:b/>
                                <w:color w:val="FFFFFF"/>
                                <w:spacing w:val="-10"/>
                                <w:sz w:val="9"/>
                              </w:rPr>
                              <w:t>V</w:t>
                            </w:r>
                            <w:r>
                              <w:rPr>
                                <w:rFonts w:ascii="Tahoma"/>
                                <w:b/>
                                <w:color w:val="FFFFFF"/>
                                <w:sz w:val="9"/>
                              </w:rPr>
                              <w:tab/>
                            </w:r>
                            <w:r>
                              <w:rPr>
                                <w:rFonts w:ascii="Tahoma"/>
                                <w:b/>
                                <w:spacing w:val="-4"/>
                                <w:sz w:val="9"/>
                              </w:rPr>
                              <w:t>BATTERIE</w:t>
                            </w:r>
                            <w:r>
                              <w:rPr>
                                <w:rFonts w:ascii="Tahoma"/>
                                <w:b/>
                                <w:sz w:val="9"/>
                              </w:rPr>
                              <w:t> </w:t>
                            </w:r>
                            <w:r>
                              <w:rPr>
                                <w:rFonts w:ascii="Tahoma"/>
                                <w:b/>
                                <w:spacing w:val="-4"/>
                                <w:sz w:val="9"/>
                              </w:rPr>
                              <w:t>PLEINE</w:t>
                            </w:r>
                            <w:r>
                              <w:rPr>
                                <w:rFonts w:ascii="Tahoma"/>
                                <w:b/>
                                <w:sz w:val="9"/>
                              </w:rPr>
                              <w:t> </w:t>
                            </w:r>
                            <w:r>
                              <w:rPr>
                                <w:rFonts w:ascii="Tahoma"/>
                                <w:b/>
                                <w:spacing w:val="-4"/>
                                <w:sz w:val="9"/>
                              </w:rPr>
                              <w:t>CHARGE</w:t>
                            </w:r>
                            <w:r>
                              <w:rPr>
                                <w:rFonts w:ascii="Tahoma"/>
                                <w:b/>
                                <w:sz w:val="9"/>
                              </w:rPr>
                              <w:t> </w:t>
                            </w:r>
                            <w:r>
                              <w:rPr>
                                <w:rFonts w:ascii="Tahoma"/>
                                <w:b/>
                                <w:spacing w:val="-4"/>
                                <w:position w:val="1"/>
                                <w:sz w:val="9"/>
                              </w:rPr>
                              <w:t>(</w:t>
                            </w:r>
                            <w:r>
                              <w:rPr>
                                <w:rFonts w:ascii="Tahoma"/>
                                <w:b/>
                                <w:spacing w:val="-4"/>
                                <w:sz w:val="9"/>
                              </w:rPr>
                              <w:t>100%</w:t>
                            </w:r>
                            <w:r>
                              <w:rPr>
                                <w:rFonts w:ascii="Tahoma"/>
                                <w:b/>
                                <w:spacing w:val="-4"/>
                                <w:position w:val="1"/>
                                <w:sz w:val="9"/>
                              </w:rPr>
                              <w:t>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1.811493pt;margin-top:9.277012pt;width:100.25pt;height:19.850pt;mso-position-horizontal-relative:page;mso-position-vertical-relative:paragraph;z-index:-15717888;mso-wrap-distance-left:0;mso-wrap-distance-right:0" type="#_x0000_t202" id="docshape97" filled="false" stroked="false">
                <v:textbox inset="0,0,0,0">
                  <w:txbxContent>
                    <w:p>
                      <w:pPr>
                        <w:spacing w:line="167" w:lineRule="exact" w:before="0"/>
                        <w:ind w:left="597" w:right="0" w:firstLine="0"/>
                        <w:jc w:val="left"/>
                        <w:rPr>
                          <w:rFonts w:ascii="Verdana"/>
                          <w:sz w:val="14"/>
                        </w:rPr>
                      </w:pPr>
                      <w:r>
                        <w:rPr>
                          <w:rFonts w:ascii="Verdana"/>
                          <w:w w:val="70"/>
                          <w:sz w:val="14"/>
                        </w:rPr>
                        <w:t>BATTERIE</w:t>
                      </w:r>
                      <w:r>
                        <w:rPr>
                          <w:rFonts w:ascii="Verdana"/>
                          <w:spacing w:val="-2"/>
                          <w:w w:val="90"/>
                          <w:sz w:val="14"/>
                        </w:rPr>
                        <w:t> PLOMB</w:t>
                      </w:r>
                    </w:p>
                    <w:p>
                      <w:pPr>
                        <w:tabs>
                          <w:tab w:pos="468" w:val="left" w:leader="none"/>
                        </w:tabs>
                        <w:spacing w:before="103"/>
                        <w:ind w:left="0" w:right="0" w:firstLine="0"/>
                        <w:jc w:val="left"/>
                        <w:rPr>
                          <w:rFonts w:ascii="Tahoma"/>
                          <w:b/>
                          <w:position w:val="1"/>
                          <w:sz w:val="9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sz w:val="9"/>
                        </w:rPr>
                        <w:t>13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4"/>
                          <w:sz w:val="9"/>
                        </w:rPr>
                        <w:t>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10"/>
                          <w:sz w:val="9"/>
                        </w:rPr>
                        <w:t>V</w:t>
                      </w:r>
                      <w:r>
                        <w:rPr>
                          <w:rFonts w:ascii="Tahoma"/>
                          <w:b/>
                          <w:color w:val="FFFFFF"/>
                          <w:sz w:val="9"/>
                        </w:rPr>
                        <w:tab/>
                      </w:r>
                      <w:r>
                        <w:rPr>
                          <w:rFonts w:ascii="Tahoma"/>
                          <w:b/>
                          <w:spacing w:val="-4"/>
                          <w:sz w:val="9"/>
                        </w:rPr>
                        <w:t>BATTERIE</w:t>
                      </w:r>
                      <w:r>
                        <w:rPr>
                          <w:rFonts w:ascii="Tahoma"/>
                          <w:b/>
                          <w:sz w:val="9"/>
                        </w:rPr>
                        <w:t> </w:t>
                      </w:r>
                      <w:r>
                        <w:rPr>
                          <w:rFonts w:ascii="Tahoma"/>
                          <w:b/>
                          <w:spacing w:val="-4"/>
                          <w:sz w:val="9"/>
                        </w:rPr>
                        <w:t>PLEINE</w:t>
                      </w:r>
                      <w:r>
                        <w:rPr>
                          <w:rFonts w:ascii="Tahoma"/>
                          <w:b/>
                          <w:sz w:val="9"/>
                        </w:rPr>
                        <w:t> </w:t>
                      </w:r>
                      <w:r>
                        <w:rPr>
                          <w:rFonts w:ascii="Tahoma"/>
                          <w:b/>
                          <w:spacing w:val="-4"/>
                          <w:sz w:val="9"/>
                        </w:rPr>
                        <w:t>CHARGE</w:t>
                      </w:r>
                      <w:r>
                        <w:rPr>
                          <w:rFonts w:ascii="Tahoma"/>
                          <w:b/>
                          <w:sz w:val="9"/>
                        </w:rPr>
                        <w:t> </w:t>
                      </w:r>
                      <w:r>
                        <w:rPr>
                          <w:rFonts w:ascii="Tahoma"/>
                          <w:b/>
                          <w:spacing w:val="-4"/>
                          <w:position w:val="1"/>
                          <w:sz w:val="9"/>
                        </w:rPr>
                        <w:t>(</w:t>
                      </w:r>
                      <w:r>
                        <w:rPr>
                          <w:rFonts w:ascii="Tahoma"/>
                          <w:b/>
                          <w:spacing w:val="-4"/>
                          <w:sz w:val="9"/>
                        </w:rPr>
                        <w:t>100%</w:t>
                      </w:r>
                      <w:r>
                        <w:rPr>
                          <w:rFonts w:ascii="Tahoma"/>
                          <w:b/>
                          <w:spacing w:val="-4"/>
                          <w:position w:val="1"/>
                          <w:sz w:val="9"/>
                        </w:rPr>
                        <w:t>)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Arial"/>
          <w:b/>
          <w:sz w:val="8"/>
        </w:rPr>
        <mc:AlternateContent>
          <mc:Choice Requires="wps">
            <w:drawing>
              <wp:anchor distT="0" distB="0" distL="0" distR="0" allowOverlap="1" layoutInCell="1" locked="0" behindDoc="1" simplePos="0" relativeHeight="487599104">
                <wp:simplePos x="0" y="0"/>
                <wp:positionH relativeFrom="page">
                  <wp:posOffset>5947162</wp:posOffset>
                </wp:positionH>
                <wp:positionV relativeFrom="paragraph">
                  <wp:posOffset>117818</wp:posOffset>
                </wp:positionV>
                <wp:extent cx="647065" cy="110489"/>
                <wp:effectExtent l="0" t="0" r="0" b="0"/>
                <wp:wrapTopAndBottom/>
                <wp:docPr id="109" name="Textbox 1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9" name="Textbox 109"/>
                      <wps:cNvSpPr txBox="1"/>
                      <wps:spPr>
                        <a:xfrm>
                          <a:off x="0" y="0"/>
                          <a:ext cx="647065" cy="11048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67" w:lineRule="exact" w:before="0"/>
                              <w:ind w:left="0" w:right="0" w:firstLine="0"/>
                              <w:jc w:val="left"/>
                              <w:rPr>
                                <w:rFonts w:ascii="Verdana"/>
                                <w:sz w:val="14"/>
                              </w:rPr>
                            </w:pPr>
                            <w:r>
                              <w:rPr>
                                <w:rFonts w:ascii="Verdana"/>
                                <w:w w:val="70"/>
                                <w:sz w:val="14"/>
                              </w:rPr>
                              <w:t>BATTERIE</w:t>
                            </w:r>
                            <w:r>
                              <w:rPr>
                                <w:rFonts w:ascii="Verdana"/>
                                <w:spacing w:val="-7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Verdana"/>
                                <w:spacing w:val="-2"/>
                                <w:w w:val="80"/>
                                <w:sz w:val="14"/>
                              </w:rPr>
                              <w:t>LITHIUM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68.280518pt;margin-top:9.277012pt;width:50.95pt;height:8.7pt;mso-position-horizontal-relative:page;mso-position-vertical-relative:paragraph;z-index:-15717376;mso-wrap-distance-left:0;mso-wrap-distance-right:0" type="#_x0000_t202" id="docshape98" filled="false" stroked="false">
                <v:textbox inset="0,0,0,0">
                  <w:txbxContent>
                    <w:p>
                      <w:pPr>
                        <w:spacing w:line="167" w:lineRule="exact" w:before="0"/>
                        <w:ind w:left="0" w:right="0" w:firstLine="0"/>
                        <w:jc w:val="left"/>
                        <w:rPr>
                          <w:rFonts w:ascii="Verdana"/>
                          <w:sz w:val="14"/>
                        </w:rPr>
                      </w:pPr>
                      <w:r>
                        <w:rPr>
                          <w:rFonts w:ascii="Verdana"/>
                          <w:w w:val="70"/>
                          <w:sz w:val="14"/>
                        </w:rPr>
                        <w:t>BATTERIE</w:t>
                      </w:r>
                      <w:r>
                        <w:rPr>
                          <w:rFonts w:ascii="Verdana"/>
                          <w:spacing w:val="-7"/>
                          <w:sz w:val="14"/>
                        </w:rPr>
                        <w:t> </w:t>
                      </w:r>
                      <w:r>
                        <w:rPr>
                          <w:rFonts w:ascii="Verdana"/>
                          <w:spacing w:val="-2"/>
                          <w:w w:val="80"/>
                          <w:sz w:val="14"/>
                        </w:rPr>
                        <w:t>LITHIUM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Arial"/>
          <w:b/>
          <w:sz w:val="8"/>
        </w:rPr>
        <mc:AlternateContent>
          <mc:Choice Requires="wps">
            <w:drawing>
              <wp:anchor distT="0" distB="0" distL="0" distR="0" allowOverlap="1" layoutInCell="1" locked="0" behindDoc="1" simplePos="0" relativeHeight="487599616">
                <wp:simplePos x="0" y="0"/>
                <wp:positionH relativeFrom="page">
                  <wp:posOffset>6876002</wp:posOffset>
                </wp:positionH>
                <wp:positionV relativeFrom="paragraph">
                  <wp:posOffset>77050</wp:posOffset>
                </wp:positionV>
                <wp:extent cx="193040" cy="140970"/>
                <wp:effectExtent l="0" t="0" r="0" b="0"/>
                <wp:wrapTopAndBottom/>
                <wp:docPr id="110" name="Textbox 1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0" name="Textbox 110"/>
                      <wps:cNvSpPr txBox="1"/>
                      <wps:spPr>
                        <a:xfrm>
                          <a:off x="0" y="0"/>
                          <a:ext cx="193040" cy="1409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0"/>
                              <w:ind w:left="0" w:right="0" w:firstLine="0"/>
                              <w:jc w:val="left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44"/>
                                <w:sz w:val="18"/>
                                <w:shd w:fill="A3ACB1" w:color="auto" w:val="clear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0"/>
                                <w:sz w:val="18"/>
                                <w:shd w:fill="A3ACB1" w:color="auto" w:val="clear"/>
                              </w:rPr>
                              <w:t>3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80"/>
                                <w:sz w:val="18"/>
                                <w:shd w:fill="A3ACB1" w:color="auto" w:val="clear"/>
                              </w:rPr>
                              <w:t> 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1.417480pt;margin-top:6.066986pt;width:15.2pt;height:11.1pt;mso-position-horizontal-relative:page;mso-position-vertical-relative:paragraph;z-index:-15716864;mso-wrap-distance-left:0;mso-wrap-distance-right:0" type="#_x0000_t202" id="docshape99" filled="false" stroked="false">
                <v:textbox inset="0,0,0,0">
                  <w:txbxContent>
                    <w:p>
                      <w:pPr>
                        <w:spacing w:before="10"/>
                        <w:ind w:left="0" w:right="0" w:firstLine="0"/>
                        <w:jc w:val="left"/>
                        <w:rPr>
                          <w:rFonts w:ascii="Arial"/>
                          <w:b/>
                          <w:sz w:val="1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44"/>
                          <w:sz w:val="18"/>
                          <w:shd w:fill="A3ACB1" w:color="auto" w:val="clear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0"/>
                          <w:sz w:val="18"/>
                          <w:shd w:fill="A3ACB1" w:color="auto" w:val="clear"/>
                        </w:rPr>
                        <w:t>3</w:t>
                      </w:r>
                      <w:r>
                        <w:rPr>
                          <w:rFonts w:ascii="Arial"/>
                          <w:b/>
                          <w:color w:val="FFFFFF"/>
                          <w:spacing w:val="80"/>
                          <w:sz w:val="18"/>
                          <w:shd w:fill="A3ACB1" w:color="auto" w:val="clear"/>
                        </w:rPr>
                        <w:t> 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Arial"/>
          <w:b/>
          <w:sz w:val="8"/>
        </w:rPr>
        <mc:AlternateContent>
          <mc:Choice Requires="wps">
            <w:drawing>
              <wp:anchor distT="0" distB="0" distL="0" distR="0" allowOverlap="1" layoutInCell="1" locked="0" behindDoc="1" simplePos="0" relativeHeight="487600128">
                <wp:simplePos x="0" y="0"/>
                <wp:positionH relativeFrom="page">
                  <wp:posOffset>3960005</wp:posOffset>
                </wp:positionH>
                <wp:positionV relativeFrom="paragraph">
                  <wp:posOffset>464620</wp:posOffset>
                </wp:positionV>
                <wp:extent cx="2698115" cy="85090"/>
                <wp:effectExtent l="0" t="0" r="0" b="0"/>
                <wp:wrapTopAndBottom/>
                <wp:docPr id="111" name="Textbox 1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1" name="Textbox 111"/>
                      <wps:cNvSpPr txBox="1"/>
                      <wps:spPr>
                        <a:xfrm>
                          <a:off x="0" y="0"/>
                          <a:ext cx="2698115" cy="850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672" w:val="left" w:leader="none"/>
                                <w:tab w:pos="2551" w:val="left" w:leader="none"/>
                                <w:tab w:pos="3073" w:val="left" w:leader="none"/>
                              </w:tabs>
                              <w:spacing w:before="7"/>
                              <w:ind w:left="0" w:right="0" w:firstLine="0"/>
                              <w:jc w:val="left"/>
                              <w:rPr>
                                <w:rFonts w:ascii="Tahoma" w:hAnsi="Tahoma"/>
                                <w:b/>
                                <w:sz w:val="9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w w:val="95"/>
                                <w:sz w:val="9"/>
                              </w:rPr>
                              <w:t>12,8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z w:val="9"/>
                              </w:rPr>
                              <w:t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10"/>
                                <w:sz w:val="9"/>
                              </w:rPr>
                              <w:t>V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z w:val="9"/>
                              </w:rPr>
                              <w:tab/>
                            </w:r>
                            <w:r>
                              <w:rPr>
                                <w:rFonts w:ascii="Tahoma" w:hAnsi="Tahoma"/>
                                <w:b/>
                                <w:w w:val="95"/>
                                <w:sz w:val="9"/>
                              </w:rPr>
                              <w:t>BATTERIE</w:t>
                            </w:r>
                            <w:r>
                              <w:rPr>
                                <w:rFonts w:ascii="Tahoma" w:hAnsi="Tahoma"/>
                                <w:b/>
                                <w:spacing w:val="-2"/>
                                <w:w w:val="95"/>
                                <w:sz w:val="9"/>
                              </w:rPr>
                              <w:t> </w:t>
                            </w:r>
                            <w:r>
                              <w:rPr>
                                <w:rFonts w:ascii="Tahoma" w:hAnsi="Tahoma"/>
                                <w:b/>
                                <w:w w:val="95"/>
                                <w:sz w:val="9"/>
                              </w:rPr>
                              <w:t>CHARGÉE</w:t>
                            </w:r>
                            <w:r>
                              <w:rPr>
                                <w:rFonts w:ascii="Tahoma" w:hAnsi="Tahoma"/>
                                <w:b/>
                                <w:spacing w:val="-1"/>
                                <w:w w:val="95"/>
                                <w:sz w:val="9"/>
                              </w:rPr>
                              <w:t> </w:t>
                            </w:r>
                            <w:r>
                              <w:rPr>
                                <w:rFonts w:ascii="Tahoma" w:hAnsi="Tahoma"/>
                                <w:b/>
                                <w:spacing w:val="-2"/>
                                <w:w w:val="95"/>
                                <w:position w:val="1"/>
                                <w:sz w:val="9"/>
                              </w:rPr>
                              <w:t>(</w:t>
                            </w:r>
                            <w:r>
                              <w:rPr>
                                <w:rFonts w:ascii="Tahoma" w:hAnsi="Tahoma"/>
                                <w:b/>
                                <w:spacing w:val="-2"/>
                                <w:w w:val="95"/>
                                <w:sz w:val="9"/>
                              </w:rPr>
                              <w:t>75%</w:t>
                            </w:r>
                            <w:r>
                              <w:rPr>
                                <w:rFonts w:ascii="Tahoma" w:hAnsi="Tahoma"/>
                                <w:b/>
                                <w:spacing w:val="-2"/>
                                <w:w w:val="95"/>
                                <w:position w:val="1"/>
                                <w:sz w:val="9"/>
                              </w:rPr>
                              <w:t>)</w:t>
                            </w:r>
                            <w:r>
                              <w:rPr>
                                <w:rFonts w:ascii="Tahoma" w:hAnsi="Tahoma"/>
                                <w:b/>
                                <w:position w:val="1"/>
                                <w:sz w:val="9"/>
                              </w:rPr>
                              <w:tab/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w w:val="90"/>
                                <w:position w:val="1"/>
                                <w:sz w:val="9"/>
                              </w:rPr>
                              <w:t>&lt;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position w:val="1"/>
                                <w:sz w:val="9"/>
                              </w:rPr>
                              <w:t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w w:val="90"/>
                                <w:sz w:val="9"/>
                              </w:rPr>
                              <w:t>13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3"/>
                                <w:w w:val="90"/>
                                <w:sz w:val="9"/>
                              </w:rPr>
                              <w:t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10"/>
                                <w:w w:val="90"/>
                                <w:sz w:val="9"/>
                              </w:rPr>
                              <w:t>V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z w:val="9"/>
                              </w:rPr>
                              <w:tab/>
                            </w:r>
                            <w:r>
                              <w:rPr>
                                <w:rFonts w:ascii="Tahoma" w:hAnsi="Tahoma"/>
                                <w:b/>
                                <w:w w:val="85"/>
                                <w:sz w:val="9"/>
                              </w:rPr>
                              <w:t>BATTERIE</w:t>
                            </w:r>
                            <w:r>
                              <w:rPr>
                                <w:rFonts w:ascii="Tahoma" w:hAnsi="Tahoma"/>
                                <w:b/>
                                <w:spacing w:val="10"/>
                                <w:sz w:val="9"/>
                              </w:rPr>
                              <w:t> </w:t>
                            </w:r>
                            <w:r>
                              <w:rPr>
                                <w:rFonts w:ascii="Tahoma" w:hAnsi="Tahoma"/>
                                <w:b/>
                                <w:w w:val="85"/>
                                <w:sz w:val="9"/>
                              </w:rPr>
                              <w:t>PLEINE</w:t>
                            </w:r>
                            <w:r>
                              <w:rPr>
                                <w:rFonts w:ascii="Tahoma" w:hAnsi="Tahoma"/>
                                <w:b/>
                                <w:spacing w:val="10"/>
                                <w:sz w:val="9"/>
                              </w:rPr>
                              <w:t> </w:t>
                            </w:r>
                            <w:r>
                              <w:rPr>
                                <w:rFonts w:ascii="Tahoma" w:hAnsi="Tahoma"/>
                                <w:b/>
                                <w:spacing w:val="-2"/>
                                <w:w w:val="85"/>
                                <w:sz w:val="9"/>
                              </w:rPr>
                              <w:t>CHARGE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1.811493pt;margin-top:36.584255pt;width:212.45pt;height:6.7pt;mso-position-horizontal-relative:page;mso-position-vertical-relative:paragraph;z-index:-15716352;mso-wrap-distance-left:0;mso-wrap-distance-right:0" type="#_x0000_t202" id="docshape100" filled="false" stroked="false">
                <v:textbox inset="0,0,0,0">
                  <w:txbxContent>
                    <w:p>
                      <w:pPr>
                        <w:tabs>
                          <w:tab w:pos="672" w:val="left" w:leader="none"/>
                          <w:tab w:pos="2551" w:val="left" w:leader="none"/>
                          <w:tab w:pos="3073" w:val="left" w:leader="none"/>
                        </w:tabs>
                        <w:spacing w:before="7"/>
                        <w:ind w:left="0" w:right="0" w:firstLine="0"/>
                        <w:jc w:val="left"/>
                        <w:rPr>
                          <w:rFonts w:ascii="Tahoma" w:hAnsi="Tahoma"/>
                          <w:b/>
                          <w:sz w:val="9"/>
                        </w:rPr>
                      </w:pPr>
                      <w:r>
                        <w:rPr>
                          <w:rFonts w:ascii="Tahoma" w:hAnsi="Tahoma"/>
                          <w:b/>
                          <w:color w:val="FFFFFF"/>
                          <w:w w:val="95"/>
                          <w:sz w:val="9"/>
                        </w:rPr>
                        <w:t>12,8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z w:val="9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sz w:val="9"/>
                        </w:rPr>
                        <w:t>V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z w:val="9"/>
                        </w:rPr>
                        <w:tab/>
                      </w:r>
                      <w:r>
                        <w:rPr>
                          <w:rFonts w:ascii="Tahoma" w:hAnsi="Tahoma"/>
                          <w:b/>
                          <w:w w:val="95"/>
                          <w:sz w:val="9"/>
                        </w:rPr>
                        <w:t>BATTERIE</w:t>
                      </w:r>
                      <w:r>
                        <w:rPr>
                          <w:rFonts w:ascii="Tahoma" w:hAnsi="Tahoma"/>
                          <w:b/>
                          <w:spacing w:val="-2"/>
                          <w:w w:val="95"/>
                          <w:sz w:val="9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w w:val="95"/>
                          <w:sz w:val="9"/>
                        </w:rPr>
                        <w:t>CHARGÉE</w:t>
                      </w:r>
                      <w:r>
                        <w:rPr>
                          <w:rFonts w:ascii="Tahoma" w:hAnsi="Tahoma"/>
                          <w:b/>
                          <w:spacing w:val="-1"/>
                          <w:w w:val="95"/>
                          <w:sz w:val="9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spacing w:val="-2"/>
                          <w:w w:val="95"/>
                          <w:position w:val="1"/>
                          <w:sz w:val="9"/>
                        </w:rPr>
                        <w:t>(</w:t>
                      </w:r>
                      <w:r>
                        <w:rPr>
                          <w:rFonts w:ascii="Tahoma" w:hAnsi="Tahoma"/>
                          <w:b/>
                          <w:spacing w:val="-2"/>
                          <w:w w:val="95"/>
                          <w:sz w:val="9"/>
                        </w:rPr>
                        <w:t>75%</w:t>
                      </w:r>
                      <w:r>
                        <w:rPr>
                          <w:rFonts w:ascii="Tahoma" w:hAnsi="Tahoma"/>
                          <w:b/>
                          <w:spacing w:val="-2"/>
                          <w:w w:val="95"/>
                          <w:position w:val="1"/>
                          <w:sz w:val="9"/>
                        </w:rPr>
                        <w:t>)</w:t>
                      </w:r>
                      <w:r>
                        <w:rPr>
                          <w:rFonts w:ascii="Tahoma" w:hAnsi="Tahoma"/>
                          <w:b/>
                          <w:position w:val="1"/>
                          <w:sz w:val="9"/>
                        </w:rPr>
                        <w:tab/>
                      </w:r>
                      <w:r>
                        <w:rPr>
                          <w:rFonts w:ascii="Tahoma" w:hAnsi="Tahoma"/>
                          <w:b/>
                          <w:color w:val="FFFFFF"/>
                          <w:w w:val="90"/>
                          <w:position w:val="1"/>
                          <w:sz w:val="9"/>
                        </w:rPr>
                        <w:t>&lt;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position w:val="1"/>
                          <w:sz w:val="9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w w:val="90"/>
                          <w:sz w:val="9"/>
                        </w:rPr>
                        <w:t>13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"/>
                          <w:w w:val="90"/>
                          <w:sz w:val="9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90"/>
                          <w:sz w:val="9"/>
                        </w:rPr>
                        <w:t>V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z w:val="9"/>
                        </w:rPr>
                        <w:tab/>
                      </w:r>
                      <w:r>
                        <w:rPr>
                          <w:rFonts w:ascii="Tahoma" w:hAnsi="Tahoma"/>
                          <w:b/>
                          <w:w w:val="85"/>
                          <w:sz w:val="9"/>
                        </w:rPr>
                        <w:t>BATTERIE</w:t>
                      </w:r>
                      <w:r>
                        <w:rPr>
                          <w:rFonts w:ascii="Tahoma" w:hAnsi="Tahoma"/>
                          <w:b/>
                          <w:spacing w:val="10"/>
                          <w:sz w:val="9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w w:val="85"/>
                          <w:sz w:val="9"/>
                        </w:rPr>
                        <w:t>PLEINE</w:t>
                      </w:r>
                      <w:r>
                        <w:rPr>
                          <w:rFonts w:ascii="Tahoma" w:hAnsi="Tahoma"/>
                          <w:b/>
                          <w:spacing w:val="10"/>
                          <w:sz w:val="9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spacing w:val="-2"/>
                          <w:w w:val="85"/>
                          <w:sz w:val="9"/>
                        </w:rPr>
                        <w:t>CHARGE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Arial"/>
          <w:b/>
          <w:sz w:val="8"/>
        </w:rPr>
        <mc:AlternateContent>
          <mc:Choice Requires="wps">
            <w:drawing>
              <wp:anchor distT="0" distB="0" distL="0" distR="0" allowOverlap="1" layoutInCell="1" locked="0" behindDoc="1" simplePos="0" relativeHeight="487600640">
                <wp:simplePos x="0" y="0"/>
                <wp:positionH relativeFrom="page">
                  <wp:posOffset>3960005</wp:posOffset>
                </wp:positionH>
                <wp:positionV relativeFrom="paragraph">
                  <wp:posOffset>650968</wp:posOffset>
                </wp:positionV>
                <wp:extent cx="193675" cy="78740"/>
                <wp:effectExtent l="0" t="0" r="0" b="0"/>
                <wp:wrapTopAndBottom/>
                <wp:docPr id="112" name="Textbox 1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2" name="Textbox 112"/>
                      <wps:cNvSpPr txBox="1"/>
                      <wps:spPr>
                        <a:xfrm>
                          <a:off x="0" y="0"/>
                          <a:ext cx="193675" cy="787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7"/>
                              <w:ind w:left="0" w:right="0" w:firstLine="0"/>
                              <w:jc w:val="left"/>
                              <w:rPr>
                                <w:rFonts w:ascii="Tahoma"/>
                                <w:b/>
                                <w:sz w:val="9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FFFFFF"/>
                                <w:spacing w:val="-2"/>
                                <w:sz w:val="9"/>
                              </w:rPr>
                              <w:t>12,5</w:t>
                            </w:r>
                            <w:r>
                              <w:rPr>
                                <w:rFonts w:ascii="Tahoma"/>
                                <w:b/>
                                <w:color w:val="FFFFFF"/>
                                <w:spacing w:val="-4"/>
                                <w:sz w:val="9"/>
                              </w:rPr>
                              <w:t> </w:t>
                            </w:r>
                            <w:r>
                              <w:rPr>
                                <w:rFonts w:ascii="Tahoma"/>
                                <w:b/>
                                <w:color w:val="FFFFFF"/>
                                <w:spacing w:val="-10"/>
                                <w:sz w:val="9"/>
                              </w:rPr>
                              <w:t>V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1.811493pt;margin-top:51.257389pt;width:15.25pt;height:6.2pt;mso-position-horizontal-relative:page;mso-position-vertical-relative:paragraph;z-index:-15715840;mso-wrap-distance-left:0;mso-wrap-distance-right:0" type="#_x0000_t202" id="docshape101" filled="false" stroked="false">
                <v:textbox inset="0,0,0,0">
                  <w:txbxContent>
                    <w:p>
                      <w:pPr>
                        <w:spacing w:before="7"/>
                        <w:ind w:left="0" w:right="0" w:firstLine="0"/>
                        <w:jc w:val="left"/>
                        <w:rPr>
                          <w:rFonts w:ascii="Tahoma"/>
                          <w:b/>
                          <w:sz w:val="9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sz w:val="9"/>
                        </w:rPr>
                        <w:t>12,5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4"/>
                          <w:sz w:val="9"/>
                        </w:rPr>
                        <w:t>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10"/>
                          <w:sz w:val="9"/>
                        </w:rPr>
                        <w:t>V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before="10"/>
        <w:rPr>
          <w:rFonts w:ascii="Arial"/>
          <w:b/>
          <w:sz w:val="10"/>
        </w:rPr>
      </w:pPr>
    </w:p>
    <w:p>
      <w:pPr>
        <w:pStyle w:val="BodyText"/>
        <w:spacing w:before="9"/>
        <w:rPr>
          <w:rFonts w:ascii="Arial"/>
          <w:b/>
          <w:sz w:val="11"/>
        </w:rPr>
      </w:pPr>
    </w:p>
    <w:p>
      <w:pPr>
        <w:pStyle w:val="BodyText"/>
        <w:rPr>
          <w:rFonts w:ascii="Arial"/>
          <w:b/>
          <w:sz w:val="18"/>
        </w:rPr>
      </w:pPr>
    </w:p>
    <w:p>
      <w:pPr>
        <w:pStyle w:val="BodyText"/>
        <w:rPr>
          <w:rFonts w:ascii="Arial"/>
          <w:b/>
          <w:sz w:val="18"/>
        </w:rPr>
      </w:pPr>
    </w:p>
    <w:p>
      <w:pPr>
        <w:pStyle w:val="BodyText"/>
        <w:spacing w:before="201"/>
        <w:rPr>
          <w:rFonts w:ascii="Arial"/>
          <w:b/>
          <w:sz w:val="18"/>
        </w:rPr>
      </w:pPr>
    </w:p>
    <w:p>
      <w:pPr>
        <w:spacing w:line="249" w:lineRule="auto" w:before="1"/>
        <w:ind w:left="422" w:right="614" w:firstLine="154"/>
        <w:jc w:val="left"/>
        <w:rPr>
          <w:rFonts w:ascii="Arial" w:hAnsi="Arial"/>
          <w:b/>
          <w:sz w:val="15"/>
        </w:rPr>
      </w:pPr>
      <w:r>
        <w:rPr>
          <w:rFonts w:ascii="Arial" w:hAnsi="Arial"/>
          <w:b/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5745536">
                <wp:simplePos x="0" y="0"/>
                <wp:positionH relativeFrom="page">
                  <wp:posOffset>4776169</wp:posOffset>
                </wp:positionH>
                <wp:positionV relativeFrom="paragraph">
                  <wp:posOffset>-272195</wp:posOffset>
                </wp:positionV>
                <wp:extent cx="626110" cy="142240"/>
                <wp:effectExtent l="0" t="0" r="0" b="0"/>
                <wp:wrapNone/>
                <wp:docPr id="113" name="Group 1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3" name="Group 113"/>
                      <wpg:cNvGrpSpPr/>
                      <wpg:grpSpPr>
                        <a:xfrm>
                          <a:off x="0" y="0"/>
                          <a:ext cx="626110" cy="142240"/>
                          <a:chExt cx="626110" cy="142240"/>
                        </a:xfrm>
                      </wpg:grpSpPr>
                      <wps:wsp>
                        <wps:cNvPr id="114" name="Textbox 114"/>
                        <wps:cNvSpPr txBox="1"/>
                        <wps:spPr>
                          <a:xfrm>
                            <a:off x="17" y="63502"/>
                            <a:ext cx="294005" cy="787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7"/>
                                <w:ind w:left="0" w:right="0" w:firstLine="0"/>
                                <w:jc w:val="left"/>
                                <w:rPr>
                                  <w:rFonts w:ascii="Tahoma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w w:val="90"/>
                                  <w:sz w:val="9"/>
                                </w:rPr>
                                <w:t>HORS-</w:t>
                              </w:r>
                              <w:r>
                                <w:rPr>
                                  <w:rFonts w:ascii="Tahoma"/>
                                  <w:b/>
                                  <w:spacing w:val="-5"/>
                                  <w:sz w:val="9"/>
                                </w:rPr>
                                <w:t>SER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5" name="Textbox 115"/>
                        <wps:cNvSpPr txBox="1"/>
                        <wps:spPr>
                          <a:xfrm>
                            <a:off x="0" y="0"/>
                            <a:ext cx="626110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99" w:lineRule="exact" w:before="7"/>
                                <w:ind w:left="0" w:right="0" w:firstLine="0"/>
                                <w:jc w:val="left"/>
                                <w:rPr>
                                  <w:rFonts w:ascii="Tahoma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spacing w:val="-2"/>
                                  <w:w w:val="95"/>
                                  <w:sz w:val="9"/>
                                </w:rPr>
                                <w:t>BATTERIE</w:t>
                              </w:r>
                            </w:p>
                            <w:p>
                              <w:pPr>
                                <w:spacing w:line="109" w:lineRule="exact" w:before="0"/>
                                <w:ind w:left="441" w:right="0" w:firstLine="0"/>
                                <w:jc w:val="left"/>
                                <w:rPr>
                                  <w:rFonts w:ascii="Tahoma"/>
                                  <w:b/>
                                  <w:position w:val="1"/>
                                  <w:sz w:val="9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sz w:val="9"/>
                                </w:rPr>
                                <w:t>VICE</w:t>
                              </w:r>
                              <w:r>
                                <w:rPr>
                                  <w:rFonts w:ascii="Tahoma"/>
                                  <w:b/>
                                  <w:spacing w:val="-2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spacing w:val="-4"/>
                                  <w:position w:val="1"/>
                                  <w:sz w:val="9"/>
                                </w:rPr>
                                <w:t>(</w:t>
                              </w:r>
                              <w:r>
                                <w:rPr>
                                  <w:rFonts w:ascii="Tahoma"/>
                                  <w:b/>
                                  <w:spacing w:val="-4"/>
                                  <w:sz w:val="9"/>
                                </w:rPr>
                                <w:t>25%</w:t>
                              </w:r>
                              <w:r>
                                <w:rPr>
                                  <w:rFonts w:ascii="Tahoma"/>
                                  <w:b/>
                                  <w:spacing w:val="-4"/>
                                  <w:position w:val="1"/>
                                  <w:sz w:val="9"/>
                                </w:rPr>
                                <w:t>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6.076355pt;margin-top:-21.432749pt;width:49.3pt;height:11.2pt;mso-position-horizontal-relative:page;mso-position-vertical-relative:paragraph;z-index:15745536" id="docshapegroup102" coordorigin="7522,-429" coordsize="986,224">
                <v:shape style="position:absolute;left:7521;top:-329;width:463;height:124" type="#_x0000_t202" id="docshape103" filled="false" stroked="false">
                  <v:textbox inset="0,0,0,0">
                    <w:txbxContent>
                      <w:p>
                        <w:pPr>
                          <w:spacing w:before="7"/>
                          <w:ind w:left="0" w:right="0" w:firstLine="0"/>
                          <w:jc w:val="left"/>
                          <w:rPr>
                            <w:rFonts w:ascii="Tahoma"/>
                            <w:b/>
                            <w:sz w:val="9"/>
                          </w:rPr>
                        </w:pPr>
                        <w:r>
                          <w:rPr>
                            <w:rFonts w:ascii="Tahoma"/>
                            <w:b/>
                            <w:w w:val="90"/>
                            <w:sz w:val="9"/>
                          </w:rPr>
                          <w:t>HORS-</w:t>
                        </w:r>
                        <w:r>
                          <w:rPr>
                            <w:rFonts w:ascii="Tahoma"/>
                            <w:b/>
                            <w:spacing w:val="-5"/>
                            <w:sz w:val="9"/>
                          </w:rPr>
                          <w:t>SER</w:t>
                        </w:r>
                      </w:p>
                    </w:txbxContent>
                  </v:textbox>
                  <w10:wrap type="none"/>
                </v:shape>
                <v:shape style="position:absolute;left:7521;top:-429;width:986;height:224" type="#_x0000_t202" id="docshape104" filled="false" stroked="false">
                  <v:textbox inset="0,0,0,0">
                    <w:txbxContent>
                      <w:p>
                        <w:pPr>
                          <w:spacing w:line="99" w:lineRule="exact" w:before="7"/>
                          <w:ind w:left="0" w:right="0" w:firstLine="0"/>
                          <w:jc w:val="left"/>
                          <w:rPr>
                            <w:rFonts w:ascii="Tahoma"/>
                            <w:b/>
                            <w:sz w:val="9"/>
                          </w:rPr>
                        </w:pPr>
                        <w:r>
                          <w:rPr>
                            <w:rFonts w:ascii="Tahoma"/>
                            <w:b/>
                            <w:spacing w:val="-2"/>
                            <w:w w:val="95"/>
                            <w:sz w:val="9"/>
                          </w:rPr>
                          <w:t>BATTERIE</w:t>
                        </w:r>
                      </w:p>
                      <w:p>
                        <w:pPr>
                          <w:spacing w:line="109" w:lineRule="exact" w:before="0"/>
                          <w:ind w:left="441" w:right="0" w:firstLine="0"/>
                          <w:jc w:val="left"/>
                          <w:rPr>
                            <w:rFonts w:ascii="Tahoma"/>
                            <w:b/>
                            <w:position w:val="1"/>
                            <w:sz w:val="9"/>
                          </w:rPr>
                        </w:pPr>
                        <w:r>
                          <w:rPr>
                            <w:rFonts w:ascii="Tahoma"/>
                            <w:b/>
                            <w:sz w:val="9"/>
                          </w:rPr>
                          <w:t>VICE</w:t>
                        </w:r>
                        <w:r>
                          <w:rPr>
                            <w:rFonts w:ascii="Tahoma"/>
                            <w:b/>
                            <w:spacing w:val="-2"/>
                            <w:sz w:val="9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spacing w:val="-4"/>
                            <w:position w:val="1"/>
                            <w:sz w:val="9"/>
                          </w:rPr>
                          <w:t>(</w:t>
                        </w:r>
                        <w:r>
                          <w:rPr>
                            <w:rFonts w:ascii="Tahoma"/>
                            <w:b/>
                            <w:spacing w:val="-4"/>
                            <w:sz w:val="9"/>
                          </w:rPr>
                          <w:t>25%</w:t>
                        </w:r>
                        <w:r>
                          <w:rPr>
                            <w:rFonts w:ascii="Tahoma"/>
                            <w:b/>
                            <w:spacing w:val="-4"/>
                            <w:position w:val="1"/>
                            <w:sz w:val="9"/>
                          </w:rPr>
                          <w:t>)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5746048">
                <wp:simplePos x="0" y="0"/>
                <wp:positionH relativeFrom="page">
                  <wp:posOffset>6169442</wp:posOffset>
                </wp:positionH>
                <wp:positionV relativeFrom="paragraph">
                  <wp:posOffset>-600452</wp:posOffset>
                </wp:positionV>
                <wp:extent cx="820419" cy="470534"/>
                <wp:effectExtent l="0" t="0" r="0" b="0"/>
                <wp:wrapNone/>
                <wp:docPr id="116" name="Textbox 1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6" name="Textbox 116"/>
                      <wps:cNvSpPr txBox="1"/>
                      <wps:spPr>
                        <a:xfrm>
                          <a:off x="0" y="0"/>
                          <a:ext cx="820419" cy="47053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7"/>
                              <w:ind w:left="0" w:right="0" w:firstLine="0"/>
                              <w:jc w:val="left"/>
                              <w:rPr>
                                <w:rFonts w:ascii="Tahoma" w:hAnsi="Tahoma"/>
                                <w:b/>
                                <w:sz w:val="9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w w:val="90"/>
                                <w:sz w:val="9"/>
                              </w:rPr>
                              <w:t>BATTERIE</w:t>
                            </w:r>
                            <w:r>
                              <w:rPr>
                                <w:rFonts w:ascii="Tahoma" w:hAnsi="Tahoma"/>
                                <w:b/>
                                <w:spacing w:val="1"/>
                                <w:sz w:val="9"/>
                              </w:rPr>
                              <w:t> </w:t>
                            </w:r>
                            <w:r>
                              <w:rPr>
                                <w:rFonts w:ascii="Tahoma" w:hAnsi="Tahoma"/>
                                <w:b/>
                                <w:w w:val="90"/>
                                <w:sz w:val="9"/>
                              </w:rPr>
                              <w:t>À</w:t>
                            </w:r>
                            <w:r>
                              <w:rPr>
                                <w:rFonts w:ascii="Tahoma" w:hAnsi="Tahoma"/>
                                <w:b/>
                                <w:spacing w:val="2"/>
                                <w:sz w:val="9"/>
                              </w:rPr>
                              <w:t> </w:t>
                            </w:r>
                            <w:r>
                              <w:rPr>
                                <w:rFonts w:ascii="Tahoma" w:hAnsi="Tahoma"/>
                                <w:b/>
                                <w:spacing w:val="-2"/>
                                <w:w w:val="90"/>
                                <w:sz w:val="9"/>
                              </w:rPr>
                              <w:t>RECHARGER</w:t>
                            </w:r>
                          </w:p>
                          <w:p>
                            <w:pPr>
                              <w:pStyle w:val="BodyText"/>
                              <w:spacing w:before="23"/>
                              <w:rPr>
                                <w:rFonts w:ascii="Tahoma"/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spacing w:line="220" w:lineRule="auto" w:before="1"/>
                              <w:ind w:left="178" w:right="0" w:firstLine="0"/>
                              <w:jc w:val="left"/>
                              <w:rPr>
                                <w:rFonts w:ascii="Tahoma" w:hAnsi="Tahoma"/>
                                <w:b/>
                                <w:sz w:val="9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spacing w:val="-4"/>
                                <w:sz w:val="9"/>
                              </w:rPr>
                              <w:t>BATTERIE</w:t>
                            </w:r>
                            <w:r>
                              <w:rPr>
                                <w:rFonts w:ascii="Tahoma" w:hAnsi="Tahoma"/>
                                <w:b/>
                                <w:spacing w:val="-2"/>
                                <w:sz w:val="9"/>
                              </w:rPr>
                              <w:t> </w:t>
                            </w:r>
                            <w:r>
                              <w:rPr>
                                <w:rFonts w:ascii="Tahoma" w:hAnsi="Tahoma"/>
                                <w:b/>
                                <w:spacing w:val="-4"/>
                                <w:sz w:val="9"/>
                              </w:rPr>
                              <w:t>À</w:t>
                            </w:r>
                            <w:r>
                              <w:rPr>
                                <w:rFonts w:ascii="Tahoma" w:hAnsi="Tahoma"/>
                                <w:b/>
                                <w:spacing w:val="-3"/>
                                <w:sz w:val="9"/>
                              </w:rPr>
                              <w:t> </w:t>
                            </w:r>
                            <w:r>
                              <w:rPr>
                                <w:rFonts w:ascii="Tahoma" w:hAnsi="Tahoma"/>
                                <w:b/>
                                <w:spacing w:val="-4"/>
                                <w:sz w:val="9"/>
                              </w:rPr>
                              <w:t>RECHARGER</w:t>
                            </w:r>
                            <w:r>
                              <w:rPr>
                                <w:rFonts w:ascii="Tahoma" w:hAnsi="Tahoma"/>
                                <w:b/>
                                <w:spacing w:val="40"/>
                                <w:sz w:val="9"/>
                              </w:rPr>
                              <w:t> </w:t>
                            </w:r>
                            <w:r>
                              <w:rPr>
                                <w:rFonts w:ascii="Tahoma" w:hAnsi="Tahoma"/>
                                <w:b/>
                                <w:spacing w:val="-2"/>
                                <w:sz w:val="9"/>
                              </w:rPr>
                              <w:t>IMPÉRATIVEMENT</w:t>
                            </w:r>
                          </w:p>
                          <w:p>
                            <w:pPr>
                              <w:spacing w:line="220" w:lineRule="auto" w:before="83"/>
                              <w:ind w:left="386" w:right="0" w:firstLine="6"/>
                              <w:jc w:val="left"/>
                              <w:rPr>
                                <w:rFonts w:ascii="Tahoma" w:hAnsi="Tahoma"/>
                                <w:b/>
                                <w:sz w:val="9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spacing w:val="-2"/>
                                <w:sz w:val="9"/>
                              </w:rPr>
                              <w:t>BATTERIE</w:t>
                            </w:r>
                            <w:r>
                              <w:rPr>
                                <w:rFonts w:ascii="Tahoma" w:hAnsi="Tahoma"/>
                                <w:b/>
                                <w:spacing w:val="40"/>
                                <w:sz w:val="9"/>
                              </w:rPr>
                              <w:t> </w:t>
                            </w:r>
                            <w:r>
                              <w:rPr>
                                <w:rFonts w:ascii="Tahoma" w:hAnsi="Tahoma"/>
                                <w:b/>
                                <w:spacing w:val="-2"/>
                                <w:sz w:val="9"/>
                              </w:rPr>
                              <w:t>DÉCHARGÉE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5.782898pt;margin-top:-47.279762pt;width:64.6pt;height:37.050pt;mso-position-horizontal-relative:page;mso-position-vertical-relative:paragraph;z-index:15746048" type="#_x0000_t202" id="docshape105" filled="false" stroked="false">
                <v:textbox inset="0,0,0,0">
                  <w:txbxContent>
                    <w:p>
                      <w:pPr>
                        <w:spacing w:before="7"/>
                        <w:ind w:left="0" w:right="0" w:firstLine="0"/>
                        <w:jc w:val="left"/>
                        <w:rPr>
                          <w:rFonts w:ascii="Tahoma" w:hAnsi="Tahoma"/>
                          <w:b/>
                          <w:sz w:val="9"/>
                        </w:rPr>
                      </w:pPr>
                      <w:r>
                        <w:rPr>
                          <w:rFonts w:ascii="Tahoma" w:hAnsi="Tahoma"/>
                          <w:b/>
                          <w:w w:val="90"/>
                          <w:sz w:val="9"/>
                        </w:rPr>
                        <w:t>BATTERIE</w:t>
                      </w:r>
                      <w:r>
                        <w:rPr>
                          <w:rFonts w:ascii="Tahoma" w:hAnsi="Tahoma"/>
                          <w:b/>
                          <w:spacing w:val="1"/>
                          <w:sz w:val="9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w w:val="90"/>
                          <w:sz w:val="9"/>
                        </w:rPr>
                        <w:t>À</w:t>
                      </w:r>
                      <w:r>
                        <w:rPr>
                          <w:rFonts w:ascii="Tahoma" w:hAnsi="Tahoma"/>
                          <w:b/>
                          <w:spacing w:val="2"/>
                          <w:sz w:val="9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spacing w:val="-2"/>
                          <w:w w:val="90"/>
                          <w:sz w:val="9"/>
                        </w:rPr>
                        <w:t>RECHARGER</w:t>
                      </w:r>
                    </w:p>
                    <w:p>
                      <w:pPr>
                        <w:pStyle w:val="BodyText"/>
                        <w:spacing w:before="23"/>
                        <w:rPr>
                          <w:rFonts w:ascii="Tahoma"/>
                          <w:b/>
                          <w:sz w:val="9"/>
                        </w:rPr>
                      </w:pPr>
                    </w:p>
                    <w:p>
                      <w:pPr>
                        <w:spacing w:line="220" w:lineRule="auto" w:before="1"/>
                        <w:ind w:left="178" w:right="0" w:firstLine="0"/>
                        <w:jc w:val="left"/>
                        <w:rPr>
                          <w:rFonts w:ascii="Tahoma" w:hAnsi="Tahoma"/>
                          <w:b/>
                          <w:sz w:val="9"/>
                        </w:rPr>
                      </w:pPr>
                      <w:r>
                        <w:rPr>
                          <w:rFonts w:ascii="Tahoma" w:hAnsi="Tahoma"/>
                          <w:b/>
                          <w:spacing w:val="-4"/>
                          <w:sz w:val="9"/>
                        </w:rPr>
                        <w:t>BATTERIE</w:t>
                      </w:r>
                      <w:r>
                        <w:rPr>
                          <w:rFonts w:ascii="Tahoma" w:hAnsi="Tahoma"/>
                          <w:b/>
                          <w:spacing w:val="-2"/>
                          <w:sz w:val="9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spacing w:val="-4"/>
                          <w:sz w:val="9"/>
                        </w:rPr>
                        <w:t>À</w:t>
                      </w:r>
                      <w:r>
                        <w:rPr>
                          <w:rFonts w:ascii="Tahoma" w:hAnsi="Tahoma"/>
                          <w:b/>
                          <w:spacing w:val="-3"/>
                          <w:sz w:val="9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spacing w:val="-4"/>
                          <w:sz w:val="9"/>
                        </w:rPr>
                        <w:t>RECHARGER</w:t>
                      </w:r>
                      <w:r>
                        <w:rPr>
                          <w:rFonts w:ascii="Tahoma" w:hAnsi="Tahoma"/>
                          <w:b/>
                          <w:spacing w:val="40"/>
                          <w:sz w:val="9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spacing w:val="-2"/>
                          <w:sz w:val="9"/>
                        </w:rPr>
                        <w:t>IMPÉRATIVEMENT</w:t>
                      </w:r>
                    </w:p>
                    <w:p>
                      <w:pPr>
                        <w:spacing w:line="220" w:lineRule="auto" w:before="83"/>
                        <w:ind w:left="386" w:right="0" w:firstLine="6"/>
                        <w:jc w:val="left"/>
                        <w:rPr>
                          <w:rFonts w:ascii="Tahoma" w:hAnsi="Tahoma"/>
                          <w:b/>
                          <w:sz w:val="9"/>
                        </w:rPr>
                      </w:pPr>
                      <w:r>
                        <w:rPr>
                          <w:rFonts w:ascii="Tahoma" w:hAnsi="Tahoma"/>
                          <w:b/>
                          <w:spacing w:val="-2"/>
                          <w:sz w:val="9"/>
                        </w:rPr>
                        <w:t>BATTERIE</w:t>
                      </w:r>
                      <w:r>
                        <w:rPr>
                          <w:rFonts w:ascii="Tahoma" w:hAnsi="Tahoma"/>
                          <w:b/>
                          <w:spacing w:val="40"/>
                          <w:sz w:val="9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spacing w:val="-2"/>
                          <w:sz w:val="9"/>
                        </w:rPr>
                        <w:t>DÉCHARGÉE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 w:hAnsi="Arial"/>
          <w:b/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5746560">
                <wp:simplePos x="0" y="0"/>
                <wp:positionH relativeFrom="page">
                  <wp:posOffset>5580005</wp:posOffset>
                </wp:positionH>
                <wp:positionV relativeFrom="paragraph">
                  <wp:posOffset>-240445</wp:posOffset>
                </wp:positionV>
                <wp:extent cx="304165" cy="78740"/>
                <wp:effectExtent l="0" t="0" r="0" b="0"/>
                <wp:wrapNone/>
                <wp:docPr id="117" name="Textbox 1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7" name="Textbox 117"/>
                      <wps:cNvSpPr txBox="1"/>
                      <wps:spPr>
                        <a:xfrm>
                          <a:off x="0" y="0"/>
                          <a:ext cx="304165" cy="787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7"/>
                              <w:ind w:left="0" w:right="0" w:firstLine="0"/>
                              <w:jc w:val="left"/>
                              <w:rPr>
                                <w:rFonts w:ascii="Tahoma"/>
                                <w:b/>
                                <w:sz w:val="9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FFFFFF"/>
                                <w:sz w:val="9"/>
                              </w:rPr>
                              <w:t>2,5</w:t>
                            </w:r>
                            <w:r>
                              <w:rPr>
                                <w:rFonts w:ascii="Tahoma"/>
                                <w:b/>
                                <w:color w:val="FFFFFF"/>
                                <w:spacing w:val="-7"/>
                                <w:sz w:val="9"/>
                              </w:rPr>
                              <w:t> </w:t>
                            </w:r>
                            <w:r>
                              <w:rPr>
                                <w:rFonts w:ascii="Tahoma"/>
                                <w:b/>
                                <w:color w:val="FFFFFF"/>
                                <w:sz w:val="9"/>
                              </w:rPr>
                              <w:t>V</w:t>
                            </w:r>
                            <w:r>
                              <w:rPr>
                                <w:rFonts w:ascii="Tahoma"/>
                                <w:b/>
                                <w:color w:val="FFFFFF"/>
                                <w:spacing w:val="-3"/>
                                <w:sz w:val="9"/>
                              </w:rPr>
                              <w:t> </w:t>
                            </w:r>
                            <w:r>
                              <w:rPr>
                                <w:rFonts w:ascii="Tahoma"/>
                                <w:b/>
                                <w:color w:val="FFFFFF"/>
                                <w:sz w:val="9"/>
                              </w:rPr>
                              <w:t>-</w:t>
                            </w:r>
                            <w:r>
                              <w:rPr>
                                <w:rFonts w:ascii="Tahoma"/>
                                <w:b/>
                                <w:color w:val="FFFFFF"/>
                                <w:spacing w:val="-2"/>
                                <w:sz w:val="9"/>
                              </w:rPr>
                              <w:t> </w:t>
                            </w:r>
                            <w:r>
                              <w:rPr>
                                <w:rFonts w:ascii="Tahoma"/>
                                <w:b/>
                                <w:color w:val="FFFFFF"/>
                                <w:sz w:val="9"/>
                              </w:rPr>
                              <w:t>0</w:t>
                            </w:r>
                            <w:r>
                              <w:rPr>
                                <w:rFonts w:ascii="Tahoma"/>
                                <w:b/>
                                <w:color w:val="FFFFFF"/>
                                <w:spacing w:val="-6"/>
                                <w:sz w:val="9"/>
                              </w:rPr>
                              <w:t> </w:t>
                            </w:r>
                            <w:r>
                              <w:rPr>
                                <w:rFonts w:ascii="Tahoma"/>
                                <w:b/>
                                <w:color w:val="FFFFFF"/>
                                <w:spacing w:val="-10"/>
                                <w:sz w:val="9"/>
                              </w:rPr>
                              <w:t>V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9.370514pt;margin-top:-18.932749pt;width:23.95pt;height:6.2pt;mso-position-horizontal-relative:page;mso-position-vertical-relative:paragraph;z-index:15746560" type="#_x0000_t202" id="docshape106" filled="false" stroked="false">
                <v:textbox inset="0,0,0,0">
                  <w:txbxContent>
                    <w:p>
                      <w:pPr>
                        <w:spacing w:before="7"/>
                        <w:ind w:left="0" w:right="0" w:firstLine="0"/>
                        <w:jc w:val="left"/>
                        <w:rPr>
                          <w:rFonts w:ascii="Tahoma"/>
                          <w:b/>
                          <w:sz w:val="9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z w:val="9"/>
                        </w:rPr>
                        <w:t>2,5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7"/>
                          <w:sz w:val="9"/>
                        </w:rPr>
                        <w:t> </w:t>
                      </w:r>
                      <w:r>
                        <w:rPr>
                          <w:rFonts w:ascii="Tahoma"/>
                          <w:b/>
                          <w:color w:val="FFFFFF"/>
                          <w:sz w:val="9"/>
                        </w:rPr>
                        <w:t>V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3"/>
                          <w:sz w:val="9"/>
                        </w:rPr>
                        <w:t> </w:t>
                      </w:r>
                      <w:r>
                        <w:rPr>
                          <w:rFonts w:ascii="Tahoma"/>
                          <w:b/>
                          <w:color w:val="FFFFFF"/>
                          <w:sz w:val="9"/>
                        </w:rPr>
                        <w:t>-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sz w:val="9"/>
                        </w:rPr>
                        <w:t> </w:t>
                      </w:r>
                      <w:r>
                        <w:rPr>
                          <w:rFonts w:ascii="Tahoma"/>
                          <w:b/>
                          <w:color w:val="FFFFFF"/>
                          <w:sz w:val="9"/>
                        </w:rPr>
                        <w:t>0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6"/>
                          <w:sz w:val="9"/>
                        </w:rPr>
                        <w:t>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10"/>
                          <w:sz w:val="9"/>
                        </w:rPr>
                        <w:t>V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 w:hAnsi="Arial"/>
          <w:b/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5747072">
                <wp:simplePos x="0" y="0"/>
                <wp:positionH relativeFrom="page">
                  <wp:posOffset>3960005</wp:posOffset>
                </wp:positionH>
                <wp:positionV relativeFrom="paragraph">
                  <wp:posOffset>-246795</wp:posOffset>
                </wp:positionV>
                <wp:extent cx="193675" cy="85090"/>
                <wp:effectExtent l="0" t="0" r="0" b="0"/>
                <wp:wrapNone/>
                <wp:docPr id="118" name="Textbox 1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8" name="Textbox 118"/>
                      <wps:cNvSpPr txBox="1"/>
                      <wps:spPr>
                        <a:xfrm>
                          <a:off x="0" y="0"/>
                          <a:ext cx="193675" cy="850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7"/>
                              <w:ind w:left="0" w:right="0" w:firstLine="0"/>
                              <w:jc w:val="left"/>
                              <w:rPr>
                                <w:rFonts w:ascii="Tahoma"/>
                                <w:b/>
                                <w:sz w:val="9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FFFFFF"/>
                                <w:w w:val="90"/>
                                <w:position w:val="1"/>
                                <w:sz w:val="9"/>
                              </w:rPr>
                              <w:t>&gt;</w:t>
                            </w:r>
                            <w:r>
                              <w:rPr>
                                <w:rFonts w:ascii="Tahoma"/>
                                <w:b/>
                                <w:color w:val="FFFFFF"/>
                                <w:position w:val="1"/>
                                <w:sz w:val="9"/>
                              </w:rPr>
                              <w:t> </w:t>
                            </w:r>
                            <w:r>
                              <w:rPr>
                                <w:rFonts w:ascii="Tahoma"/>
                                <w:b/>
                                <w:color w:val="FFFFFF"/>
                                <w:w w:val="90"/>
                                <w:sz w:val="9"/>
                              </w:rPr>
                              <w:t>12</w:t>
                            </w:r>
                            <w:r>
                              <w:rPr>
                                <w:rFonts w:ascii="Tahoma"/>
                                <w:b/>
                                <w:color w:val="FFFFFF"/>
                                <w:spacing w:val="-3"/>
                                <w:w w:val="90"/>
                                <w:sz w:val="9"/>
                              </w:rPr>
                              <w:t> </w:t>
                            </w:r>
                            <w:r>
                              <w:rPr>
                                <w:rFonts w:ascii="Tahoma"/>
                                <w:b/>
                                <w:color w:val="FFFFFF"/>
                                <w:spacing w:val="-10"/>
                                <w:w w:val="90"/>
                                <w:sz w:val="9"/>
                              </w:rPr>
                              <w:t>V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1.811493pt;margin-top:-19.432749pt;width:15.25pt;height:6.7pt;mso-position-horizontal-relative:page;mso-position-vertical-relative:paragraph;z-index:15747072" type="#_x0000_t202" id="docshape107" filled="false" stroked="false">
                <v:textbox inset="0,0,0,0">
                  <w:txbxContent>
                    <w:p>
                      <w:pPr>
                        <w:spacing w:before="7"/>
                        <w:ind w:left="0" w:right="0" w:firstLine="0"/>
                        <w:jc w:val="left"/>
                        <w:rPr>
                          <w:rFonts w:ascii="Tahoma"/>
                          <w:b/>
                          <w:sz w:val="9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w w:val="90"/>
                          <w:position w:val="1"/>
                          <w:sz w:val="9"/>
                        </w:rPr>
                        <w:t>&gt;</w:t>
                      </w:r>
                      <w:r>
                        <w:rPr>
                          <w:rFonts w:ascii="Tahoma"/>
                          <w:b/>
                          <w:color w:val="FFFFFF"/>
                          <w:position w:val="1"/>
                          <w:sz w:val="9"/>
                        </w:rPr>
                        <w:t> </w:t>
                      </w:r>
                      <w:r>
                        <w:rPr>
                          <w:rFonts w:ascii="Tahoma"/>
                          <w:b/>
                          <w:color w:val="FFFFFF"/>
                          <w:w w:val="90"/>
                          <w:sz w:val="9"/>
                        </w:rPr>
                        <w:t>12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3"/>
                          <w:w w:val="90"/>
                          <w:sz w:val="9"/>
                        </w:rPr>
                        <w:t>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10"/>
                          <w:w w:val="90"/>
                          <w:sz w:val="9"/>
                        </w:rPr>
                        <w:t>V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 w:hAnsi="Arial"/>
          <w:b/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5747584">
                <wp:simplePos x="0" y="0"/>
                <wp:positionH relativeFrom="page">
                  <wp:posOffset>5580005</wp:posOffset>
                </wp:positionH>
                <wp:positionV relativeFrom="paragraph">
                  <wp:posOffset>-420455</wp:posOffset>
                </wp:positionV>
                <wp:extent cx="393700" cy="78740"/>
                <wp:effectExtent l="0" t="0" r="0" b="0"/>
                <wp:wrapNone/>
                <wp:docPr id="119" name="Textbox 1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9" name="Textbox 119"/>
                      <wps:cNvSpPr txBox="1"/>
                      <wps:spPr>
                        <a:xfrm>
                          <a:off x="0" y="0"/>
                          <a:ext cx="393700" cy="787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7"/>
                              <w:ind w:left="0" w:right="0" w:firstLine="0"/>
                              <w:jc w:val="left"/>
                              <w:rPr>
                                <w:rFonts w:ascii="Tahoma"/>
                                <w:b/>
                                <w:sz w:val="9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FFFFFF"/>
                                <w:sz w:val="9"/>
                              </w:rPr>
                              <w:t>12,8</w:t>
                            </w:r>
                            <w:r>
                              <w:rPr>
                                <w:rFonts w:ascii="Tahoma"/>
                                <w:b/>
                                <w:color w:val="FFFFFF"/>
                                <w:spacing w:val="-7"/>
                                <w:sz w:val="9"/>
                              </w:rPr>
                              <w:t> </w:t>
                            </w:r>
                            <w:r>
                              <w:rPr>
                                <w:rFonts w:ascii="Tahoma"/>
                                <w:b/>
                                <w:color w:val="FFFFFF"/>
                                <w:sz w:val="9"/>
                              </w:rPr>
                              <w:t>V</w:t>
                            </w:r>
                            <w:r>
                              <w:rPr>
                                <w:rFonts w:ascii="Tahoma"/>
                                <w:b/>
                                <w:color w:val="FFFFFF"/>
                                <w:spacing w:val="-6"/>
                                <w:sz w:val="9"/>
                              </w:rPr>
                              <w:t> </w:t>
                            </w:r>
                            <w:r>
                              <w:rPr>
                                <w:rFonts w:ascii="Tahoma"/>
                                <w:b/>
                                <w:color w:val="FFFFFF"/>
                                <w:sz w:val="9"/>
                              </w:rPr>
                              <w:t>-</w:t>
                            </w:r>
                            <w:r>
                              <w:rPr>
                                <w:rFonts w:ascii="Tahoma"/>
                                <w:b/>
                                <w:color w:val="FFFFFF"/>
                                <w:spacing w:val="-3"/>
                                <w:sz w:val="9"/>
                              </w:rPr>
                              <w:t> </w:t>
                            </w:r>
                            <w:r>
                              <w:rPr>
                                <w:rFonts w:ascii="Tahoma"/>
                                <w:b/>
                                <w:color w:val="FFFFFF"/>
                                <w:sz w:val="9"/>
                              </w:rPr>
                              <w:t>2,5</w:t>
                            </w:r>
                            <w:r>
                              <w:rPr>
                                <w:rFonts w:ascii="Tahoma"/>
                                <w:b/>
                                <w:color w:val="FFFFFF"/>
                                <w:spacing w:val="-7"/>
                                <w:sz w:val="9"/>
                              </w:rPr>
                              <w:t> </w:t>
                            </w:r>
                            <w:r>
                              <w:rPr>
                                <w:rFonts w:ascii="Tahoma"/>
                                <w:b/>
                                <w:color w:val="FFFFFF"/>
                                <w:spacing w:val="-10"/>
                                <w:sz w:val="9"/>
                              </w:rPr>
                              <w:t>V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9.370514pt;margin-top:-33.106758pt;width:31pt;height:6.2pt;mso-position-horizontal-relative:page;mso-position-vertical-relative:paragraph;z-index:15747584" type="#_x0000_t202" id="docshape108" filled="false" stroked="false">
                <v:textbox inset="0,0,0,0">
                  <w:txbxContent>
                    <w:p>
                      <w:pPr>
                        <w:spacing w:before="7"/>
                        <w:ind w:left="0" w:right="0" w:firstLine="0"/>
                        <w:jc w:val="left"/>
                        <w:rPr>
                          <w:rFonts w:ascii="Tahoma"/>
                          <w:b/>
                          <w:sz w:val="9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z w:val="9"/>
                        </w:rPr>
                        <w:t>12,8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7"/>
                          <w:sz w:val="9"/>
                        </w:rPr>
                        <w:t> </w:t>
                      </w:r>
                      <w:r>
                        <w:rPr>
                          <w:rFonts w:ascii="Tahoma"/>
                          <w:b/>
                          <w:color w:val="FFFFFF"/>
                          <w:sz w:val="9"/>
                        </w:rPr>
                        <w:t>V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6"/>
                          <w:sz w:val="9"/>
                        </w:rPr>
                        <w:t> </w:t>
                      </w:r>
                      <w:r>
                        <w:rPr>
                          <w:rFonts w:ascii="Tahoma"/>
                          <w:b/>
                          <w:color w:val="FFFFFF"/>
                          <w:sz w:val="9"/>
                        </w:rPr>
                        <w:t>-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3"/>
                          <w:sz w:val="9"/>
                        </w:rPr>
                        <w:t> </w:t>
                      </w:r>
                      <w:r>
                        <w:rPr>
                          <w:rFonts w:ascii="Tahoma"/>
                          <w:b/>
                          <w:color w:val="FFFFFF"/>
                          <w:sz w:val="9"/>
                        </w:rPr>
                        <w:t>2,5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7"/>
                          <w:sz w:val="9"/>
                        </w:rPr>
                        <w:t>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10"/>
                          <w:sz w:val="9"/>
                        </w:rPr>
                        <w:t>V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 w:hAnsi="Arial"/>
          <w:b/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5748096">
                <wp:simplePos x="0" y="0"/>
                <wp:positionH relativeFrom="page">
                  <wp:posOffset>3960005</wp:posOffset>
                </wp:positionH>
                <wp:positionV relativeFrom="paragraph">
                  <wp:posOffset>-424252</wp:posOffset>
                </wp:positionV>
                <wp:extent cx="193675" cy="78740"/>
                <wp:effectExtent l="0" t="0" r="0" b="0"/>
                <wp:wrapNone/>
                <wp:docPr id="120" name="Textbox 1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0" name="Textbox 120"/>
                      <wps:cNvSpPr txBox="1"/>
                      <wps:spPr>
                        <a:xfrm>
                          <a:off x="0" y="0"/>
                          <a:ext cx="193675" cy="787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7"/>
                              <w:ind w:left="0" w:right="0" w:firstLine="0"/>
                              <w:jc w:val="left"/>
                              <w:rPr>
                                <w:rFonts w:ascii="Tahoma"/>
                                <w:b/>
                                <w:sz w:val="9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FFFFFF"/>
                                <w:spacing w:val="-2"/>
                                <w:sz w:val="9"/>
                              </w:rPr>
                              <w:t>12,2</w:t>
                            </w:r>
                            <w:r>
                              <w:rPr>
                                <w:rFonts w:ascii="Tahoma"/>
                                <w:b/>
                                <w:color w:val="FFFFFF"/>
                                <w:spacing w:val="-4"/>
                                <w:sz w:val="9"/>
                              </w:rPr>
                              <w:t> </w:t>
                            </w:r>
                            <w:r>
                              <w:rPr>
                                <w:rFonts w:ascii="Tahoma"/>
                                <w:b/>
                                <w:color w:val="FFFFFF"/>
                                <w:spacing w:val="-10"/>
                                <w:sz w:val="9"/>
                              </w:rPr>
                              <w:t>V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1.811493pt;margin-top:-33.405739pt;width:15.25pt;height:6.2pt;mso-position-horizontal-relative:page;mso-position-vertical-relative:paragraph;z-index:15748096" type="#_x0000_t202" id="docshape109" filled="false" stroked="false">
                <v:textbox inset="0,0,0,0">
                  <w:txbxContent>
                    <w:p>
                      <w:pPr>
                        <w:spacing w:before="7"/>
                        <w:ind w:left="0" w:right="0" w:firstLine="0"/>
                        <w:jc w:val="left"/>
                        <w:rPr>
                          <w:rFonts w:ascii="Tahoma"/>
                          <w:b/>
                          <w:sz w:val="9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sz w:val="9"/>
                        </w:rPr>
                        <w:t>12,2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4"/>
                          <w:sz w:val="9"/>
                        </w:rPr>
                        <w:t>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10"/>
                          <w:sz w:val="9"/>
                        </w:rPr>
                        <w:t>V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 w:hAnsi="Arial"/>
          <w:b/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5748608">
                <wp:simplePos x="0" y="0"/>
                <wp:positionH relativeFrom="page">
                  <wp:posOffset>5580005</wp:posOffset>
                </wp:positionH>
                <wp:positionV relativeFrom="paragraph">
                  <wp:posOffset>-600452</wp:posOffset>
                </wp:positionV>
                <wp:extent cx="375285" cy="78740"/>
                <wp:effectExtent l="0" t="0" r="0" b="0"/>
                <wp:wrapNone/>
                <wp:docPr id="121" name="Textbox 1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1" name="Textbox 121"/>
                      <wps:cNvSpPr txBox="1"/>
                      <wps:spPr>
                        <a:xfrm>
                          <a:off x="0" y="0"/>
                          <a:ext cx="375285" cy="787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7"/>
                              <w:ind w:left="0" w:right="0" w:firstLine="0"/>
                              <w:jc w:val="left"/>
                              <w:rPr>
                                <w:rFonts w:ascii="Tahoma"/>
                                <w:b/>
                                <w:sz w:val="9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FFFFFF"/>
                                <w:sz w:val="9"/>
                              </w:rPr>
                              <w:t>13</w:t>
                            </w:r>
                            <w:r>
                              <w:rPr>
                                <w:rFonts w:ascii="Tahoma"/>
                                <w:b/>
                                <w:color w:val="FFFFFF"/>
                                <w:spacing w:val="-7"/>
                                <w:sz w:val="9"/>
                              </w:rPr>
                              <w:t> </w:t>
                            </w:r>
                            <w:r>
                              <w:rPr>
                                <w:rFonts w:ascii="Tahoma"/>
                                <w:b/>
                                <w:color w:val="FFFFFF"/>
                                <w:sz w:val="9"/>
                              </w:rPr>
                              <w:t>V</w:t>
                            </w:r>
                            <w:r>
                              <w:rPr>
                                <w:rFonts w:ascii="Tahoma"/>
                                <w:b/>
                                <w:color w:val="FFFFFF"/>
                                <w:spacing w:val="-6"/>
                                <w:sz w:val="9"/>
                              </w:rPr>
                              <w:t> </w:t>
                            </w:r>
                            <w:r>
                              <w:rPr>
                                <w:rFonts w:ascii="Tahoma"/>
                                <w:b/>
                                <w:color w:val="FFFFFF"/>
                                <w:sz w:val="9"/>
                              </w:rPr>
                              <w:t>-</w:t>
                            </w:r>
                            <w:r>
                              <w:rPr>
                                <w:rFonts w:ascii="Tahoma"/>
                                <w:b/>
                                <w:color w:val="FFFFFF"/>
                                <w:spacing w:val="-2"/>
                                <w:sz w:val="9"/>
                              </w:rPr>
                              <w:t> </w:t>
                            </w:r>
                            <w:r>
                              <w:rPr>
                                <w:rFonts w:ascii="Tahoma"/>
                                <w:b/>
                                <w:color w:val="FFFFFF"/>
                                <w:sz w:val="9"/>
                              </w:rPr>
                              <w:t>12,8</w:t>
                            </w:r>
                            <w:r>
                              <w:rPr>
                                <w:rFonts w:ascii="Tahoma"/>
                                <w:b/>
                                <w:color w:val="FFFFFF"/>
                                <w:spacing w:val="-7"/>
                                <w:sz w:val="9"/>
                              </w:rPr>
                              <w:t> </w:t>
                            </w:r>
                            <w:r>
                              <w:rPr>
                                <w:rFonts w:ascii="Tahoma"/>
                                <w:b/>
                                <w:color w:val="FFFFFF"/>
                                <w:spacing w:val="-12"/>
                                <w:sz w:val="9"/>
                              </w:rPr>
                              <w:t>V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9.370514pt;margin-top:-47.279762pt;width:29.55pt;height:6.2pt;mso-position-horizontal-relative:page;mso-position-vertical-relative:paragraph;z-index:15748608" type="#_x0000_t202" id="docshape110" filled="false" stroked="false">
                <v:textbox inset="0,0,0,0">
                  <w:txbxContent>
                    <w:p>
                      <w:pPr>
                        <w:spacing w:before="7"/>
                        <w:ind w:left="0" w:right="0" w:firstLine="0"/>
                        <w:jc w:val="left"/>
                        <w:rPr>
                          <w:rFonts w:ascii="Tahoma"/>
                          <w:b/>
                          <w:sz w:val="9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z w:val="9"/>
                        </w:rPr>
                        <w:t>13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7"/>
                          <w:sz w:val="9"/>
                        </w:rPr>
                        <w:t> </w:t>
                      </w:r>
                      <w:r>
                        <w:rPr>
                          <w:rFonts w:ascii="Tahoma"/>
                          <w:b/>
                          <w:color w:val="FFFFFF"/>
                          <w:sz w:val="9"/>
                        </w:rPr>
                        <w:t>V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6"/>
                          <w:sz w:val="9"/>
                        </w:rPr>
                        <w:t> </w:t>
                      </w:r>
                      <w:r>
                        <w:rPr>
                          <w:rFonts w:ascii="Tahoma"/>
                          <w:b/>
                          <w:color w:val="FFFFFF"/>
                          <w:sz w:val="9"/>
                        </w:rPr>
                        <w:t>-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sz w:val="9"/>
                        </w:rPr>
                        <w:t> </w:t>
                      </w:r>
                      <w:r>
                        <w:rPr>
                          <w:rFonts w:ascii="Tahoma"/>
                          <w:b/>
                          <w:color w:val="FFFFFF"/>
                          <w:sz w:val="9"/>
                        </w:rPr>
                        <w:t>12,8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7"/>
                          <w:sz w:val="9"/>
                        </w:rPr>
                        <w:t>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12"/>
                          <w:sz w:val="9"/>
                        </w:rPr>
                        <w:t>V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 w:hAnsi="Arial"/>
          <w:b/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5749120">
                <wp:simplePos x="0" y="0"/>
                <wp:positionH relativeFrom="page">
                  <wp:posOffset>4519123</wp:posOffset>
                </wp:positionH>
                <wp:positionV relativeFrom="paragraph">
                  <wp:posOffset>-606805</wp:posOffset>
                </wp:positionV>
                <wp:extent cx="901065" cy="297180"/>
                <wp:effectExtent l="0" t="0" r="0" b="0"/>
                <wp:wrapNone/>
                <wp:docPr id="122" name="Textbox 1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2" name="Textbox 122"/>
                      <wps:cNvSpPr txBox="1"/>
                      <wps:spPr>
                        <a:xfrm>
                          <a:off x="0" y="0"/>
                          <a:ext cx="901065" cy="2971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7"/>
                              <w:ind w:left="0" w:right="0" w:firstLine="0"/>
                              <w:jc w:val="left"/>
                              <w:rPr>
                                <w:rFonts w:ascii="Tahoma" w:hAnsi="Tahoma"/>
                                <w:b/>
                                <w:position w:val="1"/>
                                <w:sz w:val="9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spacing w:val="-4"/>
                                <w:sz w:val="9"/>
                              </w:rPr>
                              <w:t>BATTERIE</w:t>
                            </w:r>
                            <w:r>
                              <w:rPr>
                                <w:rFonts w:ascii="Tahoma" w:hAnsi="Tahoma"/>
                                <w:b/>
                                <w:spacing w:val="7"/>
                                <w:sz w:val="9"/>
                              </w:rPr>
                              <w:t> </w:t>
                            </w:r>
                            <w:r>
                              <w:rPr>
                                <w:rFonts w:ascii="Tahoma" w:hAnsi="Tahoma"/>
                                <w:b/>
                                <w:spacing w:val="-4"/>
                                <w:sz w:val="9"/>
                              </w:rPr>
                              <w:t>À</w:t>
                            </w:r>
                            <w:r>
                              <w:rPr>
                                <w:rFonts w:ascii="Tahoma" w:hAnsi="Tahoma"/>
                                <w:b/>
                                <w:spacing w:val="7"/>
                                <w:sz w:val="9"/>
                              </w:rPr>
                              <w:t> </w:t>
                            </w:r>
                            <w:r>
                              <w:rPr>
                                <w:rFonts w:ascii="Tahoma" w:hAnsi="Tahoma"/>
                                <w:b/>
                                <w:spacing w:val="-4"/>
                                <w:sz w:val="9"/>
                              </w:rPr>
                              <w:t>RECHARGER</w:t>
                            </w:r>
                            <w:r>
                              <w:rPr>
                                <w:rFonts w:ascii="Tahoma" w:hAnsi="Tahoma"/>
                                <w:b/>
                                <w:spacing w:val="7"/>
                                <w:sz w:val="9"/>
                              </w:rPr>
                              <w:t> </w:t>
                            </w:r>
                            <w:r>
                              <w:rPr>
                                <w:rFonts w:ascii="Tahoma" w:hAnsi="Tahoma"/>
                                <w:b/>
                                <w:spacing w:val="-4"/>
                                <w:position w:val="1"/>
                                <w:sz w:val="9"/>
                              </w:rPr>
                              <w:t>(</w:t>
                            </w:r>
                            <w:r>
                              <w:rPr>
                                <w:rFonts w:ascii="Tahoma" w:hAnsi="Tahoma"/>
                                <w:b/>
                                <w:spacing w:val="-4"/>
                                <w:sz w:val="9"/>
                              </w:rPr>
                              <w:t>50%</w:t>
                            </w:r>
                            <w:r>
                              <w:rPr>
                                <w:rFonts w:ascii="Tahoma" w:hAnsi="Tahoma"/>
                                <w:b/>
                                <w:spacing w:val="-4"/>
                                <w:position w:val="1"/>
                                <w:sz w:val="9"/>
                              </w:rPr>
                              <w:t>)</w:t>
                            </w:r>
                          </w:p>
                          <w:p>
                            <w:pPr>
                              <w:pStyle w:val="BodyText"/>
                              <w:spacing w:before="31"/>
                              <w:rPr>
                                <w:rFonts w:ascii="Tahoma"/>
                                <w:b/>
                                <w:sz w:val="9"/>
                              </w:rPr>
                            </w:pPr>
                          </w:p>
                          <w:p>
                            <w:pPr>
                              <w:spacing w:line="201" w:lineRule="auto" w:before="0"/>
                              <w:ind w:left="196" w:right="0" w:firstLine="0"/>
                              <w:jc w:val="left"/>
                              <w:rPr>
                                <w:rFonts w:ascii="Tahoma" w:hAnsi="Tahoma"/>
                                <w:b/>
                                <w:position w:val="1"/>
                                <w:sz w:val="9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spacing w:val="-4"/>
                                <w:sz w:val="9"/>
                              </w:rPr>
                              <w:t>BATTERIE</w:t>
                            </w:r>
                            <w:r>
                              <w:rPr>
                                <w:rFonts w:ascii="Tahoma" w:hAnsi="Tahoma"/>
                                <w:b/>
                                <w:spacing w:val="-2"/>
                                <w:sz w:val="9"/>
                              </w:rPr>
                              <w:t> </w:t>
                            </w:r>
                            <w:r>
                              <w:rPr>
                                <w:rFonts w:ascii="Tahoma" w:hAnsi="Tahoma"/>
                                <w:b/>
                                <w:spacing w:val="-4"/>
                                <w:sz w:val="9"/>
                              </w:rPr>
                              <w:t>À</w:t>
                            </w:r>
                            <w:r>
                              <w:rPr>
                                <w:rFonts w:ascii="Tahoma" w:hAnsi="Tahoma"/>
                                <w:b/>
                                <w:spacing w:val="-3"/>
                                <w:sz w:val="9"/>
                              </w:rPr>
                              <w:t> </w:t>
                            </w:r>
                            <w:r>
                              <w:rPr>
                                <w:rFonts w:ascii="Tahoma" w:hAnsi="Tahoma"/>
                                <w:b/>
                                <w:spacing w:val="-4"/>
                                <w:sz w:val="9"/>
                              </w:rPr>
                              <w:t>RECHARGER</w:t>
                            </w:r>
                            <w:r>
                              <w:rPr>
                                <w:rFonts w:ascii="Tahoma" w:hAnsi="Tahoma"/>
                                <w:b/>
                                <w:spacing w:val="40"/>
                                <w:sz w:val="9"/>
                              </w:rPr>
                              <w:t> </w:t>
                            </w:r>
                            <w:r>
                              <w:rPr>
                                <w:rFonts w:ascii="Tahoma" w:hAnsi="Tahoma"/>
                                <w:b/>
                                <w:sz w:val="9"/>
                              </w:rPr>
                              <w:t>D’URGENCE</w:t>
                            </w:r>
                            <w:r>
                              <w:rPr>
                                <w:rFonts w:ascii="Tahoma" w:hAnsi="Tahoma"/>
                                <w:b/>
                                <w:spacing w:val="-7"/>
                                <w:sz w:val="9"/>
                              </w:rPr>
                              <w:t> </w:t>
                            </w:r>
                            <w:r>
                              <w:rPr>
                                <w:rFonts w:ascii="Tahoma" w:hAnsi="Tahoma"/>
                                <w:b/>
                                <w:position w:val="1"/>
                                <w:sz w:val="9"/>
                              </w:rPr>
                              <w:t>(</w:t>
                            </w:r>
                            <w:r>
                              <w:rPr>
                                <w:rFonts w:ascii="Tahoma" w:hAnsi="Tahoma"/>
                                <w:b/>
                                <w:sz w:val="9"/>
                              </w:rPr>
                              <w:t>25%</w:t>
                            </w:r>
                            <w:r>
                              <w:rPr>
                                <w:rFonts w:ascii="Tahoma" w:hAnsi="Tahoma"/>
                                <w:b/>
                                <w:position w:val="1"/>
                                <w:sz w:val="9"/>
                              </w:rPr>
                              <w:t>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5.836487pt;margin-top:-47.779922pt;width:70.95pt;height:23.4pt;mso-position-horizontal-relative:page;mso-position-vertical-relative:paragraph;z-index:15749120" type="#_x0000_t202" id="docshape111" filled="false" stroked="false">
                <v:textbox inset="0,0,0,0">
                  <w:txbxContent>
                    <w:p>
                      <w:pPr>
                        <w:spacing w:before="7"/>
                        <w:ind w:left="0" w:right="0" w:firstLine="0"/>
                        <w:jc w:val="left"/>
                        <w:rPr>
                          <w:rFonts w:ascii="Tahoma" w:hAnsi="Tahoma"/>
                          <w:b/>
                          <w:position w:val="1"/>
                          <w:sz w:val="9"/>
                        </w:rPr>
                      </w:pPr>
                      <w:r>
                        <w:rPr>
                          <w:rFonts w:ascii="Tahoma" w:hAnsi="Tahoma"/>
                          <w:b/>
                          <w:spacing w:val="-4"/>
                          <w:sz w:val="9"/>
                        </w:rPr>
                        <w:t>BATTERIE</w:t>
                      </w:r>
                      <w:r>
                        <w:rPr>
                          <w:rFonts w:ascii="Tahoma" w:hAnsi="Tahoma"/>
                          <w:b/>
                          <w:spacing w:val="7"/>
                          <w:sz w:val="9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spacing w:val="-4"/>
                          <w:sz w:val="9"/>
                        </w:rPr>
                        <w:t>À</w:t>
                      </w:r>
                      <w:r>
                        <w:rPr>
                          <w:rFonts w:ascii="Tahoma" w:hAnsi="Tahoma"/>
                          <w:b/>
                          <w:spacing w:val="7"/>
                          <w:sz w:val="9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spacing w:val="-4"/>
                          <w:sz w:val="9"/>
                        </w:rPr>
                        <w:t>RECHARGER</w:t>
                      </w:r>
                      <w:r>
                        <w:rPr>
                          <w:rFonts w:ascii="Tahoma" w:hAnsi="Tahoma"/>
                          <w:b/>
                          <w:spacing w:val="7"/>
                          <w:sz w:val="9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spacing w:val="-4"/>
                          <w:position w:val="1"/>
                          <w:sz w:val="9"/>
                        </w:rPr>
                        <w:t>(</w:t>
                      </w:r>
                      <w:r>
                        <w:rPr>
                          <w:rFonts w:ascii="Tahoma" w:hAnsi="Tahoma"/>
                          <w:b/>
                          <w:spacing w:val="-4"/>
                          <w:sz w:val="9"/>
                        </w:rPr>
                        <w:t>50%</w:t>
                      </w:r>
                      <w:r>
                        <w:rPr>
                          <w:rFonts w:ascii="Tahoma" w:hAnsi="Tahoma"/>
                          <w:b/>
                          <w:spacing w:val="-4"/>
                          <w:position w:val="1"/>
                          <w:sz w:val="9"/>
                        </w:rPr>
                        <w:t>)</w:t>
                      </w:r>
                    </w:p>
                    <w:p>
                      <w:pPr>
                        <w:pStyle w:val="BodyText"/>
                        <w:spacing w:before="31"/>
                        <w:rPr>
                          <w:rFonts w:ascii="Tahoma"/>
                          <w:b/>
                          <w:sz w:val="9"/>
                        </w:rPr>
                      </w:pPr>
                    </w:p>
                    <w:p>
                      <w:pPr>
                        <w:spacing w:line="201" w:lineRule="auto" w:before="0"/>
                        <w:ind w:left="196" w:right="0" w:firstLine="0"/>
                        <w:jc w:val="left"/>
                        <w:rPr>
                          <w:rFonts w:ascii="Tahoma" w:hAnsi="Tahoma"/>
                          <w:b/>
                          <w:position w:val="1"/>
                          <w:sz w:val="9"/>
                        </w:rPr>
                      </w:pPr>
                      <w:r>
                        <w:rPr>
                          <w:rFonts w:ascii="Tahoma" w:hAnsi="Tahoma"/>
                          <w:b/>
                          <w:spacing w:val="-4"/>
                          <w:sz w:val="9"/>
                        </w:rPr>
                        <w:t>BATTERIE</w:t>
                      </w:r>
                      <w:r>
                        <w:rPr>
                          <w:rFonts w:ascii="Tahoma" w:hAnsi="Tahoma"/>
                          <w:b/>
                          <w:spacing w:val="-2"/>
                          <w:sz w:val="9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spacing w:val="-4"/>
                          <w:sz w:val="9"/>
                        </w:rPr>
                        <w:t>À</w:t>
                      </w:r>
                      <w:r>
                        <w:rPr>
                          <w:rFonts w:ascii="Tahoma" w:hAnsi="Tahoma"/>
                          <w:b/>
                          <w:spacing w:val="-3"/>
                          <w:sz w:val="9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spacing w:val="-4"/>
                          <w:sz w:val="9"/>
                        </w:rPr>
                        <w:t>RECHARGER</w:t>
                      </w:r>
                      <w:r>
                        <w:rPr>
                          <w:rFonts w:ascii="Tahoma" w:hAnsi="Tahoma"/>
                          <w:b/>
                          <w:spacing w:val="40"/>
                          <w:sz w:val="9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sz w:val="9"/>
                        </w:rPr>
                        <w:t>D’URGENCE</w:t>
                      </w:r>
                      <w:r>
                        <w:rPr>
                          <w:rFonts w:ascii="Tahoma" w:hAnsi="Tahoma"/>
                          <w:b/>
                          <w:spacing w:val="-7"/>
                          <w:sz w:val="9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position w:val="1"/>
                          <w:sz w:val="9"/>
                        </w:rPr>
                        <w:t>(</w:t>
                      </w:r>
                      <w:r>
                        <w:rPr>
                          <w:rFonts w:ascii="Tahoma" w:hAnsi="Tahoma"/>
                          <w:b/>
                          <w:sz w:val="9"/>
                        </w:rPr>
                        <w:t>25%</w:t>
                      </w:r>
                      <w:r>
                        <w:rPr>
                          <w:rFonts w:ascii="Tahoma" w:hAnsi="Tahoma"/>
                          <w:b/>
                          <w:position w:val="1"/>
                          <w:sz w:val="9"/>
                        </w:rPr>
                        <w:t>)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 w:hAnsi="Arial"/>
          <w:b/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5749632">
                <wp:simplePos x="0" y="0"/>
                <wp:positionH relativeFrom="page">
                  <wp:posOffset>3888263</wp:posOffset>
                </wp:positionH>
                <wp:positionV relativeFrom="paragraph">
                  <wp:posOffset>-2549654</wp:posOffset>
                </wp:positionV>
                <wp:extent cx="120014" cy="337185"/>
                <wp:effectExtent l="0" t="0" r="0" b="0"/>
                <wp:wrapNone/>
                <wp:docPr id="123" name="Textbox 1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3" name="Textbox 123"/>
                      <wps:cNvSpPr txBox="1"/>
                      <wps:spPr>
                        <a:xfrm>
                          <a:off x="0" y="0"/>
                          <a:ext cx="120014" cy="3371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Verdana" w:hAnsi="Verdana"/>
                                <w:sz w:val="12"/>
                              </w:rPr>
                            </w:pPr>
                            <w:r>
                              <w:rPr>
                                <w:rFonts w:ascii="Verdana" w:hAnsi="Verdana"/>
                                <w:spacing w:val="-2"/>
                                <w:w w:val="85"/>
                                <w:sz w:val="12"/>
                              </w:rPr>
                              <w:t>CAPACITÉ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6.162506pt;margin-top:-200.760208pt;width:9.450pt;height:26.55pt;mso-position-horizontal-relative:page;mso-position-vertical-relative:paragraph;z-index:15749632" type="#_x0000_t202" id="docshape112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Verdana" w:hAnsi="Verdana"/>
                          <w:sz w:val="12"/>
                        </w:rPr>
                      </w:pPr>
                      <w:r>
                        <w:rPr>
                          <w:rFonts w:ascii="Verdana" w:hAnsi="Verdana"/>
                          <w:spacing w:val="-2"/>
                          <w:w w:val="85"/>
                          <w:sz w:val="12"/>
                        </w:rPr>
                        <w:t>CAPACITÉ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A3ACB1"/>
          <w:w w:val="90"/>
          <w:sz w:val="15"/>
        </w:rPr>
        <w:t>1. </w:t>
      </w:r>
      <w:r>
        <w:rPr>
          <w:rFonts w:ascii="Arial" w:hAnsi="Arial"/>
          <w:b/>
          <w:w w:val="90"/>
          <w:sz w:val="15"/>
        </w:rPr>
        <w:t>Certains professionnels sont équipés de station de de charge et de</w:t>
      </w:r>
      <w:r>
        <w:rPr>
          <w:rFonts w:ascii="Arial" w:hAnsi="Arial"/>
          <w:b/>
          <w:sz w:val="15"/>
        </w:rPr>
        <w:t> </w:t>
      </w:r>
      <w:r>
        <w:rPr>
          <w:rFonts w:ascii="Arial" w:hAnsi="Arial"/>
          <w:b/>
          <w:w w:val="90"/>
          <w:sz w:val="15"/>
        </w:rPr>
        <w:t>maintien de charge. </w:t>
      </w:r>
      <w:r>
        <w:rPr>
          <w:rFonts w:ascii="Arial" w:hAnsi="Arial"/>
          <w:b/>
          <w:color w:val="A3ACB1"/>
          <w:w w:val="90"/>
          <w:sz w:val="15"/>
        </w:rPr>
        <w:t>2. </w:t>
      </w:r>
      <w:r>
        <w:rPr>
          <w:rFonts w:ascii="Arial" w:hAnsi="Arial"/>
          <w:b/>
          <w:w w:val="90"/>
          <w:sz w:val="15"/>
        </w:rPr>
        <w:t>Plus la température est élevée plus </w:t>
      </w:r>
      <w:r>
        <w:rPr>
          <w:rFonts w:ascii="Arial" w:hAnsi="Arial"/>
          <w:b/>
          <w:w w:val="90"/>
          <w:sz w:val="15"/>
        </w:rPr>
        <w:t>l’autodécharg</w:t>
      </w:r>
      <w:r>
        <w:rPr>
          <w:rFonts w:ascii="Arial" w:hAnsi="Arial"/>
          <w:b/>
          <w:w w:val="90"/>
          <w:sz w:val="15"/>
        </w:rPr>
        <w:t>e</w:t>
      </w:r>
    </w:p>
    <w:p>
      <w:pPr>
        <w:spacing w:line="249" w:lineRule="auto" w:before="1"/>
        <w:ind w:left="264" w:right="456" w:firstLine="0"/>
        <w:jc w:val="center"/>
        <w:rPr>
          <w:rFonts w:ascii="Arial" w:hAnsi="Arial"/>
          <w:b/>
          <w:sz w:val="15"/>
        </w:rPr>
      </w:pPr>
      <w:r>
        <w:rPr>
          <w:rFonts w:ascii="Arial" w:hAnsi="Arial"/>
          <w:b/>
          <w:spacing w:val="-2"/>
          <w:sz w:val="15"/>
        </w:rPr>
        <w:t>est</w:t>
      </w:r>
      <w:r>
        <w:rPr>
          <w:rFonts w:ascii="Arial" w:hAnsi="Arial"/>
          <w:b/>
          <w:spacing w:val="-9"/>
          <w:sz w:val="15"/>
        </w:rPr>
        <w:t> </w:t>
      </w:r>
      <w:r>
        <w:rPr>
          <w:rFonts w:ascii="Arial" w:hAnsi="Arial"/>
          <w:b/>
          <w:spacing w:val="-2"/>
          <w:sz w:val="15"/>
        </w:rPr>
        <w:t>rapide.</w:t>
      </w:r>
      <w:r>
        <w:rPr>
          <w:rFonts w:ascii="Arial" w:hAnsi="Arial"/>
          <w:b/>
          <w:spacing w:val="-8"/>
          <w:sz w:val="15"/>
        </w:rPr>
        <w:t> </w:t>
      </w:r>
      <w:r>
        <w:rPr>
          <w:rFonts w:ascii="Arial" w:hAnsi="Arial"/>
          <w:b/>
          <w:color w:val="A3ACB1"/>
          <w:spacing w:val="-2"/>
          <w:sz w:val="15"/>
        </w:rPr>
        <w:t>3.</w:t>
      </w:r>
      <w:r>
        <w:rPr>
          <w:rFonts w:ascii="Arial" w:hAnsi="Arial"/>
          <w:b/>
          <w:color w:val="A3ACB1"/>
          <w:spacing w:val="-9"/>
          <w:sz w:val="15"/>
        </w:rPr>
        <w:t> </w:t>
      </w:r>
      <w:r>
        <w:rPr>
          <w:rFonts w:ascii="Arial" w:hAnsi="Arial"/>
          <w:b/>
          <w:spacing w:val="-2"/>
          <w:sz w:val="15"/>
        </w:rPr>
        <w:t>Avant</w:t>
      </w:r>
      <w:r>
        <w:rPr>
          <w:rFonts w:ascii="Arial" w:hAnsi="Arial"/>
          <w:b/>
          <w:spacing w:val="-8"/>
          <w:sz w:val="15"/>
        </w:rPr>
        <w:t> </w:t>
      </w:r>
      <w:r>
        <w:rPr>
          <w:rFonts w:ascii="Arial" w:hAnsi="Arial"/>
          <w:b/>
          <w:spacing w:val="-2"/>
          <w:sz w:val="15"/>
        </w:rPr>
        <w:t>de</w:t>
      </w:r>
      <w:r>
        <w:rPr>
          <w:rFonts w:ascii="Arial" w:hAnsi="Arial"/>
          <w:b/>
          <w:spacing w:val="-9"/>
          <w:sz w:val="15"/>
        </w:rPr>
        <w:t> </w:t>
      </w:r>
      <w:r>
        <w:rPr>
          <w:rFonts w:ascii="Arial" w:hAnsi="Arial"/>
          <w:b/>
          <w:spacing w:val="-2"/>
          <w:sz w:val="15"/>
        </w:rPr>
        <w:t>monter</w:t>
      </w:r>
      <w:r>
        <w:rPr>
          <w:rFonts w:ascii="Arial" w:hAnsi="Arial"/>
          <w:b/>
          <w:spacing w:val="-8"/>
          <w:sz w:val="15"/>
        </w:rPr>
        <w:t> </w:t>
      </w:r>
      <w:r>
        <w:rPr>
          <w:rFonts w:ascii="Arial" w:hAnsi="Arial"/>
          <w:b/>
          <w:spacing w:val="-2"/>
          <w:sz w:val="15"/>
        </w:rPr>
        <w:t>une</w:t>
      </w:r>
      <w:r>
        <w:rPr>
          <w:rFonts w:ascii="Arial" w:hAnsi="Arial"/>
          <w:b/>
          <w:spacing w:val="-8"/>
          <w:sz w:val="15"/>
        </w:rPr>
        <w:t> </w:t>
      </w:r>
      <w:r>
        <w:rPr>
          <w:rFonts w:ascii="Arial" w:hAnsi="Arial"/>
          <w:b/>
          <w:spacing w:val="-2"/>
          <w:sz w:val="15"/>
        </w:rPr>
        <w:t>batterie</w:t>
      </w:r>
      <w:r>
        <w:rPr>
          <w:rFonts w:ascii="Arial" w:hAnsi="Arial"/>
          <w:b/>
          <w:spacing w:val="-9"/>
          <w:sz w:val="15"/>
        </w:rPr>
        <w:t> </w:t>
      </w:r>
      <w:r>
        <w:rPr>
          <w:rFonts w:ascii="Arial" w:hAnsi="Arial"/>
          <w:b/>
          <w:spacing w:val="-2"/>
          <w:sz w:val="15"/>
        </w:rPr>
        <w:t>neuve,</w:t>
      </w:r>
      <w:r>
        <w:rPr>
          <w:rFonts w:ascii="Arial" w:hAnsi="Arial"/>
          <w:b/>
          <w:spacing w:val="-8"/>
          <w:sz w:val="15"/>
        </w:rPr>
        <w:t> </w:t>
      </w:r>
      <w:r>
        <w:rPr>
          <w:rFonts w:ascii="Arial" w:hAnsi="Arial"/>
          <w:b/>
          <w:spacing w:val="-2"/>
          <w:sz w:val="15"/>
        </w:rPr>
        <w:t>il</w:t>
      </w:r>
      <w:r>
        <w:rPr>
          <w:rFonts w:ascii="Arial" w:hAnsi="Arial"/>
          <w:b/>
          <w:spacing w:val="-9"/>
          <w:sz w:val="15"/>
        </w:rPr>
        <w:t> </w:t>
      </w:r>
      <w:r>
        <w:rPr>
          <w:rFonts w:ascii="Arial" w:hAnsi="Arial"/>
          <w:b/>
          <w:spacing w:val="-2"/>
          <w:sz w:val="15"/>
        </w:rPr>
        <w:t>est</w:t>
      </w:r>
      <w:r>
        <w:rPr>
          <w:rFonts w:ascii="Arial" w:hAnsi="Arial"/>
          <w:b/>
          <w:spacing w:val="-8"/>
          <w:sz w:val="15"/>
        </w:rPr>
        <w:t> </w:t>
      </w:r>
      <w:r>
        <w:rPr>
          <w:rFonts w:ascii="Arial" w:hAnsi="Arial"/>
          <w:b/>
          <w:spacing w:val="-2"/>
          <w:sz w:val="15"/>
        </w:rPr>
        <w:t>impératif</w:t>
      </w:r>
      <w:r>
        <w:rPr>
          <w:rFonts w:ascii="Arial" w:hAnsi="Arial"/>
          <w:b/>
          <w:spacing w:val="-9"/>
          <w:sz w:val="15"/>
        </w:rPr>
        <w:t> </w:t>
      </w:r>
      <w:r>
        <w:rPr>
          <w:rFonts w:ascii="Arial" w:hAnsi="Arial"/>
          <w:b/>
          <w:spacing w:val="-2"/>
          <w:sz w:val="15"/>
        </w:rPr>
        <w:t>de</w:t>
      </w:r>
      <w:r>
        <w:rPr>
          <w:rFonts w:ascii="Arial" w:hAnsi="Arial"/>
          <w:b/>
          <w:sz w:val="15"/>
        </w:rPr>
        <w:t> </w:t>
      </w:r>
      <w:r>
        <w:rPr>
          <w:rFonts w:ascii="Arial" w:hAnsi="Arial"/>
          <w:b/>
          <w:w w:val="90"/>
          <w:sz w:val="15"/>
        </w:rPr>
        <w:t>contrôler sa tension ! </w:t>
      </w:r>
      <w:r>
        <w:rPr>
          <w:rFonts w:ascii="Arial" w:hAnsi="Arial"/>
          <w:b/>
          <w:color w:val="A3ACB1"/>
          <w:w w:val="90"/>
          <w:sz w:val="15"/>
        </w:rPr>
        <w:t>4. </w:t>
      </w:r>
      <w:r>
        <w:rPr>
          <w:rFonts w:ascii="Arial" w:hAnsi="Arial"/>
          <w:b/>
          <w:w w:val="90"/>
          <w:sz w:val="15"/>
        </w:rPr>
        <w:t>Le “battery finder“ du site bs-battery.com va vous</w:t>
      </w:r>
      <w:r>
        <w:rPr>
          <w:rFonts w:ascii="Arial" w:hAnsi="Arial"/>
          <w:b/>
          <w:sz w:val="15"/>
        </w:rPr>
        <w:t> </w:t>
      </w:r>
      <w:r>
        <w:rPr>
          <w:rFonts w:ascii="Arial" w:hAnsi="Arial"/>
          <w:b/>
          <w:spacing w:val="-2"/>
          <w:sz w:val="15"/>
        </w:rPr>
        <w:t>permettre</w:t>
      </w:r>
      <w:r>
        <w:rPr>
          <w:rFonts w:ascii="Arial" w:hAnsi="Arial"/>
          <w:b/>
          <w:spacing w:val="-7"/>
          <w:sz w:val="15"/>
        </w:rPr>
        <w:t> </w:t>
      </w:r>
      <w:r>
        <w:rPr>
          <w:rFonts w:ascii="Arial" w:hAnsi="Arial"/>
          <w:b/>
          <w:spacing w:val="-2"/>
          <w:sz w:val="15"/>
        </w:rPr>
        <w:t>de</w:t>
      </w:r>
      <w:r>
        <w:rPr>
          <w:rFonts w:ascii="Arial" w:hAnsi="Arial"/>
          <w:b/>
          <w:spacing w:val="-7"/>
          <w:sz w:val="15"/>
        </w:rPr>
        <w:t> </w:t>
      </w:r>
      <w:r>
        <w:rPr>
          <w:rFonts w:ascii="Arial" w:hAnsi="Arial"/>
          <w:b/>
          <w:spacing w:val="-2"/>
          <w:sz w:val="15"/>
        </w:rPr>
        <w:t>trouver</w:t>
      </w:r>
      <w:r>
        <w:rPr>
          <w:rFonts w:ascii="Arial" w:hAnsi="Arial"/>
          <w:b/>
          <w:spacing w:val="-7"/>
          <w:sz w:val="15"/>
        </w:rPr>
        <w:t> </w:t>
      </w:r>
      <w:r>
        <w:rPr>
          <w:rFonts w:ascii="Arial" w:hAnsi="Arial"/>
          <w:b/>
          <w:spacing w:val="-2"/>
          <w:sz w:val="15"/>
        </w:rPr>
        <w:t>la</w:t>
      </w:r>
      <w:r>
        <w:rPr>
          <w:rFonts w:ascii="Arial" w:hAnsi="Arial"/>
          <w:b/>
          <w:spacing w:val="-7"/>
          <w:sz w:val="15"/>
        </w:rPr>
        <w:t> </w:t>
      </w:r>
      <w:r>
        <w:rPr>
          <w:rFonts w:ascii="Arial" w:hAnsi="Arial"/>
          <w:b/>
          <w:spacing w:val="-2"/>
          <w:sz w:val="15"/>
        </w:rPr>
        <w:t>batterie</w:t>
      </w:r>
      <w:r>
        <w:rPr>
          <w:rFonts w:ascii="Arial" w:hAnsi="Arial"/>
          <w:b/>
          <w:spacing w:val="-7"/>
          <w:sz w:val="15"/>
        </w:rPr>
        <w:t> </w:t>
      </w:r>
      <w:r>
        <w:rPr>
          <w:rFonts w:ascii="Arial" w:hAnsi="Arial"/>
          <w:b/>
          <w:spacing w:val="-2"/>
          <w:sz w:val="15"/>
        </w:rPr>
        <w:t>idéale</w:t>
      </w:r>
      <w:r>
        <w:rPr>
          <w:rFonts w:ascii="Arial" w:hAnsi="Arial"/>
          <w:b/>
          <w:spacing w:val="-7"/>
          <w:sz w:val="15"/>
        </w:rPr>
        <w:t> </w:t>
      </w:r>
      <w:r>
        <w:rPr>
          <w:rFonts w:ascii="Arial" w:hAnsi="Arial"/>
          <w:b/>
          <w:spacing w:val="-2"/>
          <w:sz w:val="15"/>
        </w:rPr>
        <w:t>pour</w:t>
      </w:r>
      <w:r>
        <w:rPr>
          <w:rFonts w:ascii="Arial" w:hAnsi="Arial"/>
          <w:b/>
          <w:spacing w:val="-7"/>
          <w:sz w:val="15"/>
        </w:rPr>
        <w:t> </w:t>
      </w:r>
      <w:r>
        <w:rPr>
          <w:rFonts w:ascii="Arial" w:hAnsi="Arial"/>
          <w:b/>
          <w:spacing w:val="-2"/>
          <w:sz w:val="15"/>
        </w:rPr>
        <w:t>votre</w:t>
      </w:r>
      <w:r>
        <w:rPr>
          <w:rFonts w:ascii="Arial" w:hAnsi="Arial"/>
          <w:b/>
          <w:spacing w:val="-7"/>
          <w:sz w:val="15"/>
        </w:rPr>
        <w:t> </w:t>
      </w:r>
      <w:r>
        <w:rPr>
          <w:rFonts w:ascii="Arial" w:hAnsi="Arial"/>
          <w:b/>
          <w:spacing w:val="-2"/>
          <w:sz w:val="15"/>
        </w:rPr>
        <w:t>moto.</w:t>
      </w:r>
    </w:p>
    <w:p>
      <w:pPr>
        <w:spacing w:after="0" w:line="249" w:lineRule="auto"/>
        <w:jc w:val="center"/>
        <w:rPr>
          <w:rFonts w:ascii="Arial" w:hAnsi="Arial"/>
          <w:b/>
          <w:sz w:val="15"/>
        </w:rPr>
        <w:sectPr>
          <w:type w:val="continuous"/>
          <w:pgSz w:w="11910" w:h="16840"/>
          <w:pgMar w:top="320" w:bottom="0" w:left="283" w:right="283"/>
          <w:cols w:num="3" w:equalWidth="0">
            <w:col w:w="2746" w:space="40"/>
            <w:col w:w="2644" w:space="39"/>
            <w:col w:w="5875"/>
          </w:cols>
        </w:sectPr>
      </w:pPr>
    </w:p>
    <w:p>
      <w:pPr>
        <w:pStyle w:val="BodyText"/>
        <w:rPr>
          <w:rFonts w:ascii="Arial"/>
          <w:b/>
        </w:rPr>
      </w:pPr>
      <w:r>
        <w:rPr>
          <w:rFonts w:ascii="Arial"/>
          <w:b/>
        </w:rPr>
        <mc:AlternateContent>
          <mc:Choice Requires="wps">
            <w:drawing>
              <wp:anchor distT="0" distB="0" distL="0" distR="0" allowOverlap="1" layoutInCell="1" locked="0" behindDoc="1" simplePos="0" relativeHeight="487284736">
                <wp:simplePos x="0" y="0"/>
                <wp:positionH relativeFrom="page">
                  <wp:posOffset>0</wp:posOffset>
                </wp:positionH>
                <wp:positionV relativeFrom="page">
                  <wp:posOffset>486003</wp:posOffset>
                </wp:positionV>
                <wp:extent cx="7560309" cy="7110095"/>
                <wp:effectExtent l="0" t="0" r="0" b="0"/>
                <wp:wrapNone/>
                <wp:docPr id="124" name="Group 1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4" name="Group 124"/>
                      <wpg:cNvGrpSpPr/>
                      <wpg:grpSpPr>
                        <a:xfrm>
                          <a:off x="0" y="0"/>
                          <a:ext cx="7560309" cy="7110095"/>
                          <a:chExt cx="7560309" cy="7110095"/>
                        </a:xfrm>
                      </wpg:grpSpPr>
                      <pic:pic>
                        <pic:nvPicPr>
                          <pic:cNvPr id="125" name="Image 125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51992" y="6337"/>
                            <a:ext cx="3204006" cy="373406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6" name="Image 126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52145" y="3856697"/>
                            <a:ext cx="3203448" cy="20482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7" name="Graphic 127"/>
                        <wps:cNvSpPr/>
                        <wps:spPr>
                          <a:xfrm>
                            <a:off x="3855180" y="3779583"/>
                            <a:ext cx="3197860" cy="2153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97860" h="21539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53640"/>
                                </a:lnTo>
                                <a:lnTo>
                                  <a:pt x="50757" y="2153640"/>
                                </a:lnTo>
                                <a:lnTo>
                                  <a:pt x="3197644" y="2153640"/>
                                </a:lnTo>
                                <a:lnTo>
                                  <a:pt x="3197644" y="2102362"/>
                                </a:lnTo>
                                <a:lnTo>
                                  <a:pt x="3197644" y="0"/>
                                </a:lnTo>
                                <a:lnTo>
                                  <a:pt x="3146886" y="0"/>
                                </a:lnTo>
                                <a:lnTo>
                                  <a:pt x="5075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0" y="0"/>
                            <a:ext cx="7560309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6350">
                                <a:moveTo>
                                  <a:pt x="0" y="0"/>
                                </a:moveTo>
                                <a:lnTo>
                                  <a:pt x="0" y="6350"/>
                                </a:lnTo>
                                <a:lnTo>
                                  <a:pt x="7560011" y="6350"/>
                                </a:lnTo>
                                <a:lnTo>
                                  <a:pt x="75600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raphic 129"/>
                        <wps:cNvSpPr/>
                        <wps:spPr>
                          <a:xfrm>
                            <a:off x="3855180" y="5975578"/>
                            <a:ext cx="3197860" cy="1131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97860" h="113157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31239"/>
                                </a:lnTo>
                                <a:lnTo>
                                  <a:pt x="50757" y="1131239"/>
                                </a:lnTo>
                                <a:lnTo>
                                  <a:pt x="3197644" y="1131239"/>
                                </a:lnTo>
                                <a:lnTo>
                                  <a:pt x="3197644" y="1079820"/>
                                </a:lnTo>
                                <a:lnTo>
                                  <a:pt x="3197644" y="0"/>
                                </a:lnTo>
                                <a:lnTo>
                                  <a:pt x="3146886" y="0"/>
                                </a:lnTo>
                                <a:lnTo>
                                  <a:pt x="5075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3927595" y="6174003"/>
                            <a:ext cx="311785" cy="144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785" h="144145">
                                <a:moveTo>
                                  <a:pt x="2430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4005"/>
                                </a:lnTo>
                                <a:lnTo>
                                  <a:pt x="243001" y="144005"/>
                                </a:lnTo>
                                <a:lnTo>
                                  <a:pt x="311404" y="71996"/>
                                </a:lnTo>
                                <a:lnTo>
                                  <a:pt x="2430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BA53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3927595" y="6354000"/>
                            <a:ext cx="435609" cy="144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5609" h="144145">
                                <a:moveTo>
                                  <a:pt x="3672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4005"/>
                                </a:lnTo>
                                <a:lnTo>
                                  <a:pt x="367207" y="144005"/>
                                </a:lnTo>
                                <a:lnTo>
                                  <a:pt x="435609" y="72009"/>
                                </a:lnTo>
                                <a:lnTo>
                                  <a:pt x="367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CA0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5544000" y="6354000"/>
                            <a:ext cx="354965" cy="144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965" h="144145">
                                <a:moveTo>
                                  <a:pt x="2861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4005"/>
                                </a:lnTo>
                                <a:lnTo>
                                  <a:pt x="286194" y="144005"/>
                                </a:lnTo>
                                <a:lnTo>
                                  <a:pt x="354596" y="72009"/>
                                </a:lnTo>
                                <a:lnTo>
                                  <a:pt x="2861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BA53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/>
                        <wps:cNvSpPr/>
                        <wps:spPr>
                          <a:xfrm>
                            <a:off x="3927583" y="6534009"/>
                            <a:ext cx="2221230" cy="144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1230" h="144145">
                                <a:moveTo>
                                  <a:pt x="568807" y="72009"/>
                                </a:moveTo>
                                <a:lnTo>
                                  <a:pt x="5004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4005"/>
                                </a:lnTo>
                                <a:lnTo>
                                  <a:pt x="500405" y="144005"/>
                                </a:lnTo>
                                <a:lnTo>
                                  <a:pt x="568807" y="72009"/>
                                </a:lnTo>
                                <a:close/>
                              </a:path>
                              <a:path w="2221230" h="144145">
                                <a:moveTo>
                                  <a:pt x="2221204" y="72009"/>
                                </a:moveTo>
                                <a:lnTo>
                                  <a:pt x="2152802" y="0"/>
                                </a:lnTo>
                                <a:lnTo>
                                  <a:pt x="1616405" y="0"/>
                                </a:lnTo>
                                <a:lnTo>
                                  <a:pt x="1616405" y="144005"/>
                                </a:lnTo>
                                <a:lnTo>
                                  <a:pt x="2152802" y="144005"/>
                                </a:lnTo>
                                <a:lnTo>
                                  <a:pt x="2221204" y="720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A6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3927583" y="6714007"/>
                            <a:ext cx="2347595" cy="144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7595" h="144145">
                                <a:moveTo>
                                  <a:pt x="694804" y="71996"/>
                                </a:moveTo>
                                <a:lnTo>
                                  <a:pt x="62640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3992"/>
                                </a:lnTo>
                                <a:lnTo>
                                  <a:pt x="626402" y="143992"/>
                                </a:lnTo>
                                <a:lnTo>
                                  <a:pt x="694804" y="71996"/>
                                </a:lnTo>
                                <a:close/>
                              </a:path>
                              <a:path w="2347595" h="144145">
                                <a:moveTo>
                                  <a:pt x="2347201" y="71996"/>
                                </a:moveTo>
                                <a:lnTo>
                                  <a:pt x="2278799" y="0"/>
                                </a:lnTo>
                                <a:lnTo>
                                  <a:pt x="1616405" y="0"/>
                                </a:lnTo>
                                <a:lnTo>
                                  <a:pt x="1616405" y="143992"/>
                                </a:lnTo>
                                <a:lnTo>
                                  <a:pt x="2278799" y="143992"/>
                                </a:lnTo>
                                <a:lnTo>
                                  <a:pt x="2347201" y="719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71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3927583" y="6894004"/>
                            <a:ext cx="2473325" cy="144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3325" h="144145">
                                <a:moveTo>
                                  <a:pt x="820801" y="71996"/>
                                </a:moveTo>
                                <a:lnTo>
                                  <a:pt x="7523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3992"/>
                                </a:lnTo>
                                <a:lnTo>
                                  <a:pt x="752398" y="143992"/>
                                </a:lnTo>
                                <a:lnTo>
                                  <a:pt x="820801" y="71996"/>
                                </a:lnTo>
                                <a:close/>
                              </a:path>
                              <a:path w="2473325" h="144145">
                                <a:moveTo>
                                  <a:pt x="2473198" y="71996"/>
                                </a:moveTo>
                                <a:lnTo>
                                  <a:pt x="2404808" y="0"/>
                                </a:lnTo>
                                <a:lnTo>
                                  <a:pt x="1616405" y="0"/>
                                </a:lnTo>
                                <a:lnTo>
                                  <a:pt x="1616405" y="143992"/>
                                </a:lnTo>
                                <a:lnTo>
                                  <a:pt x="2404808" y="143992"/>
                                </a:lnTo>
                                <a:lnTo>
                                  <a:pt x="2473198" y="719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000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.0pt;margin-top:38.268005pt;width:595.3pt;height:559.85pt;mso-position-horizontal-relative:page;mso-position-vertical-relative:page;z-index:-16031744" id="docshapegroup113" coordorigin="0,765" coordsize="11906,11197">
                <v:shape style="position:absolute;left:6066;top:775;width:5046;height:5881" type="#_x0000_t75" id="docshape114" stroked="false">
                  <v:imagedata r:id="rId75" o:title=""/>
                </v:shape>
                <v:shape style="position:absolute;left:6066;top:6838;width:5045;height:3226" type="#_x0000_t75" id="docshape115" stroked="false">
                  <v:imagedata r:id="rId76" o:title=""/>
                </v:shape>
                <v:shape style="position:absolute;left:6071;top:6717;width:5036;height:3392" id="docshape116" coordorigin="6071,6717" coordsize="5036,3392" path="m6071,6717l6071,6717,6071,10109,6151,10109,11107,10109,11107,10028,11107,6717,11027,6717,6151,6717,6071,6717xe" filled="false" stroked="true" strokeweight=".5pt" strokecolor="#000000">
                  <v:path arrowok="t"/>
                  <v:stroke dashstyle="solid"/>
                </v:shape>
                <v:rect style="position:absolute;left:0;top:765;width:11906;height:10" id="docshape117" filled="true" fillcolor="#000000" stroked="false">
                  <v:fill type="solid"/>
                </v:rect>
                <v:shape style="position:absolute;left:6071;top:10175;width:5036;height:1782" id="docshape118" coordorigin="6071,10176" coordsize="5036,1782" path="m6071,10176l6071,10176,6071,11957,6151,11957,11107,11957,11107,11876,11107,10176,11027,10176,6151,10176,6071,10176xe" filled="false" stroked="true" strokeweight=".5pt" strokecolor="#000000">
                  <v:path arrowok="t"/>
                  <v:stroke dashstyle="solid"/>
                </v:shape>
                <v:shape style="position:absolute;left:6185;top:10488;width:491;height:227" id="docshape119" coordorigin="6185,10488" coordsize="491,227" path="m6568,10488l6185,10488,6185,10715,6568,10715,6676,10602,6568,10488xe" filled="true" fillcolor="#0ba536" stroked="false">
                  <v:path arrowok="t"/>
                  <v:fill type="solid"/>
                </v:shape>
                <v:shape style="position:absolute;left:6185;top:10771;width:686;height:227" id="docshape120" coordorigin="6185,10772" coordsize="686,227" path="m6763,10772l6185,10772,6185,10998,6763,10998,6871,10885,6763,10772xe" filled="true" fillcolor="#afca06" stroked="false">
                  <v:path arrowok="t"/>
                  <v:fill type="solid"/>
                </v:shape>
                <v:shape style="position:absolute;left:8730;top:10771;width:559;height:227" id="docshape121" coordorigin="8731,10772" coordsize="559,227" path="m9181,10772l8731,10772,8731,10998,9181,10998,9289,10885,9181,10772xe" filled="true" fillcolor="#0ba536" stroked="false">
                  <v:path arrowok="t"/>
                  <v:fill type="solid"/>
                </v:shape>
                <v:shape style="position:absolute;left:6185;top:11055;width:3498;height:227" id="docshape122" coordorigin="6185,11055" coordsize="3498,227" path="m7081,11169l6973,11055,6185,11055,6185,11282,6973,11282,7081,11169xm9683,11169l9575,11055,8731,11055,8731,11282,9575,11282,9683,11169xe" filled="true" fillcolor="#f7a600" stroked="false">
                  <v:path arrowok="t"/>
                  <v:fill type="solid"/>
                </v:shape>
                <v:shape style="position:absolute;left:6185;top:11338;width:3697;height:227" id="docshape123" coordorigin="6185,11339" coordsize="3697,227" path="m7279,11452l7172,11339,6185,11339,6185,11565,7172,11565,7279,11452xm9882,11452l9774,11339,8731,11339,8731,11565,9774,11565,9882,11452xe" filled="true" fillcolor="#ee7100" stroked="false">
                  <v:path arrowok="t"/>
                  <v:fill type="solid"/>
                </v:shape>
                <v:shape style="position:absolute;left:6185;top:11622;width:3895;height:227" id="docshape124" coordorigin="6185,11622" coordsize="3895,227" path="m7478,11735l7370,11622,6185,11622,6185,11849,7370,11849,7478,11735xm10080,11735l9972,11622,8731,11622,8731,11849,9972,11849,10080,11735xe" filled="true" fillcolor="#e3000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Arial"/>
          <w:b/>
        </w:rPr>
        <mc:AlternateContent>
          <mc:Choice Requires="wps">
            <w:drawing>
              <wp:anchor distT="0" distB="0" distL="0" distR="0" allowOverlap="1" layoutInCell="1" locked="0" behindDoc="0" simplePos="0" relativeHeight="15745024">
                <wp:simplePos x="0" y="0"/>
                <wp:positionH relativeFrom="page">
                  <wp:posOffset>0</wp:posOffset>
                </wp:positionH>
                <wp:positionV relativeFrom="page">
                  <wp:posOffset>8272805</wp:posOffset>
                </wp:positionV>
                <wp:extent cx="7560309" cy="2068830"/>
                <wp:effectExtent l="0" t="0" r="0" b="0"/>
                <wp:wrapNone/>
                <wp:docPr id="136" name="Group 1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6" name="Group 136"/>
                      <wpg:cNvGrpSpPr/>
                      <wpg:grpSpPr>
                        <a:xfrm>
                          <a:off x="0" y="0"/>
                          <a:ext cx="7560309" cy="2068830"/>
                          <a:chExt cx="7560309" cy="2068830"/>
                        </a:xfrm>
                      </wpg:grpSpPr>
                      <pic:pic>
                        <pic:nvPicPr>
                          <pic:cNvPr id="137" name="Image 137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51992" y="0"/>
                            <a:ext cx="3204006" cy="20592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8" name="Graphic 138"/>
                        <wps:cNvSpPr/>
                        <wps:spPr>
                          <a:xfrm>
                            <a:off x="0" y="2059203"/>
                            <a:ext cx="756030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9525">
                                <a:moveTo>
                                  <a:pt x="0" y="0"/>
                                </a:moveTo>
                                <a:lnTo>
                                  <a:pt x="0" y="9524"/>
                                </a:lnTo>
                                <a:lnTo>
                                  <a:pt x="7560011" y="9524"/>
                                </a:lnTo>
                                <a:lnTo>
                                  <a:pt x="75600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Textbox 139"/>
                        <wps:cNvSpPr txBox="1"/>
                        <wps:spPr>
                          <a:xfrm>
                            <a:off x="6876002" y="22364"/>
                            <a:ext cx="193040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0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44"/>
                                  <w:sz w:val="18"/>
                                  <w:shd w:fill="A3ACB1" w:color="auto" w:val="clear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0"/>
                                  <w:sz w:val="18"/>
                                  <w:shd w:fill="A3ACB1" w:color="auto" w:val="clear"/>
                                </w:rPr>
                                <w:t>4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80"/>
                                  <w:sz w:val="18"/>
                                  <w:shd w:fill="A3ACB1" w:color="auto" w:val="clear"/>
                                </w:rPr>
                                <w:t>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0" name="Textbox 140"/>
                        <wps:cNvSpPr txBox="1"/>
                        <wps:spPr>
                          <a:xfrm>
                            <a:off x="431996" y="0"/>
                            <a:ext cx="3384550" cy="206438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</wps:spPr>
                        <wps:txbx>
                          <w:txbxContent>
                            <w:p>
                              <w:pPr>
                                <w:spacing w:line="362" w:lineRule="exact" w:before="51"/>
                                <w:ind w:left="113" w:right="0" w:firstLine="0"/>
                                <w:jc w:val="left"/>
                                <w:rPr>
                                  <w:color w:val="000000"/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sz w:val="36"/>
                                </w:rPr>
                                <w:t>Alain</w:t>
                              </w:r>
                              <w:r>
                                <w:rPr>
                                  <w:color w:val="FFFFFF"/>
                                  <w:spacing w:val="-12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36"/>
                                </w:rPr>
                                <w:t>Sebban</w:t>
                              </w:r>
                            </w:p>
                            <w:p>
                              <w:pPr>
                                <w:spacing w:line="568" w:lineRule="exact" w:before="0"/>
                                <w:ind w:left="113" w:right="0" w:firstLine="0"/>
                                <w:jc w:val="left"/>
                                <w:rPr>
                                  <w:rFonts w:ascii="Tahoma" w:hAnsi="Tahoma"/>
                                  <w:color w:val="000000"/>
                                  <w:sz w:val="52"/>
                                </w:rPr>
                              </w:pPr>
                              <w:r>
                                <w:rPr>
                                  <w:rFonts w:ascii="Tahoma" w:hAnsi="Tahoma"/>
                                  <w:color w:val="FFFFFF"/>
                                  <w:spacing w:val="-14"/>
                                  <w:w w:val="120"/>
                                  <w:sz w:val="52"/>
                                </w:rPr>
                                <w:t>D’IAC</w:t>
                              </w:r>
                              <w:r>
                                <w:rPr>
                                  <w:rFonts w:ascii="Tahoma" w:hAnsi="Tahoma"/>
                                  <w:color w:val="FFFFFF"/>
                                  <w:spacing w:val="-43"/>
                                  <w:w w:val="120"/>
                                  <w:sz w:val="52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color w:val="FFFFFF"/>
                                  <w:spacing w:val="-14"/>
                                  <w:w w:val="120"/>
                                  <w:sz w:val="52"/>
                                </w:rPr>
                                <w:t>à</w:t>
                              </w:r>
                              <w:r>
                                <w:rPr>
                                  <w:rFonts w:ascii="Tahoma" w:hAnsi="Tahoma"/>
                                  <w:color w:val="FFFFFF"/>
                                  <w:spacing w:val="-43"/>
                                  <w:w w:val="120"/>
                                  <w:sz w:val="52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color w:val="FFFFFF"/>
                                  <w:spacing w:val="-14"/>
                                  <w:w w:val="120"/>
                                  <w:sz w:val="52"/>
                                </w:rPr>
                                <w:t>BS</w:t>
                              </w:r>
                            </w:p>
                            <w:p>
                              <w:pPr>
                                <w:spacing w:before="13"/>
                                <w:ind w:left="113" w:right="108" w:firstLine="0"/>
                                <w:jc w:val="both"/>
                                <w:rPr>
                                  <w:rFonts w:ascii="Verdana" w:hAnsi="Verdana"/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rFonts w:ascii="Verdana" w:hAnsi="Verdana"/>
                                  <w:color w:val="FFFFFF"/>
                                  <w:w w:val="80"/>
                                  <w:sz w:val="16"/>
                                </w:rPr>
                                <w:t>Alain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spacing w:val="-3"/>
                                  <w:w w:val="8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w w:val="80"/>
                                  <w:sz w:val="16"/>
                                </w:rPr>
                                <w:t>Sebban,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spacing w:val="-3"/>
                                  <w:w w:val="8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w w:val="80"/>
                                  <w:sz w:val="16"/>
                                </w:rPr>
                                <w:t>fondateur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w w:val="80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w w:val="80"/>
                                  <w:sz w:val="16"/>
                                </w:rPr>
                                <w:t>BS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w w:val="80"/>
                                  <w:sz w:val="16"/>
                                </w:rPr>
                                <w:t>battery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w w:val="80"/>
                                  <w:sz w:val="16"/>
                                </w:rPr>
                                <w:t>en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w w:val="80"/>
                                  <w:sz w:val="16"/>
                                </w:rPr>
                                <w:t>2008,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spacing w:val="-3"/>
                                  <w:w w:val="8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w w:val="80"/>
                                  <w:sz w:val="16"/>
                                </w:rPr>
                                <w:t>“connait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w w:val="80"/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w w:val="80"/>
                                  <w:sz w:val="16"/>
                                </w:rPr>
                                <w:t>chanson”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spacing w:val="-3"/>
                                  <w:w w:val="8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w w:val="80"/>
                                  <w:sz w:val="16"/>
                                </w:rPr>
                                <w:t>puisque son père vendait des pièces détachées pour les motos dès 1963 à Levallois- Perret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spacing w:val="-3"/>
                                  <w:w w:val="8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w w:val="80"/>
                                  <w:sz w:val="16"/>
                                </w:rPr>
                                <w:t>(92)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spacing w:val="-3"/>
                                  <w:w w:val="8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w w:val="80"/>
                                  <w:sz w:val="16"/>
                                </w:rPr>
                                <w:t>!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spacing w:val="-3"/>
                                  <w:w w:val="8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w w:val="80"/>
                                  <w:sz w:val="16"/>
                                </w:rPr>
                                <w:t>Avec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spacing w:val="-3"/>
                                  <w:w w:val="8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w w:val="80"/>
                                  <w:sz w:val="16"/>
                                </w:rPr>
                                <w:t>ses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spacing w:val="-3"/>
                                  <w:w w:val="8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w w:val="80"/>
                                  <w:sz w:val="16"/>
                                </w:rPr>
                                <w:t>frères,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spacing w:val="-2"/>
                                  <w:w w:val="8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w w:val="80"/>
                                  <w:sz w:val="16"/>
                                </w:rPr>
                                <w:t>le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spacing w:val="-3"/>
                                  <w:w w:val="8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w w:val="80"/>
                                  <w:sz w:val="16"/>
                                </w:rPr>
                                <w:t>pater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spacing w:val="-3"/>
                                  <w:w w:val="8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w w:val="80"/>
                                  <w:sz w:val="16"/>
                                </w:rPr>
                                <w:t>crée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spacing w:val="-3"/>
                                  <w:w w:val="8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w w:val="80"/>
                                  <w:sz w:val="16"/>
                                </w:rPr>
                                <w:t>IAC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spacing w:val="-3"/>
                                  <w:w w:val="8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w w:val="80"/>
                                  <w:sz w:val="16"/>
                                </w:rPr>
                                <w:t>Moto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spacing w:val="-2"/>
                                  <w:w w:val="8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w w:val="80"/>
                                  <w:sz w:val="16"/>
                                </w:rPr>
                                <w:t>en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spacing w:val="-3"/>
                                  <w:w w:val="8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w w:val="80"/>
                                  <w:sz w:val="16"/>
                                </w:rPr>
                                <w:t>1976,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spacing w:val="-3"/>
                                  <w:w w:val="8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w w:val="80"/>
                                  <w:sz w:val="16"/>
                                </w:rPr>
                                <w:t>une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spacing w:val="-3"/>
                                  <w:w w:val="8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w w:val="80"/>
                                  <w:sz w:val="16"/>
                                </w:rPr>
                                <w:t>enseigne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spacing w:val="-3"/>
                                  <w:w w:val="8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w w:val="80"/>
                                  <w:sz w:val="16"/>
                                </w:rPr>
                                <w:t>qui va distribuer les grandes marques telles que les vestes Belstaff, les casques Nava ou les bottes Gaerne. Sans oublier les produits techniques comme les batteries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spacing w:val="-3"/>
                                  <w:w w:val="8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w w:val="80"/>
                                  <w:sz w:val="16"/>
                                </w:rPr>
                                <w:t>Yuasa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spacing w:val="-3"/>
                                  <w:w w:val="8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w w:val="80"/>
                                  <w:sz w:val="16"/>
                                </w:rPr>
                                <w:t>ou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spacing w:val="-1"/>
                                  <w:w w:val="8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w w:val="80"/>
                                  <w:sz w:val="16"/>
                                </w:rPr>
                                <w:t>les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w w:val="80"/>
                                  <w:sz w:val="16"/>
                                </w:rPr>
                                <w:t>pneus Metzeler.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spacing w:val="-3"/>
                                  <w:w w:val="8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w w:val="80"/>
                                  <w:sz w:val="16"/>
                                </w:rPr>
                                <w:t>Alain est de la partie impliquée mais,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spacing w:val="-3"/>
                                  <w:w w:val="8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w w:val="80"/>
                                  <w:sz w:val="16"/>
                                </w:rPr>
                                <w:t>à la fin des années 80, il quitte l’entreprise familiale et dirige plus tard Pirelli France.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spacing w:val="-3"/>
                                  <w:w w:val="8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w w:val="80"/>
                                  <w:sz w:val="16"/>
                                </w:rPr>
                                <w:t>Comme il le dit lui-même : </w:t>
                              </w:r>
                              <w:r>
                                <w:rPr>
                                  <w:rFonts w:ascii="Verdana" w:hAnsi="Verdana"/>
                                  <w:i/>
                                  <w:color w:val="FFFFFF"/>
                                  <w:w w:val="80"/>
                                  <w:sz w:val="16"/>
                                </w:rPr>
                                <w:t>« La batterie est un des derniers produits techniques auxquels je ne m’étais pas attaqué et avec un acteur dominant qui détient</w:t>
                              </w:r>
                              <w:r>
                                <w:rPr>
                                  <w:rFonts w:ascii="Verdana" w:hAnsi="Verdana"/>
                                  <w:i/>
                                  <w:color w:val="FFFFFF"/>
                                  <w:spacing w:val="-3"/>
                                  <w:w w:val="8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i/>
                                  <w:color w:val="FFFFFF"/>
                                  <w:w w:val="80"/>
                                  <w:sz w:val="16"/>
                                </w:rPr>
                                <w:t>70%</w:t>
                              </w:r>
                              <w:r>
                                <w:rPr>
                                  <w:rFonts w:ascii="Verdana" w:hAnsi="Verdana"/>
                                  <w:i/>
                                  <w:color w:val="FFFFFF"/>
                                  <w:spacing w:val="-3"/>
                                  <w:w w:val="8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i/>
                                  <w:color w:val="FFFFFF"/>
                                  <w:w w:val="80"/>
                                  <w:sz w:val="16"/>
                                </w:rPr>
                                <w:t>du</w:t>
                              </w:r>
                              <w:r>
                                <w:rPr>
                                  <w:rFonts w:ascii="Verdana" w:hAnsi="Verdana"/>
                                  <w:i/>
                                  <w:color w:val="FFFFFF"/>
                                  <w:spacing w:val="-3"/>
                                  <w:w w:val="8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i/>
                                  <w:color w:val="FFFFFF"/>
                                  <w:w w:val="80"/>
                                  <w:sz w:val="16"/>
                                </w:rPr>
                                <w:t>marché,</w:t>
                              </w:r>
                              <w:r>
                                <w:rPr>
                                  <w:rFonts w:ascii="Verdana" w:hAnsi="Verdana"/>
                                  <w:i/>
                                  <w:color w:val="FFFFFF"/>
                                  <w:spacing w:val="-3"/>
                                  <w:w w:val="8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i/>
                                  <w:color w:val="FFFFFF"/>
                                  <w:w w:val="80"/>
                                  <w:sz w:val="16"/>
                                </w:rPr>
                                <w:t>il</w:t>
                              </w:r>
                              <w:r>
                                <w:rPr>
                                  <w:rFonts w:ascii="Verdana" w:hAnsi="Verdana"/>
                                  <w:i/>
                                  <w:color w:val="FFFFFF"/>
                                  <w:spacing w:val="-3"/>
                                  <w:w w:val="8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i/>
                                  <w:color w:val="FFFFFF"/>
                                  <w:w w:val="80"/>
                                  <w:sz w:val="16"/>
                                </w:rPr>
                                <w:t>y</w:t>
                              </w:r>
                              <w:r>
                                <w:rPr>
                                  <w:rFonts w:ascii="Verdana" w:hAnsi="Verdana"/>
                                  <w:i/>
                                  <w:color w:val="FFFFFF"/>
                                  <w:spacing w:val="-1"/>
                                  <w:w w:val="8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i/>
                                  <w:color w:val="FFFFFF"/>
                                  <w:w w:val="80"/>
                                  <w:sz w:val="16"/>
                                </w:rPr>
                                <w:t>avait une place pour un nouvel arrivant.</w:t>
                              </w:r>
                              <w:r>
                                <w:rPr>
                                  <w:rFonts w:ascii="Verdana" w:hAnsi="Verdana"/>
                                  <w:i/>
                                  <w:color w:val="FFFFFF"/>
                                  <w:spacing w:val="-3"/>
                                  <w:w w:val="8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i/>
                                  <w:color w:val="FFFFFF"/>
                                  <w:w w:val="80"/>
                                  <w:sz w:val="16"/>
                                </w:rPr>
                                <w:t>» 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w w:val="80"/>
                                  <w:sz w:val="16"/>
                                </w:rPr>
                                <w:t>Mission 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w w:val="85"/>
                                  <w:sz w:val="16"/>
                                </w:rPr>
                                <w:t>accomplie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spacing w:val="-6"/>
                                  <w:w w:val="8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w w:val="85"/>
                                  <w:sz w:val="16"/>
                                </w:rPr>
                                <w:t>et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spacing w:val="-8"/>
                                  <w:w w:val="8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w w:val="85"/>
                                  <w:sz w:val="16"/>
                                </w:rPr>
                                <w:t>Alain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spacing w:val="-6"/>
                                  <w:w w:val="8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w w:val="85"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spacing w:val="-6"/>
                                  <w:w w:val="8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w w:val="85"/>
                                  <w:sz w:val="16"/>
                                </w:rPr>
                                <w:t>passé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spacing w:val="-6"/>
                                  <w:w w:val="8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w w:val="85"/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spacing w:val="-6"/>
                                  <w:w w:val="8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w w:val="85"/>
                                  <w:sz w:val="16"/>
                                </w:rPr>
                                <w:t>main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spacing w:val="-6"/>
                                  <w:w w:val="8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w w:val="85"/>
                                  <w:sz w:val="16"/>
                                </w:rPr>
                                <w:t>à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spacing w:val="-6"/>
                                  <w:w w:val="8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w w:val="85"/>
                                  <w:sz w:val="16"/>
                                </w:rPr>
                                <w:t>son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spacing w:val="-6"/>
                                  <w:w w:val="8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w w:val="85"/>
                                  <w:sz w:val="16"/>
                                </w:rPr>
                                <w:t>fils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spacing w:val="-6"/>
                                  <w:w w:val="8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w w:val="85"/>
                                  <w:sz w:val="16"/>
                                </w:rPr>
                                <w:t>pour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spacing w:val="-6"/>
                                  <w:w w:val="8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w w:val="85"/>
                                  <w:sz w:val="16"/>
                                </w:rPr>
                                <w:t>qu’il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spacing w:val="-6"/>
                                  <w:w w:val="8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w w:val="85"/>
                                  <w:sz w:val="16"/>
                                </w:rPr>
                                <w:t>perpétue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spacing w:val="-6"/>
                                  <w:w w:val="8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FFFFFF"/>
                                  <w:w w:val="85"/>
                                  <w:sz w:val="16"/>
                                </w:rPr>
                                <w:t>l’aventure.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.0pt;margin-top:651.401978pt;width:595.3pt;height:162.9pt;mso-position-horizontal-relative:page;mso-position-vertical-relative:page;z-index:15745024" id="docshapegroup125" coordorigin="0,13028" coordsize="11906,3258">
                <v:shape style="position:absolute;left:6066;top:13028;width:5046;height:3243" type="#_x0000_t75" id="docshape126" stroked="false">
                  <v:imagedata r:id="rId77" o:title=""/>
                </v:shape>
                <v:rect style="position:absolute;left:0;top:16270;width:11906;height:15" id="docshape127" filled="true" fillcolor="#000000" stroked="false">
                  <v:fill type="solid"/>
                </v:rect>
                <v:shape style="position:absolute;left:10828;top:13063;width:304;height:222" type="#_x0000_t202" id="docshape128" filled="false" stroked="false">
                  <v:textbox inset="0,0,0,0">
                    <w:txbxContent>
                      <w:p>
                        <w:pPr>
                          <w:spacing w:before="10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44"/>
                            <w:sz w:val="18"/>
                            <w:shd w:fill="A3ACB1" w:color="auto" w:val="clear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0"/>
                            <w:sz w:val="18"/>
                            <w:shd w:fill="A3ACB1" w:color="auto" w:val="clear"/>
                          </w:rPr>
                          <w:t>4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80"/>
                            <w:sz w:val="18"/>
                            <w:shd w:fill="A3ACB1" w:color="auto" w:val="clear"/>
                          </w:rPr>
                          <w:t> </w:t>
                        </w:r>
                      </w:p>
                    </w:txbxContent>
                  </v:textbox>
                  <w10:wrap type="none"/>
                </v:shape>
                <v:shape style="position:absolute;left:680;top:13028;width:5330;height:3251" type="#_x0000_t202" id="docshape129" filled="true" fillcolor="#000000" stroked="false">
                  <v:textbox inset="0,0,0,0">
                    <w:txbxContent>
                      <w:p>
                        <w:pPr>
                          <w:spacing w:line="362" w:lineRule="exact" w:before="51"/>
                          <w:ind w:left="113" w:right="0" w:firstLine="0"/>
                          <w:jc w:val="left"/>
                          <w:rPr>
                            <w:color w:val="000000"/>
                            <w:sz w:val="36"/>
                          </w:rPr>
                        </w:pPr>
                        <w:r>
                          <w:rPr>
                            <w:color w:val="FFFFFF"/>
                            <w:sz w:val="36"/>
                          </w:rPr>
                          <w:t>Alain</w:t>
                        </w:r>
                        <w:r>
                          <w:rPr>
                            <w:color w:val="FFFFFF"/>
                            <w:spacing w:val="-12"/>
                            <w:sz w:val="36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36"/>
                          </w:rPr>
                          <w:t>Sebban</w:t>
                        </w:r>
                      </w:p>
                      <w:p>
                        <w:pPr>
                          <w:spacing w:line="568" w:lineRule="exact" w:before="0"/>
                          <w:ind w:left="113" w:right="0" w:firstLine="0"/>
                          <w:jc w:val="left"/>
                          <w:rPr>
                            <w:rFonts w:ascii="Tahoma" w:hAnsi="Tahoma"/>
                            <w:color w:val="000000"/>
                            <w:sz w:val="52"/>
                          </w:rPr>
                        </w:pPr>
                        <w:r>
                          <w:rPr>
                            <w:rFonts w:ascii="Tahoma" w:hAnsi="Tahoma"/>
                            <w:color w:val="FFFFFF"/>
                            <w:spacing w:val="-14"/>
                            <w:w w:val="120"/>
                            <w:sz w:val="52"/>
                          </w:rPr>
                          <w:t>D’IAC</w:t>
                        </w:r>
                        <w:r>
                          <w:rPr>
                            <w:rFonts w:ascii="Tahoma" w:hAnsi="Tahoma"/>
                            <w:color w:val="FFFFFF"/>
                            <w:spacing w:val="-43"/>
                            <w:w w:val="120"/>
                            <w:sz w:val="52"/>
                          </w:rPr>
                          <w:t> </w:t>
                        </w:r>
                        <w:r>
                          <w:rPr>
                            <w:rFonts w:ascii="Tahoma" w:hAnsi="Tahoma"/>
                            <w:color w:val="FFFFFF"/>
                            <w:spacing w:val="-14"/>
                            <w:w w:val="120"/>
                            <w:sz w:val="52"/>
                          </w:rPr>
                          <w:t>à</w:t>
                        </w:r>
                        <w:r>
                          <w:rPr>
                            <w:rFonts w:ascii="Tahoma" w:hAnsi="Tahoma"/>
                            <w:color w:val="FFFFFF"/>
                            <w:spacing w:val="-43"/>
                            <w:w w:val="120"/>
                            <w:sz w:val="52"/>
                          </w:rPr>
                          <w:t> </w:t>
                        </w:r>
                        <w:r>
                          <w:rPr>
                            <w:rFonts w:ascii="Tahoma" w:hAnsi="Tahoma"/>
                            <w:color w:val="FFFFFF"/>
                            <w:spacing w:val="-14"/>
                            <w:w w:val="120"/>
                            <w:sz w:val="52"/>
                          </w:rPr>
                          <w:t>BS</w:t>
                        </w:r>
                      </w:p>
                      <w:p>
                        <w:pPr>
                          <w:spacing w:before="13"/>
                          <w:ind w:left="113" w:right="108" w:firstLine="0"/>
                          <w:jc w:val="both"/>
                          <w:rPr>
                            <w:rFonts w:ascii="Verdana" w:hAnsi="Verdana"/>
                            <w:color w:val="000000"/>
                            <w:sz w:val="16"/>
                          </w:rPr>
                        </w:pPr>
                        <w:r>
                          <w:rPr>
                            <w:rFonts w:ascii="Verdana" w:hAnsi="Verdana"/>
                            <w:color w:val="FFFFFF"/>
                            <w:w w:val="80"/>
                            <w:sz w:val="16"/>
                          </w:rPr>
                          <w:t>Alain</w:t>
                        </w:r>
                        <w:r>
                          <w:rPr>
                            <w:rFonts w:ascii="Verdana" w:hAnsi="Verdana"/>
                            <w:color w:val="FFFFFF"/>
                            <w:spacing w:val="-3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FFFFFF"/>
                            <w:w w:val="80"/>
                            <w:sz w:val="16"/>
                          </w:rPr>
                          <w:t>Sebban,</w:t>
                        </w:r>
                        <w:r>
                          <w:rPr>
                            <w:rFonts w:ascii="Verdana" w:hAnsi="Verdana"/>
                            <w:color w:val="FFFFFF"/>
                            <w:spacing w:val="-3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FFFFFF"/>
                            <w:w w:val="80"/>
                            <w:sz w:val="16"/>
                          </w:rPr>
                          <w:t>fondateur</w:t>
                        </w:r>
                        <w:r>
                          <w:rPr>
                            <w:rFonts w:ascii="Verdana" w:hAnsi="Verdana"/>
                            <w:color w:val="FFFFFF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FFFFFF"/>
                            <w:w w:val="80"/>
                            <w:sz w:val="16"/>
                          </w:rPr>
                          <w:t>de</w:t>
                        </w:r>
                        <w:r>
                          <w:rPr>
                            <w:rFonts w:ascii="Verdana" w:hAnsi="Verdana"/>
                            <w:color w:val="FFFFFF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FFFFFF"/>
                            <w:w w:val="80"/>
                            <w:sz w:val="16"/>
                          </w:rPr>
                          <w:t>BS</w:t>
                        </w:r>
                        <w:r>
                          <w:rPr>
                            <w:rFonts w:ascii="Verdana" w:hAnsi="Verdana"/>
                            <w:color w:val="FFFFFF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FFFFFF"/>
                            <w:w w:val="80"/>
                            <w:sz w:val="16"/>
                          </w:rPr>
                          <w:t>battery</w:t>
                        </w:r>
                        <w:r>
                          <w:rPr>
                            <w:rFonts w:ascii="Verdana" w:hAnsi="Verdana"/>
                            <w:color w:val="FFFFFF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FFFFFF"/>
                            <w:w w:val="80"/>
                            <w:sz w:val="16"/>
                          </w:rPr>
                          <w:t>en</w:t>
                        </w:r>
                        <w:r>
                          <w:rPr>
                            <w:rFonts w:ascii="Verdana" w:hAnsi="Verdana"/>
                            <w:color w:val="FFFFFF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FFFFFF"/>
                            <w:w w:val="80"/>
                            <w:sz w:val="16"/>
                          </w:rPr>
                          <w:t>2008,</w:t>
                        </w:r>
                        <w:r>
                          <w:rPr>
                            <w:rFonts w:ascii="Verdana" w:hAnsi="Verdana"/>
                            <w:color w:val="FFFFFF"/>
                            <w:spacing w:val="-3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FFFFFF"/>
                            <w:w w:val="80"/>
                            <w:sz w:val="16"/>
                          </w:rPr>
                          <w:t>“connait</w:t>
                        </w:r>
                        <w:r>
                          <w:rPr>
                            <w:rFonts w:ascii="Verdana" w:hAnsi="Verdana"/>
                            <w:color w:val="FFFFFF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FFFFFF"/>
                            <w:w w:val="80"/>
                            <w:sz w:val="16"/>
                          </w:rPr>
                          <w:t>la</w:t>
                        </w:r>
                        <w:r>
                          <w:rPr>
                            <w:rFonts w:ascii="Verdana" w:hAnsi="Verdana"/>
                            <w:color w:val="FFFFFF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FFFFFF"/>
                            <w:w w:val="80"/>
                            <w:sz w:val="16"/>
                          </w:rPr>
                          <w:t>chanson”</w:t>
                        </w:r>
                        <w:r>
                          <w:rPr>
                            <w:rFonts w:ascii="Verdana" w:hAnsi="Verdana"/>
                            <w:color w:val="FFFFFF"/>
                            <w:spacing w:val="-3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FFFFFF"/>
                            <w:w w:val="80"/>
                            <w:sz w:val="16"/>
                          </w:rPr>
                          <w:t>puisque son père vendait des pièces détachées pour les motos dès 1963 à Levallois- Perret</w:t>
                        </w:r>
                        <w:r>
                          <w:rPr>
                            <w:rFonts w:ascii="Verdana" w:hAnsi="Verdana"/>
                            <w:color w:val="FFFFFF"/>
                            <w:spacing w:val="-3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FFFFFF"/>
                            <w:w w:val="80"/>
                            <w:sz w:val="16"/>
                          </w:rPr>
                          <w:t>(92)</w:t>
                        </w:r>
                        <w:r>
                          <w:rPr>
                            <w:rFonts w:ascii="Verdana" w:hAnsi="Verdana"/>
                            <w:color w:val="FFFFFF"/>
                            <w:spacing w:val="-3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FFFFFF"/>
                            <w:w w:val="80"/>
                            <w:sz w:val="16"/>
                          </w:rPr>
                          <w:t>!</w:t>
                        </w:r>
                        <w:r>
                          <w:rPr>
                            <w:rFonts w:ascii="Verdana" w:hAnsi="Verdana"/>
                            <w:color w:val="FFFFFF"/>
                            <w:spacing w:val="-3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FFFFFF"/>
                            <w:w w:val="80"/>
                            <w:sz w:val="16"/>
                          </w:rPr>
                          <w:t>Avec</w:t>
                        </w:r>
                        <w:r>
                          <w:rPr>
                            <w:rFonts w:ascii="Verdana" w:hAnsi="Verdana"/>
                            <w:color w:val="FFFFFF"/>
                            <w:spacing w:val="-3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FFFFFF"/>
                            <w:w w:val="80"/>
                            <w:sz w:val="16"/>
                          </w:rPr>
                          <w:t>ses</w:t>
                        </w:r>
                        <w:r>
                          <w:rPr>
                            <w:rFonts w:ascii="Verdana" w:hAnsi="Verdana"/>
                            <w:color w:val="FFFFFF"/>
                            <w:spacing w:val="-3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FFFFFF"/>
                            <w:w w:val="80"/>
                            <w:sz w:val="16"/>
                          </w:rPr>
                          <w:t>frères,</w:t>
                        </w:r>
                        <w:r>
                          <w:rPr>
                            <w:rFonts w:ascii="Verdana" w:hAnsi="Verdana"/>
                            <w:color w:val="FFFFFF"/>
                            <w:spacing w:val="-2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FFFFFF"/>
                            <w:w w:val="80"/>
                            <w:sz w:val="16"/>
                          </w:rPr>
                          <w:t>le</w:t>
                        </w:r>
                        <w:r>
                          <w:rPr>
                            <w:rFonts w:ascii="Verdana" w:hAnsi="Verdana"/>
                            <w:color w:val="FFFFFF"/>
                            <w:spacing w:val="-3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FFFFFF"/>
                            <w:w w:val="80"/>
                            <w:sz w:val="16"/>
                          </w:rPr>
                          <w:t>pater</w:t>
                        </w:r>
                        <w:r>
                          <w:rPr>
                            <w:rFonts w:ascii="Verdana" w:hAnsi="Verdana"/>
                            <w:color w:val="FFFFFF"/>
                            <w:spacing w:val="-3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FFFFFF"/>
                            <w:w w:val="80"/>
                            <w:sz w:val="16"/>
                          </w:rPr>
                          <w:t>crée</w:t>
                        </w:r>
                        <w:r>
                          <w:rPr>
                            <w:rFonts w:ascii="Verdana" w:hAnsi="Verdana"/>
                            <w:color w:val="FFFFFF"/>
                            <w:spacing w:val="-3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FFFFFF"/>
                            <w:w w:val="80"/>
                            <w:sz w:val="16"/>
                          </w:rPr>
                          <w:t>IAC</w:t>
                        </w:r>
                        <w:r>
                          <w:rPr>
                            <w:rFonts w:ascii="Verdana" w:hAnsi="Verdana"/>
                            <w:color w:val="FFFFFF"/>
                            <w:spacing w:val="-3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FFFFFF"/>
                            <w:w w:val="80"/>
                            <w:sz w:val="16"/>
                          </w:rPr>
                          <w:t>Moto</w:t>
                        </w:r>
                        <w:r>
                          <w:rPr>
                            <w:rFonts w:ascii="Verdana" w:hAnsi="Verdana"/>
                            <w:color w:val="FFFFFF"/>
                            <w:spacing w:val="-2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FFFFFF"/>
                            <w:w w:val="80"/>
                            <w:sz w:val="16"/>
                          </w:rPr>
                          <w:t>en</w:t>
                        </w:r>
                        <w:r>
                          <w:rPr>
                            <w:rFonts w:ascii="Verdana" w:hAnsi="Verdana"/>
                            <w:color w:val="FFFFFF"/>
                            <w:spacing w:val="-3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FFFFFF"/>
                            <w:w w:val="80"/>
                            <w:sz w:val="16"/>
                          </w:rPr>
                          <w:t>1976,</w:t>
                        </w:r>
                        <w:r>
                          <w:rPr>
                            <w:rFonts w:ascii="Verdana" w:hAnsi="Verdana"/>
                            <w:color w:val="FFFFFF"/>
                            <w:spacing w:val="-3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FFFFFF"/>
                            <w:w w:val="80"/>
                            <w:sz w:val="16"/>
                          </w:rPr>
                          <w:t>une</w:t>
                        </w:r>
                        <w:r>
                          <w:rPr>
                            <w:rFonts w:ascii="Verdana" w:hAnsi="Verdana"/>
                            <w:color w:val="FFFFFF"/>
                            <w:spacing w:val="-3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FFFFFF"/>
                            <w:w w:val="80"/>
                            <w:sz w:val="16"/>
                          </w:rPr>
                          <w:t>enseigne</w:t>
                        </w:r>
                        <w:r>
                          <w:rPr>
                            <w:rFonts w:ascii="Verdana" w:hAnsi="Verdana"/>
                            <w:color w:val="FFFFFF"/>
                            <w:spacing w:val="-3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FFFFFF"/>
                            <w:w w:val="80"/>
                            <w:sz w:val="16"/>
                          </w:rPr>
                          <w:t>qui va distribuer les grandes marques telles que les vestes Belstaff, les casques Nava ou les bottes Gaerne. Sans oublier les produits techniques comme les batteries</w:t>
                        </w:r>
                        <w:r>
                          <w:rPr>
                            <w:rFonts w:ascii="Verdana" w:hAnsi="Verdana"/>
                            <w:color w:val="FFFFFF"/>
                            <w:spacing w:val="-3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FFFFFF"/>
                            <w:w w:val="80"/>
                            <w:sz w:val="16"/>
                          </w:rPr>
                          <w:t>Yuasa</w:t>
                        </w:r>
                        <w:r>
                          <w:rPr>
                            <w:rFonts w:ascii="Verdana" w:hAnsi="Verdana"/>
                            <w:color w:val="FFFFFF"/>
                            <w:spacing w:val="-3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FFFFFF"/>
                            <w:w w:val="80"/>
                            <w:sz w:val="16"/>
                          </w:rPr>
                          <w:t>ou</w:t>
                        </w:r>
                        <w:r>
                          <w:rPr>
                            <w:rFonts w:ascii="Verdana" w:hAnsi="Verdana"/>
                            <w:color w:val="FFFFFF"/>
                            <w:spacing w:val="-1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FFFFFF"/>
                            <w:w w:val="80"/>
                            <w:sz w:val="16"/>
                          </w:rPr>
                          <w:t>les</w:t>
                        </w:r>
                        <w:r>
                          <w:rPr>
                            <w:rFonts w:ascii="Verdana" w:hAnsi="Verdana"/>
                            <w:color w:val="FFFFFF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FFFFFF"/>
                            <w:w w:val="80"/>
                            <w:sz w:val="16"/>
                          </w:rPr>
                          <w:t>pneus Metzeler.</w:t>
                        </w:r>
                        <w:r>
                          <w:rPr>
                            <w:rFonts w:ascii="Verdana" w:hAnsi="Verdana"/>
                            <w:color w:val="FFFFFF"/>
                            <w:spacing w:val="-3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FFFFFF"/>
                            <w:w w:val="80"/>
                            <w:sz w:val="16"/>
                          </w:rPr>
                          <w:t>Alain est de la partie impliquée mais,</w:t>
                        </w:r>
                        <w:r>
                          <w:rPr>
                            <w:rFonts w:ascii="Verdana" w:hAnsi="Verdana"/>
                            <w:color w:val="FFFFFF"/>
                            <w:spacing w:val="-3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FFFFFF"/>
                            <w:w w:val="80"/>
                            <w:sz w:val="16"/>
                          </w:rPr>
                          <w:t>à la fin des années 80, il quitte l’entreprise familiale et dirige plus tard Pirelli France.</w:t>
                        </w:r>
                        <w:r>
                          <w:rPr>
                            <w:rFonts w:ascii="Verdana" w:hAnsi="Verdana"/>
                            <w:color w:val="FFFFFF"/>
                            <w:spacing w:val="-3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FFFFFF"/>
                            <w:w w:val="80"/>
                            <w:sz w:val="16"/>
                          </w:rPr>
                          <w:t>Comme il le dit lui-même : </w:t>
                        </w:r>
                        <w:r>
                          <w:rPr>
                            <w:rFonts w:ascii="Verdana" w:hAnsi="Verdana"/>
                            <w:i/>
                            <w:color w:val="FFFFFF"/>
                            <w:w w:val="80"/>
                            <w:sz w:val="16"/>
                          </w:rPr>
                          <w:t>« La batterie est un des derniers produits techniques auxquels je ne m’étais pas attaqué et avec un acteur dominant qui détient</w:t>
                        </w:r>
                        <w:r>
                          <w:rPr>
                            <w:rFonts w:ascii="Verdana" w:hAnsi="Verdana"/>
                            <w:i/>
                            <w:color w:val="FFFFFF"/>
                            <w:spacing w:val="-3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i/>
                            <w:color w:val="FFFFFF"/>
                            <w:w w:val="80"/>
                            <w:sz w:val="16"/>
                          </w:rPr>
                          <w:t>70%</w:t>
                        </w:r>
                        <w:r>
                          <w:rPr>
                            <w:rFonts w:ascii="Verdana" w:hAnsi="Verdana"/>
                            <w:i/>
                            <w:color w:val="FFFFFF"/>
                            <w:spacing w:val="-3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i/>
                            <w:color w:val="FFFFFF"/>
                            <w:w w:val="80"/>
                            <w:sz w:val="16"/>
                          </w:rPr>
                          <w:t>du</w:t>
                        </w:r>
                        <w:r>
                          <w:rPr>
                            <w:rFonts w:ascii="Verdana" w:hAnsi="Verdana"/>
                            <w:i/>
                            <w:color w:val="FFFFFF"/>
                            <w:spacing w:val="-3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i/>
                            <w:color w:val="FFFFFF"/>
                            <w:w w:val="80"/>
                            <w:sz w:val="16"/>
                          </w:rPr>
                          <w:t>marché,</w:t>
                        </w:r>
                        <w:r>
                          <w:rPr>
                            <w:rFonts w:ascii="Verdana" w:hAnsi="Verdana"/>
                            <w:i/>
                            <w:color w:val="FFFFFF"/>
                            <w:spacing w:val="-3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i/>
                            <w:color w:val="FFFFFF"/>
                            <w:w w:val="80"/>
                            <w:sz w:val="16"/>
                          </w:rPr>
                          <w:t>il</w:t>
                        </w:r>
                        <w:r>
                          <w:rPr>
                            <w:rFonts w:ascii="Verdana" w:hAnsi="Verdana"/>
                            <w:i/>
                            <w:color w:val="FFFFFF"/>
                            <w:spacing w:val="-3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i/>
                            <w:color w:val="FFFFFF"/>
                            <w:w w:val="80"/>
                            <w:sz w:val="16"/>
                          </w:rPr>
                          <w:t>y</w:t>
                        </w:r>
                        <w:r>
                          <w:rPr>
                            <w:rFonts w:ascii="Verdana" w:hAnsi="Verdana"/>
                            <w:i/>
                            <w:color w:val="FFFFFF"/>
                            <w:spacing w:val="-1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i/>
                            <w:color w:val="FFFFFF"/>
                            <w:w w:val="80"/>
                            <w:sz w:val="16"/>
                          </w:rPr>
                          <w:t>avait une place pour un nouvel arrivant.</w:t>
                        </w:r>
                        <w:r>
                          <w:rPr>
                            <w:rFonts w:ascii="Verdana" w:hAnsi="Verdana"/>
                            <w:i/>
                            <w:color w:val="FFFFFF"/>
                            <w:spacing w:val="-3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i/>
                            <w:color w:val="FFFFFF"/>
                            <w:w w:val="80"/>
                            <w:sz w:val="16"/>
                          </w:rPr>
                          <w:t>» </w:t>
                        </w:r>
                        <w:r>
                          <w:rPr>
                            <w:rFonts w:ascii="Verdana" w:hAnsi="Verdana"/>
                            <w:color w:val="FFFFFF"/>
                            <w:w w:val="80"/>
                            <w:sz w:val="16"/>
                          </w:rPr>
                          <w:t>Mission </w:t>
                        </w:r>
                        <w:r>
                          <w:rPr>
                            <w:rFonts w:ascii="Verdana" w:hAnsi="Verdana"/>
                            <w:color w:val="FFFFFF"/>
                            <w:w w:val="85"/>
                            <w:sz w:val="16"/>
                          </w:rPr>
                          <w:t>accomplie</w:t>
                        </w:r>
                        <w:r>
                          <w:rPr>
                            <w:rFonts w:ascii="Verdana" w:hAnsi="Verdana"/>
                            <w:color w:val="FFFFFF"/>
                            <w:spacing w:val="-6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FFFFFF"/>
                            <w:w w:val="85"/>
                            <w:sz w:val="16"/>
                          </w:rPr>
                          <w:t>et</w:t>
                        </w:r>
                        <w:r>
                          <w:rPr>
                            <w:rFonts w:ascii="Verdana" w:hAnsi="Verdana"/>
                            <w:color w:val="FFFFFF"/>
                            <w:spacing w:val="-8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FFFFFF"/>
                            <w:w w:val="85"/>
                            <w:sz w:val="16"/>
                          </w:rPr>
                          <w:t>Alain</w:t>
                        </w:r>
                        <w:r>
                          <w:rPr>
                            <w:rFonts w:ascii="Verdana" w:hAnsi="Verdana"/>
                            <w:color w:val="FFFFFF"/>
                            <w:spacing w:val="-6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FFFFFF"/>
                            <w:w w:val="85"/>
                            <w:sz w:val="16"/>
                          </w:rPr>
                          <w:t>a</w:t>
                        </w:r>
                        <w:r>
                          <w:rPr>
                            <w:rFonts w:ascii="Verdana" w:hAnsi="Verdana"/>
                            <w:color w:val="FFFFFF"/>
                            <w:spacing w:val="-6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FFFFFF"/>
                            <w:w w:val="85"/>
                            <w:sz w:val="16"/>
                          </w:rPr>
                          <w:t>passé</w:t>
                        </w:r>
                        <w:r>
                          <w:rPr>
                            <w:rFonts w:ascii="Verdana" w:hAnsi="Verdana"/>
                            <w:color w:val="FFFFFF"/>
                            <w:spacing w:val="-6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FFFFFF"/>
                            <w:w w:val="85"/>
                            <w:sz w:val="16"/>
                          </w:rPr>
                          <w:t>la</w:t>
                        </w:r>
                        <w:r>
                          <w:rPr>
                            <w:rFonts w:ascii="Verdana" w:hAnsi="Verdana"/>
                            <w:color w:val="FFFFFF"/>
                            <w:spacing w:val="-6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FFFFFF"/>
                            <w:w w:val="85"/>
                            <w:sz w:val="16"/>
                          </w:rPr>
                          <w:t>main</w:t>
                        </w:r>
                        <w:r>
                          <w:rPr>
                            <w:rFonts w:ascii="Verdana" w:hAnsi="Verdana"/>
                            <w:color w:val="FFFFFF"/>
                            <w:spacing w:val="-6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FFFFFF"/>
                            <w:w w:val="85"/>
                            <w:sz w:val="16"/>
                          </w:rPr>
                          <w:t>à</w:t>
                        </w:r>
                        <w:r>
                          <w:rPr>
                            <w:rFonts w:ascii="Verdana" w:hAnsi="Verdana"/>
                            <w:color w:val="FFFFFF"/>
                            <w:spacing w:val="-6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FFFFFF"/>
                            <w:w w:val="85"/>
                            <w:sz w:val="16"/>
                          </w:rPr>
                          <w:t>son</w:t>
                        </w:r>
                        <w:r>
                          <w:rPr>
                            <w:rFonts w:ascii="Verdana" w:hAnsi="Verdana"/>
                            <w:color w:val="FFFFFF"/>
                            <w:spacing w:val="-6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FFFFFF"/>
                            <w:w w:val="85"/>
                            <w:sz w:val="16"/>
                          </w:rPr>
                          <w:t>fils</w:t>
                        </w:r>
                        <w:r>
                          <w:rPr>
                            <w:rFonts w:ascii="Verdana" w:hAnsi="Verdana"/>
                            <w:color w:val="FFFFFF"/>
                            <w:spacing w:val="-6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FFFFFF"/>
                            <w:w w:val="85"/>
                            <w:sz w:val="16"/>
                          </w:rPr>
                          <w:t>pour</w:t>
                        </w:r>
                        <w:r>
                          <w:rPr>
                            <w:rFonts w:ascii="Verdana" w:hAnsi="Verdana"/>
                            <w:color w:val="FFFFFF"/>
                            <w:spacing w:val="-6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FFFFFF"/>
                            <w:w w:val="85"/>
                            <w:sz w:val="16"/>
                          </w:rPr>
                          <w:t>qu’il</w:t>
                        </w:r>
                        <w:r>
                          <w:rPr>
                            <w:rFonts w:ascii="Verdana" w:hAnsi="Verdana"/>
                            <w:color w:val="FFFFFF"/>
                            <w:spacing w:val="-6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FFFFFF"/>
                            <w:w w:val="85"/>
                            <w:sz w:val="16"/>
                          </w:rPr>
                          <w:t>perpétue</w:t>
                        </w:r>
                        <w:r>
                          <w:rPr>
                            <w:rFonts w:ascii="Verdana" w:hAnsi="Verdana"/>
                            <w:color w:val="FFFFFF"/>
                            <w:spacing w:val="-6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FFFFFF"/>
                            <w:w w:val="85"/>
                            <w:sz w:val="16"/>
                          </w:rPr>
                          <w:t>l’aventure.</w:t>
                        </w:r>
                      </w:p>
                    </w:txbxContent>
                  </v:textbox>
                  <v:fill type="solid"/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140"/>
        <w:rPr>
          <w:rFonts w:ascii="Arial"/>
          <w:b/>
        </w:rPr>
      </w:pPr>
    </w:p>
    <w:p>
      <w:pPr>
        <w:tabs>
          <w:tab w:pos="2261" w:val="left" w:leader="none"/>
        </w:tabs>
        <w:spacing w:before="0"/>
        <w:ind w:left="133" w:right="0" w:firstLine="0"/>
        <w:jc w:val="left"/>
        <w:rPr>
          <w:rFonts w:ascii="Tahoma"/>
          <w:b/>
          <w:position w:val="1"/>
          <w:sz w:val="10"/>
        </w:rPr>
      </w:pPr>
      <w:r>
        <w:rPr>
          <w:rFonts w:ascii="Tahoma"/>
          <w:b/>
          <w:position w:val="1"/>
          <w:sz w:val="10"/>
        </w:rPr>
        <w:drawing>
          <wp:anchor distT="0" distB="0" distL="0" distR="0" allowOverlap="1" layoutInCell="1" locked="0" behindDoc="1" simplePos="0" relativeHeight="487283200">
            <wp:simplePos x="0" y="0"/>
            <wp:positionH relativeFrom="page">
              <wp:posOffset>498862</wp:posOffset>
            </wp:positionH>
            <wp:positionV relativeFrom="paragraph">
              <wp:posOffset>-295</wp:posOffset>
            </wp:positionV>
            <wp:extent cx="1091984" cy="141744"/>
            <wp:effectExtent l="0" t="0" r="0" b="0"/>
            <wp:wrapNone/>
            <wp:docPr id="141" name="Image 1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1" name="Image 141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1984" cy="141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i/>
          <w:w w:val="95"/>
          <w:position w:val="1"/>
          <w:sz w:val="16"/>
        </w:rPr>
        <w:t>104</w:t>
      </w:r>
      <w:r>
        <w:rPr>
          <w:rFonts w:ascii="Arial"/>
          <w:i/>
          <w:spacing w:val="-9"/>
          <w:w w:val="95"/>
          <w:position w:val="1"/>
          <w:sz w:val="16"/>
        </w:rPr>
        <w:t> </w:t>
      </w:r>
      <w:r>
        <w:rPr>
          <w:rFonts w:ascii="Arial MT"/>
          <w:spacing w:val="-10"/>
          <w:w w:val="110"/>
          <w:sz w:val="16"/>
        </w:rPr>
        <w:t>/</w:t>
      </w:r>
      <w:r>
        <w:rPr>
          <w:rFonts w:ascii="Arial MT"/>
          <w:sz w:val="16"/>
        </w:rPr>
        <w:tab/>
      </w:r>
      <w:r>
        <w:rPr>
          <w:rFonts w:ascii="Tahoma"/>
          <w:b/>
          <w:spacing w:val="-4"/>
          <w:w w:val="110"/>
          <w:position w:val="5"/>
          <w:sz w:val="6"/>
        </w:rPr>
        <w:t>#</w:t>
      </w:r>
      <w:r>
        <w:rPr>
          <w:rFonts w:ascii="Tahoma"/>
          <w:b/>
          <w:spacing w:val="-4"/>
          <w:w w:val="110"/>
          <w:position w:val="1"/>
          <w:sz w:val="10"/>
        </w:rPr>
        <w:t>138</w:t>
      </w:r>
    </w:p>
    <w:sectPr>
      <w:type w:val="continuous"/>
      <w:pgSz w:w="11910" w:h="16840"/>
      <w:pgMar w:top="320" w:bottom="0" w:left="283" w:right="283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ahoma">
    <w:altName w:val="Tahoma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Cambria">
    <w:altName w:val="Cambria"/>
    <w:charset w:val="1"/>
    <w:family w:val="roman"/>
    <w:pitch w:val="variable"/>
  </w:font>
  <w:font w:name="Trebuchet MS">
    <w:altName w:val="Trebuchet MS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Yu Gothic">
    <w:altName w:val="Yu Gothic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%1."/>
      <w:lvlJc w:val="left"/>
      <w:pPr>
        <w:ind w:left="339" w:hanging="160"/>
        <w:jc w:val="left"/>
      </w:pPr>
      <w:rPr>
        <w:rFonts w:hint="default" w:ascii="Arial" w:hAnsi="Arial" w:eastAsia="Arial" w:cs="Arial"/>
        <w:b/>
        <w:bCs/>
        <w:i w:val="0"/>
        <w:iCs w:val="0"/>
        <w:color w:val="A3ACB1"/>
        <w:spacing w:val="0"/>
        <w:w w:val="93"/>
        <w:sz w:val="15"/>
        <w:szCs w:val="15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73" w:hanging="160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806" w:hanging="160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039" w:hanging="160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272" w:hanging="160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505" w:hanging="160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1738" w:hanging="160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1971" w:hanging="160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204" w:hanging="160"/>
      </w:pPr>
      <w:rPr>
        <w:rFonts w:hint="default"/>
        <w:lang w:val="fr-FR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mbria" w:hAnsi="Cambria" w:eastAsia="Cambria" w:cs="Cambria"/>
      <w:lang w:val="fr-FR" w:eastAsia="en-US" w:bidi="ar-SA"/>
    </w:rPr>
  </w:style>
  <w:style w:styleId="BodyText" w:type="paragraph">
    <w:name w:val="Body Text"/>
    <w:basedOn w:val="Normal"/>
    <w:uiPriority w:val="1"/>
    <w:qFormat/>
    <w:pPr/>
    <w:rPr>
      <w:rFonts w:ascii="Cambria" w:hAnsi="Cambria" w:eastAsia="Cambria" w:cs="Cambria"/>
      <w:sz w:val="16"/>
      <w:szCs w:val="16"/>
      <w:lang w:val="fr-FR" w:eastAsia="en-US" w:bidi="ar-SA"/>
    </w:rPr>
  </w:style>
  <w:style w:styleId="Heading1" w:type="paragraph">
    <w:name w:val="Heading 1"/>
    <w:basedOn w:val="Normal"/>
    <w:uiPriority w:val="1"/>
    <w:qFormat/>
    <w:pPr>
      <w:spacing w:line="737" w:lineRule="exact"/>
      <w:outlineLvl w:val="1"/>
    </w:pPr>
    <w:rPr>
      <w:rFonts w:ascii="Arial MT" w:hAnsi="Arial MT" w:eastAsia="Arial MT" w:cs="Arial MT"/>
      <w:sz w:val="80"/>
      <w:szCs w:val="80"/>
      <w:lang w:val="fr-FR" w:eastAsia="en-US" w:bidi="ar-SA"/>
    </w:rPr>
  </w:style>
  <w:style w:styleId="Heading2" w:type="paragraph">
    <w:name w:val="Heading 2"/>
    <w:basedOn w:val="Normal"/>
    <w:uiPriority w:val="1"/>
    <w:qFormat/>
    <w:pPr>
      <w:spacing w:before="98" w:line="537" w:lineRule="exact"/>
      <w:ind w:left="100"/>
      <w:outlineLvl w:val="2"/>
    </w:pPr>
    <w:rPr>
      <w:rFonts w:ascii="Trebuchet MS" w:hAnsi="Trebuchet MS" w:eastAsia="Trebuchet MS" w:cs="Trebuchet MS"/>
      <w:sz w:val="48"/>
      <w:szCs w:val="48"/>
      <w:lang w:val="fr-FR" w:eastAsia="en-US" w:bidi="ar-SA"/>
    </w:rPr>
  </w:style>
  <w:style w:styleId="Heading3" w:type="paragraph">
    <w:name w:val="Heading 3"/>
    <w:basedOn w:val="Normal"/>
    <w:uiPriority w:val="1"/>
    <w:qFormat/>
    <w:pPr>
      <w:spacing w:line="314" w:lineRule="exact"/>
      <w:ind w:left="363"/>
      <w:outlineLvl w:val="3"/>
    </w:pPr>
    <w:rPr>
      <w:rFonts w:ascii="Cambria" w:hAnsi="Cambria" w:eastAsia="Cambria" w:cs="Cambria"/>
      <w:b/>
      <w:bCs/>
      <w:sz w:val="28"/>
      <w:szCs w:val="28"/>
      <w:lang w:val="fr-FR" w:eastAsia="en-US" w:bidi="ar-SA"/>
    </w:rPr>
  </w:style>
  <w:style w:styleId="Heading4" w:type="paragraph">
    <w:name w:val="Heading 4"/>
    <w:basedOn w:val="Normal"/>
    <w:uiPriority w:val="1"/>
    <w:qFormat/>
    <w:pPr>
      <w:spacing w:before="10"/>
      <w:jc w:val="right"/>
      <w:outlineLvl w:val="4"/>
    </w:pPr>
    <w:rPr>
      <w:rFonts w:ascii="Arial" w:hAnsi="Arial" w:eastAsia="Arial" w:cs="Arial"/>
      <w:b/>
      <w:bCs/>
      <w:sz w:val="18"/>
      <w:szCs w:val="18"/>
      <w:lang w:val="fr-FR" w:eastAsia="en-US" w:bidi="ar-SA"/>
    </w:rPr>
  </w:style>
  <w:style w:styleId="Heading5" w:type="paragraph">
    <w:name w:val="Heading 5"/>
    <w:basedOn w:val="Normal"/>
    <w:uiPriority w:val="1"/>
    <w:qFormat/>
    <w:pPr>
      <w:ind w:left="361" w:hanging="1"/>
      <w:outlineLvl w:val="5"/>
    </w:pPr>
    <w:rPr>
      <w:rFonts w:ascii="Cambria" w:hAnsi="Cambria" w:eastAsia="Cambria" w:cs="Cambria"/>
      <w:sz w:val="17"/>
      <w:szCs w:val="17"/>
      <w:lang w:val="fr-FR" w:eastAsia="en-US" w:bidi="ar-SA"/>
    </w:rPr>
  </w:style>
  <w:style w:styleId="Title" w:type="paragraph">
    <w:name w:val="Title"/>
    <w:basedOn w:val="Normal"/>
    <w:uiPriority w:val="1"/>
    <w:qFormat/>
    <w:pPr>
      <w:spacing w:line="1345" w:lineRule="exact"/>
      <w:ind w:left="136"/>
    </w:pPr>
    <w:rPr>
      <w:rFonts w:ascii="Arial" w:hAnsi="Arial" w:eastAsia="Arial" w:cs="Arial"/>
      <w:b/>
      <w:bCs/>
      <w:sz w:val="128"/>
      <w:szCs w:val="128"/>
      <w:lang w:val="fr-FR" w:eastAsia="en-US" w:bidi="ar-SA"/>
    </w:rPr>
  </w:style>
  <w:style w:styleId="ListParagraph" w:type="paragraph">
    <w:name w:val="List Paragraph"/>
    <w:basedOn w:val="Normal"/>
    <w:uiPriority w:val="1"/>
    <w:qFormat/>
    <w:pPr>
      <w:spacing w:before="1"/>
      <w:ind w:left="339" w:right="2" w:firstLine="30"/>
      <w:jc w:val="both"/>
    </w:pPr>
    <w:rPr>
      <w:rFonts w:ascii="Arial" w:hAnsi="Arial" w:eastAsia="Arial" w:cs="Arial"/>
      <w:lang w:val="fr-FR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fr-FR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jpeg"/><Relationship Id="rId53" Type="http://schemas.openxmlformats.org/officeDocument/2006/relationships/image" Target="media/image49.png"/><Relationship Id="rId54" Type="http://schemas.openxmlformats.org/officeDocument/2006/relationships/image" Target="media/image50.jpeg"/><Relationship Id="rId55" Type="http://schemas.openxmlformats.org/officeDocument/2006/relationships/image" Target="media/image51.png"/><Relationship Id="rId56" Type="http://schemas.openxmlformats.org/officeDocument/2006/relationships/image" Target="media/image52.jpe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jpeg"/><Relationship Id="rId69" Type="http://schemas.openxmlformats.org/officeDocument/2006/relationships/image" Target="media/image65.jpe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jpe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jpeg"/><Relationship Id="rId76" Type="http://schemas.openxmlformats.org/officeDocument/2006/relationships/image" Target="media/image72.jpeg"/><Relationship Id="rId77" Type="http://schemas.openxmlformats.org/officeDocument/2006/relationships/image" Target="media/image73.jpeg"/><Relationship Id="rId78" Type="http://schemas.openxmlformats.org/officeDocument/2006/relationships/image" Target="media/image74.png"/><Relationship Id="rId79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2025-02-24T21:35:22Z</dcterms:created>
  <dcterms:modified xsi:type="dcterms:W3CDTF">2025-02-24T21:35:22Z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2025-02-24T00:00:00Z</vt:filetime>
  </property>
  <property fmtid="{D5CDD505-2E9C-101B-9397-08002B2CF9AE}" pid="3" name="LastSaved">
    <vt:filetime>2025-02-24T00:00:00Z</vt:filetime>
  </property>
  <property fmtid="{D5CDD505-2E9C-101B-9397-08002B2CF9AE}" pid="4" name="Producer">
    <vt:lpwstr>iLovePDF</vt:lpwstr>
  </property>
</Properties>
</file>